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04" w:rsidRDefault="00252704" w:rsidP="002527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2704" w:rsidRPr="009E7EEF" w:rsidRDefault="00252704" w:rsidP="00252704">
      <w:pPr>
        <w:spacing w:after="0" w:line="240" w:lineRule="auto"/>
        <w:contextualSpacing/>
        <w:jc w:val="right"/>
        <w:rPr>
          <w:rFonts w:ascii="Times New Roman" w:eastAsia="BatangChe" w:hAnsi="Times New Roman"/>
          <w:sz w:val="24"/>
          <w:szCs w:val="28"/>
          <w:lang w:val="kk-KZ"/>
        </w:rPr>
      </w:pPr>
      <w:r w:rsidRPr="009E7EEF">
        <w:rPr>
          <w:rFonts w:ascii="Times New Roman" w:eastAsia="BatangChe" w:hAnsi="Times New Roman"/>
          <w:sz w:val="24"/>
          <w:szCs w:val="28"/>
          <w:lang w:val="kk-KZ"/>
        </w:rPr>
        <w:t>_______</w:t>
      </w:r>
      <w:r w:rsidR="001524A8" w:rsidRPr="009E7EEF">
        <w:rPr>
          <w:rFonts w:ascii="Times New Roman" w:eastAsia="BatangChe" w:hAnsi="Times New Roman"/>
          <w:sz w:val="24"/>
          <w:szCs w:val="28"/>
          <w:lang w:val="kk-KZ"/>
        </w:rPr>
        <w:t xml:space="preserve"> бекітілді</w:t>
      </w:r>
    </w:p>
    <w:p w:rsidR="001524A8" w:rsidRPr="009E7EEF" w:rsidRDefault="001524A8" w:rsidP="00252704">
      <w:pPr>
        <w:spacing w:after="0" w:line="240" w:lineRule="auto"/>
        <w:contextualSpacing/>
        <w:jc w:val="right"/>
        <w:rPr>
          <w:rFonts w:ascii="Times New Roman" w:eastAsia="BatangChe" w:hAnsi="Times New Roman"/>
          <w:sz w:val="24"/>
          <w:szCs w:val="28"/>
          <w:lang w:val="kk-KZ"/>
        </w:rPr>
      </w:pPr>
      <w:proofErr w:type="spellStart"/>
      <w:r w:rsidRPr="009E7EEF">
        <w:rPr>
          <w:rFonts w:ascii="Times New Roman" w:eastAsia="BatangChe" w:hAnsi="Times New Roman"/>
          <w:sz w:val="24"/>
          <w:szCs w:val="28"/>
          <w:lang w:val="kk-KZ"/>
        </w:rPr>
        <w:t>педкеңес</w:t>
      </w:r>
      <w:proofErr w:type="spellEnd"/>
      <w:r w:rsidRPr="009E7EEF">
        <w:rPr>
          <w:rFonts w:ascii="Times New Roman" w:eastAsia="BatangChe" w:hAnsi="Times New Roman"/>
          <w:sz w:val="24"/>
          <w:szCs w:val="28"/>
          <w:lang w:val="kk-KZ"/>
        </w:rPr>
        <w:t xml:space="preserve"> хаттамасымен</w:t>
      </w:r>
    </w:p>
    <w:p w:rsidR="001524A8" w:rsidRPr="009E7EEF" w:rsidRDefault="001524A8" w:rsidP="001524A8">
      <w:pPr>
        <w:spacing w:after="0" w:line="240" w:lineRule="auto"/>
        <w:contextualSpacing/>
        <w:jc w:val="right"/>
        <w:rPr>
          <w:rFonts w:ascii="Times New Roman" w:eastAsia="BatangChe" w:hAnsi="Times New Roman"/>
          <w:sz w:val="24"/>
          <w:szCs w:val="28"/>
          <w:lang w:val="kk-KZ"/>
        </w:rPr>
      </w:pPr>
      <w:r w:rsidRPr="009E7EEF">
        <w:rPr>
          <w:rFonts w:ascii="Times New Roman" w:eastAsia="BatangChe" w:hAnsi="Times New Roman"/>
          <w:sz w:val="24"/>
          <w:szCs w:val="28"/>
          <w:lang w:val="kk-KZ"/>
        </w:rPr>
        <w:t>№1 29.08.2020</w:t>
      </w:r>
    </w:p>
    <w:p w:rsidR="00252704" w:rsidRPr="009E7EEF" w:rsidRDefault="001524A8" w:rsidP="001552FA">
      <w:pPr>
        <w:spacing w:after="0" w:line="240" w:lineRule="auto"/>
        <w:contextualSpacing/>
        <w:jc w:val="right"/>
        <w:rPr>
          <w:rFonts w:ascii="Times New Roman" w:eastAsia="BatangChe" w:hAnsi="Times New Roman"/>
          <w:sz w:val="24"/>
          <w:szCs w:val="28"/>
          <w:lang w:val="kk-KZ"/>
        </w:rPr>
      </w:pPr>
      <w:r w:rsidRPr="009E7EEF">
        <w:rPr>
          <w:rFonts w:ascii="Times New Roman" w:eastAsia="BatangChe" w:hAnsi="Times New Roman"/>
          <w:sz w:val="24"/>
          <w:szCs w:val="28"/>
          <w:lang w:val="kk-KZ"/>
        </w:rPr>
        <w:t xml:space="preserve">  </w:t>
      </w:r>
      <w:r w:rsidR="00252704" w:rsidRPr="009E7EEF">
        <w:rPr>
          <w:rFonts w:ascii="Times New Roman" w:eastAsia="BatangChe" w:hAnsi="Times New Roman"/>
          <w:sz w:val="24"/>
          <w:szCs w:val="28"/>
          <w:lang w:val="kk-KZ"/>
        </w:rPr>
        <w:t>Г.О.</w:t>
      </w:r>
      <w:r w:rsidRPr="009E7EEF">
        <w:rPr>
          <w:rFonts w:ascii="Times New Roman" w:eastAsia="BatangChe" w:hAnsi="Times New Roman"/>
          <w:sz w:val="24"/>
          <w:szCs w:val="28"/>
          <w:lang w:val="kk-KZ"/>
        </w:rPr>
        <w:t xml:space="preserve"> </w:t>
      </w:r>
      <w:proofErr w:type="spellStart"/>
      <w:r w:rsidR="00252704" w:rsidRPr="009E7EEF">
        <w:rPr>
          <w:rFonts w:ascii="Times New Roman" w:eastAsia="BatangChe" w:hAnsi="Times New Roman"/>
          <w:sz w:val="24"/>
          <w:szCs w:val="28"/>
          <w:lang w:val="kk-KZ"/>
        </w:rPr>
        <w:t>Мукашева</w:t>
      </w:r>
      <w:proofErr w:type="spellEnd"/>
    </w:p>
    <w:p w:rsidR="001524A8" w:rsidRPr="00252704" w:rsidRDefault="001524A8" w:rsidP="001524A8">
      <w:pPr>
        <w:spacing w:after="0" w:line="240" w:lineRule="auto"/>
        <w:contextualSpacing/>
        <w:jc w:val="right"/>
        <w:rPr>
          <w:rFonts w:ascii="Times New Roman" w:eastAsia="BatangChe" w:hAnsi="Times New Roman"/>
          <w:sz w:val="24"/>
          <w:szCs w:val="28"/>
          <w:lang w:val="kk-KZ"/>
        </w:rPr>
      </w:pPr>
      <w:r w:rsidRPr="009E7EEF">
        <w:rPr>
          <w:rFonts w:ascii="Times New Roman" w:eastAsia="BatangChe" w:hAnsi="Times New Roman"/>
          <w:sz w:val="24"/>
          <w:szCs w:val="28"/>
          <w:lang w:val="kk-KZ"/>
        </w:rPr>
        <w:t>№ 6 ХГ</w:t>
      </w:r>
      <w:r w:rsidR="00301060">
        <w:rPr>
          <w:rFonts w:ascii="Times New Roman" w:eastAsia="BatangChe" w:hAnsi="Times New Roman"/>
          <w:sz w:val="24"/>
          <w:szCs w:val="28"/>
          <w:lang w:val="kk-KZ"/>
        </w:rPr>
        <w:t xml:space="preserve"> КММ</w:t>
      </w:r>
      <w:r w:rsidRPr="009E7EEF">
        <w:rPr>
          <w:rFonts w:ascii="Times New Roman" w:eastAsia="BatangChe" w:hAnsi="Times New Roman"/>
          <w:sz w:val="24"/>
          <w:szCs w:val="28"/>
          <w:lang w:val="kk-KZ"/>
        </w:rPr>
        <w:t xml:space="preserve"> директоры</w:t>
      </w:r>
      <w:r w:rsidRPr="00252704">
        <w:rPr>
          <w:rFonts w:ascii="Times New Roman" w:eastAsia="BatangChe" w:hAnsi="Times New Roman"/>
          <w:sz w:val="24"/>
          <w:szCs w:val="28"/>
          <w:lang w:val="kk-KZ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BatangChe" w:hAnsi="Times New Roman"/>
          <w:sz w:val="24"/>
          <w:szCs w:val="28"/>
          <w:lang w:val="kk-KZ"/>
        </w:rPr>
        <w:t xml:space="preserve">                            </w:t>
      </w:r>
      <w:r w:rsidRPr="00252704">
        <w:rPr>
          <w:rFonts w:ascii="Times New Roman" w:eastAsia="BatangChe" w:hAnsi="Times New Roman"/>
          <w:sz w:val="24"/>
          <w:szCs w:val="28"/>
          <w:lang w:val="kk-KZ"/>
        </w:rPr>
        <w:t xml:space="preserve"> </w:t>
      </w:r>
    </w:p>
    <w:p w:rsidR="00252704" w:rsidRPr="00252704" w:rsidRDefault="00252704" w:rsidP="00252704">
      <w:pPr>
        <w:spacing w:after="0" w:line="240" w:lineRule="auto"/>
        <w:contextualSpacing/>
        <w:jc w:val="right"/>
        <w:rPr>
          <w:rFonts w:ascii="Times New Roman" w:eastAsia="BatangChe" w:hAnsi="Times New Roman"/>
          <w:szCs w:val="24"/>
          <w:lang w:val="kk-KZ"/>
        </w:rPr>
      </w:pPr>
    </w:p>
    <w:p w:rsidR="00252704" w:rsidRPr="00252704" w:rsidRDefault="00252704" w:rsidP="0025270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Cs w:val="24"/>
          <w:lang w:val="kk-KZ"/>
        </w:rPr>
      </w:pPr>
    </w:p>
    <w:p w:rsidR="00252704" w:rsidRPr="00252704" w:rsidRDefault="00252704" w:rsidP="0025270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Cs w:val="24"/>
          <w:lang w:val="kk-KZ"/>
        </w:rPr>
      </w:pPr>
    </w:p>
    <w:p w:rsidR="00252704" w:rsidRPr="00252704" w:rsidRDefault="00252704" w:rsidP="0025270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:rsidR="00252704" w:rsidRPr="00695110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</w:p>
    <w:p w:rsidR="00252704" w:rsidRPr="009E7EEF" w:rsidRDefault="00252704" w:rsidP="0025270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Cs w:val="36"/>
          <w:lang w:val="kk-KZ"/>
        </w:rPr>
      </w:pPr>
    </w:p>
    <w:p w:rsidR="00252704" w:rsidRPr="009E7EEF" w:rsidRDefault="00252704" w:rsidP="0025270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 w:val="28"/>
          <w:szCs w:val="36"/>
          <w:lang w:val="kk-KZ"/>
        </w:rPr>
      </w:pPr>
      <w:r w:rsidRPr="009E7EEF">
        <w:rPr>
          <w:rFonts w:ascii="Times New Roman" w:eastAsia="BatangChe" w:hAnsi="Times New Roman"/>
          <w:b/>
          <w:sz w:val="28"/>
          <w:szCs w:val="36"/>
          <w:lang w:val="kk-KZ"/>
        </w:rPr>
        <w:t xml:space="preserve">Әлеуметтік педагогтың </w:t>
      </w:r>
    </w:p>
    <w:p w:rsidR="00252704" w:rsidRPr="009E7EEF" w:rsidRDefault="00252704" w:rsidP="0025270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 w:val="28"/>
          <w:szCs w:val="36"/>
          <w:lang w:val="kk-KZ"/>
        </w:rPr>
      </w:pPr>
      <w:r w:rsidRPr="009E7EEF">
        <w:rPr>
          <w:rFonts w:ascii="Times New Roman" w:eastAsia="BatangChe" w:hAnsi="Times New Roman"/>
          <w:b/>
          <w:sz w:val="28"/>
          <w:szCs w:val="36"/>
          <w:lang w:val="kk-KZ"/>
        </w:rPr>
        <w:t>жылдық жұмыс жоспары</w:t>
      </w:r>
    </w:p>
    <w:p w:rsidR="00252704" w:rsidRPr="009E7EEF" w:rsidRDefault="00252704" w:rsidP="0025270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 w:val="28"/>
          <w:szCs w:val="36"/>
          <w:lang w:val="kk-KZ"/>
        </w:rPr>
      </w:pPr>
    </w:p>
    <w:p w:rsidR="00252704" w:rsidRPr="009E7EEF" w:rsidRDefault="00252704" w:rsidP="002527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36"/>
          <w:lang w:val="kk-KZ"/>
        </w:rPr>
      </w:pPr>
      <w:r w:rsidRPr="009E7EEF">
        <w:rPr>
          <w:rFonts w:ascii="Times New Roman" w:hAnsi="Times New Roman"/>
          <w:b/>
          <w:color w:val="000000"/>
          <w:sz w:val="28"/>
          <w:szCs w:val="36"/>
          <w:lang w:val="kk-KZ"/>
        </w:rPr>
        <w:t>2020-2021 оқу жылы</w:t>
      </w:r>
    </w:p>
    <w:p w:rsidR="00252704" w:rsidRPr="009E7EEF" w:rsidRDefault="00252704" w:rsidP="0025270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sz w:val="28"/>
          <w:szCs w:val="36"/>
          <w:lang w:val="kk-KZ"/>
        </w:rPr>
      </w:pPr>
    </w:p>
    <w:p w:rsidR="00252704" w:rsidRPr="00980301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36"/>
          <w:szCs w:val="36"/>
          <w:lang w:val="kk-KZ"/>
        </w:rPr>
      </w:pPr>
    </w:p>
    <w:p w:rsidR="00252704" w:rsidRPr="00980301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36"/>
          <w:szCs w:val="36"/>
          <w:lang w:val="kk-KZ"/>
        </w:rPr>
      </w:pPr>
    </w:p>
    <w:p w:rsidR="00252704" w:rsidRPr="00695110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252704" w:rsidRPr="00695110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252704" w:rsidRPr="00695110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252704" w:rsidRPr="00695110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252704" w:rsidRPr="00695110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252704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252704" w:rsidRPr="00695110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252704" w:rsidRPr="00695110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sz w:val="24"/>
          <w:szCs w:val="24"/>
          <w:lang w:val="kk-KZ"/>
        </w:rPr>
      </w:pPr>
    </w:p>
    <w:p w:rsidR="00252704" w:rsidRPr="001524A8" w:rsidRDefault="00252704" w:rsidP="00252704">
      <w:pPr>
        <w:spacing w:after="0" w:line="240" w:lineRule="auto"/>
        <w:contextualSpacing/>
        <w:jc w:val="right"/>
        <w:rPr>
          <w:rFonts w:ascii="Times New Roman" w:eastAsia="BatangChe" w:hAnsi="Times New Roman"/>
          <w:sz w:val="24"/>
          <w:szCs w:val="24"/>
          <w:lang w:val="kk-KZ"/>
        </w:rPr>
      </w:pPr>
      <w:r w:rsidRPr="001524A8">
        <w:rPr>
          <w:rFonts w:ascii="Times New Roman" w:eastAsia="BatangChe" w:hAnsi="Times New Roman"/>
          <w:sz w:val="24"/>
          <w:szCs w:val="24"/>
          <w:lang w:val="kk-KZ"/>
        </w:rPr>
        <w:t>Әлеуметтік педагог: Г.Т.</w:t>
      </w:r>
      <w:r w:rsidR="001524A8">
        <w:rPr>
          <w:rFonts w:ascii="Times New Roman" w:eastAsia="BatangChe" w:hAnsi="Times New Roman"/>
          <w:sz w:val="24"/>
          <w:szCs w:val="24"/>
          <w:lang w:val="kk-KZ"/>
        </w:rPr>
        <w:t xml:space="preserve"> </w:t>
      </w:r>
      <w:proofErr w:type="spellStart"/>
      <w:r w:rsidRPr="001524A8">
        <w:rPr>
          <w:rFonts w:ascii="Times New Roman" w:eastAsia="BatangChe" w:hAnsi="Times New Roman"/>
          <w:sz w:val="24"/>
          <w:szCs w:val="24"/>
          <w:lang w:val="kk-KZ"/>
        </w:rPr>
        <w:t>Максимова</w:t>
      </w:r>
      <w:proofErr w:type="spellEnd"/>
      <w:r w:rsidRPr="001524A8">
        <w:rPr>
          <w:rFonts w:ascii="Times New Roman" w:eastAsia="BatangChe" w:hAnsi="Times New Roman"/>
          <w:sz w:val="24"/>
          <w:szCs w:val="24"/>
          <w:lang w:val="kk-KZ"/>
        </w:rPr>
        <w:t xml:space="preserve"> </w:t>
      </w:r>
    </w:p>
    <w:p w:rsidR="00252704" w:rsidRPr="00695110" w:rsidRDefault="00252704" w:rsidP="00252704">
      <w:pPr>
        <w:spacing w:after="0" w:line="240" w:lineRule="auto"/>
        <w:contextualSpacing/>
        <w:rPr>
          <w:rFonts w:ascii="Times New Roman" w:eastAsia="BatangChe" w:hAnsi="Times New Roman"/>
          <w:b/>
          <w:sz w:val="24"/>
          <w:szCs w:val="24"/>
          <w:lang w:val="kk-KZ"/>
        </w:rPr>
      </w:pPr>
      <w:r w:rsidRPr="00695110">
        <w:rPr>
          <w:rFonts w:ascii="Times New Roman" w:eastAsia="BatangChe" w:hAnsi="Times New Roman"/>
          <w:b/>
          <w:sz w:val="24"/>
          <w:szCs w:val="24"/>
          <w:lang w:val="kk-KZ"/>
        </w:rPr>
        <w:t xml:space="preserve">                                           </w:t>
      </w:r>
    </w:p>
    <w:p w:rsidR="00252704" w:rsidRPr="00695110" w:rsidRDefault="00252704" w:rsidP="002527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52704" w:rsidRPr="00695110" w:rsidRDefault="00252704" w:rsidP="002527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52704" w:rsidRPr="00695110" w:rsidRDefault="00252704" w:rsidP="002527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52704" w:rsidRPr="00695110" w:rsidRDefault="00252704" w:rsidP="002527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52704" w:rsidRPr="00695110" w:rsidRDefault="00252704" w:rsidP="002527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52704" w:rsidRDefault="00252704" w:rsidP="002527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252704" w:rsidRDefault="00252704" w:rsidP="002527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A94CB0" w:rsidRDefault="00A94CB0" w:rsidP="00A94CB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94CB0" w:rsidRDefault="00A94CB0" w:rsidP="00A94CB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94CB0" w:rsidRDefault="007F761A" w:rsidP="003010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49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Әле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уметтік  педагогтің  жұмысының м</w:t>
      </w:r>
      <w:r w:rsidRPr="00C91F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ақсаты: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94CB0" w:rsidRDefault="00A94CB0" w:rsidP="003010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61A" w:rsidRPr="00A94CB0" w:rsidRDefault="0068359D" w:rsidP="00301060">
      <w:pPr>
        <w:pStyle w:val="a7"/>
        <w:numPr>
          <w:ilvl w:val="0"/>
          <w:numId w:val="9"/>
        </w:numPr>
        <w:tabs>
          <w:tab w:val="left" w:pos="360"/>
        </w:tabs>
        <w:spacing w:after="0" w:line="240" w:lineRule="auto"/>
        <w:ind w:left="-142" w:firstLine="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мектеп әкімшілігі</w:t>
      </w:r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және педагогтармен жұмысты үйлестіру;</w:t>
      </w:r>
    </w:p>
    <w:p w:rsidR="007F761A" w:rsidRPr="00A94CB0" w:rsidRDefault="007F761A" w:rsidP="00301060">
      <w:pPr>
        <w:pStyle w:val="a7"/>
        <w:numPr>
          <w:ilvl w:val="0"/>
          <w:numId w:val="9"/>
        </w:numPr>
        <w:shd w:val="clear" w:color="auto" w:fill="FFFFFF"/>
        <w:tabs>
          <w:tab w:val="left" w:pos="360"/>
        </w:tabs>
        <w:spacing w:after="105" w:line="240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балалар және  ата-аналар арасындағы  қарым - қатынасты </w:t>
      </w:r>
      <w:r w:rsidR="00A94CB0" w:rsidRPr="00A94C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бақылау, олардың </w:t>
      </w:r>
      <w:r w:rsidRPr="00A94CB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94C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өмір сүру ортасын, әлеуметт</w:t>
      </w:r>
      <w:r w:rsidRPr="00A94CB0">
        <w:rPr>
          <w:rFonts w:ascii="Times New Roman" w:eastAsia="Times New Roman" w:hAnsi="Times New Roman" w:cs="Times New Roman"/>
          <w:sz w:val="24"/>
          <w:szCs w:val="24"/>
          <w:lang w:val="kk-KZ"/>
        </w:rPr>
        <w:t>ік жағдайларын зерттеу, анықтау</w:t>
      </w:r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F761A" w:rsidRPr="00A94CB0" w:rsidRDefault="007F761A" w:rsidP="00301060">
      <w:pPr>
        <w:pStyle w:val="a7"/>
        <w:numPr>
          <w:ilvl w:val="0"/>
          <w:numId w:val="9"/>
        </w:numPr>
        <w:shd w:val="clear" w:color="auto" w:fill="FFFFFF"/>
        <w:tabs>
          <w:tab w:val="left" w:pos="360"/>
        </w:tabs>
        <w:spacing w:after="105" w:line="240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балаларды әлеуметтік қорғау, олардың дамуын, тәрбиесін, білімін жандандыру.</w:t>
      </w:r>
    </w:p>
    <w:p w:rsidR="00A94CB0" w:rsidRPr="00A94CB0" w:rsidRDefault="00A94CB0" w:rsidP="00301060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C49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Әлеуметтік  педагогтің  жұмысының  міндеттері:</w:t>
      </w:r>
    </w:p>
    <w:p w:rsidR="007F761A" w:rsidRPr="00A94CB0" w:rsidRDefault="007F761A" w:rsidP="00301060">
      <w:pPr>
        <w:pStyle w:val="a7"/>
        <w:numPr>
          <w:ilvl w:val="0"/>
          <w:numId w:val="9"/>
        </w:numPr>
        <w:shd w:val="clear" w:color="auto" w:fill="FFFFFF"/>
        <w:spacing w:after="105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балалардың қажеттіліктері мен мүдделерін анықтау;</w:t>
      </w:r>
    </w:p>
    <w:p w:rsidR="007F761A" w:rsidRPr="00A94CB0" w:rsidRDefault="007F761A" w:rsidP="00301060">
      <w:pPr>
        <w:pStyle w:val="a7"/>
        <w:numPr>
          <w:ilvl w:val="0"/>
          <w:numId w:val="9"/>
        </w:numPr>
        <w:shd w:val="clear" w:color="auto" w:fill="FFFFFF"/>
        <w:spacing w:after="105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олардың</w:t>
      </w:r>
      <w:proofErr w:type="spellEnd"/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қиындықтары</w:t>
      </w:r>
      <w:proofErr w:type="spellEnd"/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проблемаларын</w:t>
      </w:r>
      <w:proofErr w:type="spellEnd"/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шешуге</w:t>
      </w:r>
      <w:proofErr w:type="spellEnd"/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ықпал</w:t>
      </w:r>
      <w:proofErr w:type="spellEnd"/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94CB0" w:rsidRPr="00A94CB0" w:rsidRDefault="0068359D" w:rsidP="00301060">
      <w:pPr>
        <w:pStyle w:val="a7"/>
        <w:numPr>
          <w:ilvl w:val="0"/>
          <w:numId w:val="9"/>
        </w:numPr>
        <w:shd w:val="clear" w:color="auto" w:fill="FFFFFF"/>
        <w:spacing w:after="105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ілім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алушылардың</w:t>
      </w:r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әлеуметтік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қорғалу</w:t>
      </w:r>
      <w:proofErr w:type="spellEnd"/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әлеуметтік</w:t>
      </w:r>
      <w:proofErr w:type="spellEnd"/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ортаға</w:t>
      </w:r>
      <w:proofErr w:type="spellEnd"/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бейімделу</w:t>
      </w:r>
      <w:proofErr w:type="spellEnd"/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деңгейін</w:t>
      </w:r>
      <w:proofErr w:type="spellEnd"/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анықтау</w:t>
      </w:r>
      <w:proofErr w:type="spellEnd"/>
      <w:r w:rsidR="007F761A" w:rsidRPr="00A94CB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F761A" w:rsidRPr="00A94CB0" w:rsidRDefault="00A94CB0" w:rsidP="00301060">
      <w:pPr>
        <w:pStyle w:val="a7"/>
        <w:numPr>
          <w:ilvl w:val="0"/>
          <w:numId w:val="9"/>
        </w:numPr>
        <w:shd w:val="clear" w:color="auto" w:fill="FFFFFF"/>
        <w:tabs>
          <w:tab w:val="left" w:pos="709"/>
        </w:tabs>
        <w:spacing w:after="105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A94C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 – аналарға, педагогтарға  әлеуметтік – педагогикалық  және  психологиялық  қолдау  көрсету,  кеңес  беру  жұмыстарын  ұйымдастыру.</w:t>
      </w:r>
    </w:p>
    <w:p w:rsidR="007F761A" w:rsidRPr="00BC4914" w:rsidRDefault="007F761A" w:rsidP="00301060">
      <w:pPr>
        <w:pStyle w:val="a7"/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761A" w:rsidRDefault="007F761A" w:rsidP="0030106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Әлеуметтік  педагогтің  негізгі  бағыттары:</w:t>
      </w:r>
    </w:p>
    <w:p w:rsidR="007F761A" w:rsidRPr="00204FF2" w:rsidRDefault="007F761A" w:rsidP="0030106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4FF2">
        <w:rPr>
          <w:rFonts w:ascii="Times New Roman" w:hAnsi="Times New Roman" w:cs="Times New Roman"/>
          <w:sz w:val="24"/>
          <w:szCs w:val="24"/>
          <w:lang w:val="kk-KZ"/>
        </w:rPr>
        <w:t>Диагностика қызметі</w:t>
      </w:r>
    </w:p>
    <w:p w:rsidR="007F761A" w:rsidRPr="00204FF2" w:rsidRDefault="007F761A" w:rsidP="0030106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4FF2">
        <w:rPr>
          <w:rFonts w:ascii="Times New Roman" w:hAnsi="Times New Roman" w:cs="Times New Roman"/>
          <w:sz w:val="24"/>
          <w:szCs w:val="24"/>
          <w:lang w:val="kk-KZ"/>
        </w:rPr>
        <w:t>Өз қызметінде көмекті қажет  ететін  балаларды анықтау</w:t>
      </w:r>
    </w:p>
    <w:p w:rsidR="007F761A" w:rsidRPr="00204FF2" w:rsidRDefault="007F761A" w:rsidP="0030106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4FF2">
        <w:rPr>
          <w:rFonts w:ascii="Times New Roman" w:hAnsi="Times New Roman" w:cs="Times New Roman"/>
          <w:sz w:val="24"/>
          <w:szCs w:val="24"/>
          <w:lang w:val="kk-KZ"/>
        </w:rPr>
        <w:t>Кәмелетке  толмаған  білім  алушылардың, ата – аналардың  құқықтық  тәрбиесін ұйымдастыру</w:t>
      </w:r>
    </w:p>
    <w:p w:rsidR="007F761A" w:rsidRPr="00204FF2" w:rsidRDefault="007F761A" w:rsidP="0030106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4FF2">
        <w:rPr>
          <w:rFonts w:ascii="Times New Roman" w:hAnsi="Times New Roman" w:cs="Times New Roman"/>
          <w:sz w:val="24"/>
          <w:szCs w:val="24"/>
          <w:lang w:val="kk-KZ"/>
        </w:rPr>
        <w:t xml:space="preserve">Ерекше  назардағы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және даму  мүмкіндігі  шектеулі </w:t>
      </w:r>
      <w:r w:rsidRPr="00204FF2">
        <w:rPr>
          <w:rFonts w:ascii="Times New Roman" w:hAnsi="Times New Roman" w:cs="Times New Roman"/>
          <w:sz w:val="24"/>
          <w:szCs w:val="24"/>
          <w:lang w:val="kk-KZ"/>
        </w:rPr>
        <w:t xml:space="preserve"> білім  алушылармен жұмыстар жүргізу</w:t>
      </w:r>
    </w:p>
    <w:p w:rsidR="007F761A" w:rsidRDefault="007F761A" w:rsidP="0030106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4FF2">
        <w:rPr>
          <w:rFonts w:ascii="Times New Roman" w:hAnsi="Times New Roman" w:cs="Times New Roman"/>
          <w:sz w:val="24"/>
          <w:szCs w:val="24"/>
          <w:lang w:val="kk-KZ"/>
        </w:rPr>
        <w:t>Сынып жетекшілер, медициналық  қызметкерлер, ата – аналар,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 инспекторы  және тәрбие одағымен </w:t>
      </w:r>
      <w:r w:rsidRPr="00204FF2">
        <w:rPr>
          <w:rFonts w:ascii="Times New Roman" w:hAnsi="Times New Roman" w:cs="Times New Roman"/>
          <w:sz w:val="24"/>
          <w:szCs w:val="24"/>
          <w:lang w:val="kk-KZ"/>
        </w:rPr>
        <w:t xml:space="preserve">  өзара қарым – қатынасты үйлестіру</w:t>
      </w:r>
    </w:p>
    <w:p w:rsidR="007F761A" w:rsidRPr="001132F0" w:rsidRDefault="007F761A" w:rsidP="0030106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32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Социумдағы  әлеуметтік  жағдайды  зерттеу  және  оған  болжам  жасау  арқылы  отбасы  мен  балаларға    әлеуметтік – педагогикалық  нақты  көмек  формаларын  және  түрлерін  ұсыну.</w:t>
      </w:r>
    </w:p>
    <w:p w:rsidR="007F761A" w:rsidRPr="00691FBB" w:rsidRDefault="007F761A" w:rsidP="0030106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 алушыларға  психологиялық – педагогикалық  көмек  көрсету.</w:t>
      </w:r>
    </w:p>
    <w:p w:rsidR="007F761A" w:rsidRDefault="007F761A" w:rsidP="00301060">
      <w:pPr>
        <w:pStyle w:val="a7"/>
        <w:ind w:left="7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61A" w:rsidRDefault="007F761A" w:rsidP="00301060">
      <w:pPr>
        <w:pStyle w:val="a7"/>
        <w:ind w:left="7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3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Әлеуметтік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педагогтің  негізгі  функциялары</w:t>
      </w:r>
      <w:r w:rsidRPr="001132F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A94CB0" w:rsidRDefault="00A94CB0" w:rsidP="00301060">
      <w:pPr>
        <w:pStyle w:val="a7"/>
        <w:ind w:left="7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CB0" w:rsidRDefault="00A94CB0" w:rsidP="0030106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32F0">
        <w:rPr>
          <w:rFonts w:ascii="Times New Roman" w:hAnsi="Times New Roman" w:cs="Times New Roman"/>
          <w:sz w:val="24"/>
          <w:szCs w:val="24"/>
          <w:lang w:val="kk-KZ"/>
        </w:rPr>
        <w:t>Ұйымдастыру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761A" w:rsidRPr="001132F0" w:rsidRDefault="007F761A" w:rsidP="0030106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Әлеуметтік д</w:t>
      </w:r>
      <w:r w:rsidRPr="001132F0">
        <w:rPr>
          <w:rFonts w:ascii="Times New Roman" w:hAnsi="Times New Roman" w:cs="Times New Roman"/>
          <w:sz w:val="24"/>
          <w:szCs w:val="24"/>
          <w:lang w:val="kk-KZ"/>
        </w:rPr>
        <w:t>иагностика  жүргізу</w:t>
      </w:r>
    </w:p>
    <w:p w:rsidR="00A94CB0" w:rsidRPr="001132F0" w:rsidRDefault="00A94CB0" w:rsidP="0030106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32F0">
        <w:rPr>
          <w:rFonts w:ascii="Times New Roman" w:hAnsi="Times New Roman" w:cs="Times New Roman"/>
          <w:sz w:val="24"/>
          <w:szCs w:val="24"/>
          <w:lang w:val="kk-KZ"/>
        </w:rPr>
        <w:t>Қорғау</w:t>
      </w:r>
    </w:p>
    <w:p w:rsidR="007F761A" w:rsidRPr="001132F0" w:rsidRDefault="007F761A" w:rsidP="0030106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32F0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</w:p>
    <w:p w:rsidR="00A94CB0" w:rsidRPr="004D1090" w:rsidRDefault="00A94CB0" w:rsidP="00301060">
      <w:pPr>
        <w:pStyle w:val="a7"/>
        <w:ind w:left="7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761A" w:rsidRDefault="007F761A" w:rsidP="003010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61A" w:rsidRDefault="007F761A" w:rsidP="003010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61A" w:rsidRDefault="007F761A" w:rsidP="003010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61A" w:rsidRDefault="007F761A" w:rsidP="003010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61A" w:rsidRDefault="007F761A" w:rsidP="003010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61A" w:rsidRDefault="007F761A" w:rsidP="003010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CB0" w:rsidRDefault="00A94CB0" w:rsidP="003010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CB0" w:rsidRDefault="00A94CB0" w:rsidP="00DC1C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CB0" w:rsidRDefault="00A94CB0" w:rsidP="00DC1C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CB0" w:rsidRDefault="00A94CB0" w:rsidP="00DC1C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CB0" w:rsidRDefault="00A94CB0" w:rsidP="00DC1C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61A" w:rsidRDefault="007F761A" w:rsidP="00A94C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7EEF" w:rsidRDefault="009E7EEF" w:rsidP="00A94C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7EEF" w:rsidRDefault="009E7EEF" w:rsidP="00A94C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1060" w:rsidRDefault="00301060" w:rsidP="00A94C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7EEF" w:rsidRDefault="009E7EEF" w:rsidP="00A94C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61A" w:rsidRDefault="007F761A" w:rsidP="00DC1C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3D8A" w:rsidRPr="00365432" w:rsidRDefault="00252704" w:rsidP="00A94C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ҚЫРКҮЙЕК</w:t>
      </w: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4677"/>
        <w:gridCol w:w="2268"/>
        <w:gridCol w:w="1417"/>
      </w:tblGrid>
      <w:tr w:rsidR="00890F81" w:rsidRPr="00365432" w:rsidTr="001552FA">
        <w:tc>
          <w:tcPr>
            <w:tcW w:w="567" w:type="dxa"/>
          </w:tcPr>
          <w:p w:rsidR="00890F81" w:rsidRPr="00365432" w:rsidRDefault="00890F81" w:rsidP="0089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4" w:type="dxa"/>
          </w:tcPr>
          <w:p w:rsidR="00890F81" w:rsidRPr="003C1D32" w:rsidRDefault="00890F81" w:rsidP="00890F8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</w:t>
            </w: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4677" w:type="dxa"/>
          </w:tcPr>
          <w:p w:rsidR="00890F81" w:rsidRPr="003C1D32" w:rsidRDefault="00890F81" w:rsidP="00890F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– шара</w:t>
            </w:r>
          </w:p>
        </w:tc>
        <w:tc>
          <w:tcPr>
            <w:tcW w:w="2268" w:type="dxa"/>
          </w:tcPr>
          <w:p w:rsidR="00890F81" w:rsidRPr="003C1D32" w:rsidRDefault="00890F81" w:rsidP="00890F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417" w:type="dxa"/>
          </w:tcPr>
          <w:p w:rsidR="00890F81" w:rsidRPr="003C1D32" w:rsidRDefault="00890F81" w:rsidP="00890F8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94607A" w:rsidRPr="009E7EEF" w:rsidTr="001552FA">
        <w:tc>
          <w:tcPr>
            <w:tcW w:w="567" w:type="dxa"/>
            <w:vMerge w:val="restart"/>
          </w:tcPr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07A" w:rsidRPr="00365432" w:rsidRDefault="0094607A" w:rsidP="00473E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vMerge w:val="restart"/>
          </w:tcPr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  <w:r w:rsidRPr="00365432">
              <w:rPr>
                <w:b/>
                <w:szCs w:val="24"/>
                <w:lang w:val="kk-KZ"/>
              </w:rPr>
              <w:t>Ұйымдастыру бағыты</w:t>
            </w:r>
          </w:p>
        </w:tc>
        <w:tc>
          <w:tcPr>
            <w:tcW w:w="4677" w:type="dxa"/>
          </w:tcPr>
          <w:p w:rsidR="0094607A" w:rsidRPr="0094607A" w:rsidRDefault="0094607A" w:rsidP="00353AD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6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статусына қарай білім алушылар мен педагогтарға көмек ұйымдастыру жағдайы туралы (компьютер беру)</w:t>
            </w:r>
          </w:p>
        </w:tc>
        <w:tc>
          <w:tcPr>
            <w:tcW w:w="2268" w:type="dxa"/>
          </w:tcPr>
          <w:p w:rsidR="0094607A" w:rsidRPr="0094607A" w:rsidRDefault="0094607A" w:rsidP="009E7E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94607A" w:rsidRPr="0094607A" w:rsidRDefault="0094607A" w:rsidP="00890F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кіші </w:t>
            </w:r>
            <w:proofErr w:type="spellStart"/>
            <w:r w:rsidRPr="00946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педкеңеске</w:t>
            </w:r>
            <w:proofErr w:type="spellEnd"/>
          </w:p>
        </w:tc>
        <w:tc>
          <w:tcPr>
            <w:tcW w:w="1417" w:type="dxa"/>
          </w:tcPr>
          <w:p w:rsidR="0094607A" w:rsidRPr="0094607A" w:rsidRDefault="0094607A" w:rsidP="009E7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94607A" w:rsidRPr="00473E58" w:rsidTr="001552FA">
        <w:tc>
          <w:tcPr>
            <w:tcW w:w="567" w:type="dxa"/>
            <w:vMerge/>
          </w:tcPr>
          <w:p w:rsidR="0094607A" w:rsidRPr="00365432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94607A" w:rsidRPr="00365432" w:rsidRDefault="0094607A" w:rsidP="00473E58">
            <w:pPr>
              <w:pStyle w:val="a4"/>
              <w:rPr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94607A" w:rsidRPr="00365432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Қоғамдық жоба 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65432">
              <w:rPr>
                <w:rFonts w:ascii="Times New Roman" w:hAnsi="Times New Roman"/>
                <w:sz w:val="24"/>
                <w:szCs w:val="24"/>
                <w:lang w:val="kk-KZ"/>
              </w:rPr>
              <w:t>Адамдарға қуаныш сыйла»</w:t>
            </w:r>
          </w:p>
        </w:tc>
        <w:tc>
          <w:tcPr>
            <w:tcW w:w="2268" w:type="dxa"/>
          </w:tcPr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94607A" w:rsidRPr="001524A8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Еріктілер тобы, демеушілер</w:t>
            </w:r>
          </w:p>
        </w:tc>
        <w:tc>
          <w:tcPr>
            <w:tcW w:w="1417" w:type="dxa"/>
          </w:tcPr>
          <w:p w:rsidR="0094607A" w:rsidRPr="00365432" w:rsidRDefault="0094607A" w:rsidP="00473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94607A" w:rsidRPr="00473E58" w:rsidTr="001552FA">
        <w:tc>
          <w:tcPr>
            <w:tcW w:w="567" w:type="dxa"/>
            <w:vMerge/>
          </w:tcPr>
          <w:p w:rsidR="0094607A" w:rsidRPr="00365432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94607A" w:rsidRDefault="0094607A" w:rsidP="00473E58">
            <w:pPr>
              <w:pStyle w:val="a4"/>
              <w:rPr>
                <w:b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қамқорлықтағы білім  алушыларды оқулықпен қамтамасыз ету</w:t>
            </w:r>
          </w:p>
        </w:tc>
        <w:tc>
          <w:tcPr>
            <w:tcW w:w="2268" w:type="dxa"/>
          </w:tcPr>
          <w:p w:rsidR="0094607A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    </w:t>
            </w:r>
          </w:p>
          <w:p w:rsidR="0094607A" w:rsidRPr="00365432" w:rsidRDefault="0094607A" w:rsidP="00473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1417" w:type="dxa"/>
          </w:tcPr>
          <w:p w:rsidR="0094607A" w:rsidRPr="00920007" w:rsidRDefault="0094607A" w:rsidP="00473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апта </w:t>
            </w:r>
          </w:p>
        </w:tc>
      </w:tr>
      <w:tr w:rsidR="0094607A" w:rsidRPr="00365432" w:rsidTr="001552FA">
        <w:tc>
          <w:tcPr>
            <w:tcW w:w="567" w:type="dxa"/>
            <w:vMerge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94607A" w:rsidRPr="00365432" w:rsidRDefault="0094607A" w:rsidP="00252704">
            <w:pPr>
              <w:pStyle w:val="a4"/>
              <w:rPr>
                <w:b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Білім  алушын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ың әлеуметтік  картасын қайта қарау, толықтыру</w:t>
            </w:r>
          </w:p>
        </w:tc>
        <w:tc>
          <w:tcPr>
            <w:tcW w:w="2268" w:type="dxa"/>
          </w:tcPr>
          <w:p w:rsidR="0094607A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 жетекшілер</w:t>
            </w:r>
          </w:p>
        </w:tc>
        <w:tc>
          <w:tcPr>
            <w:tcW w:w="1417" w:type="dxa"/>
          </w:tcPr>
          <w:p w:rsidR="0094607A" w:rsidRPr="00365432" w:rsidRDefault="0094607A" w:rsidP="0025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94607A" w:rsidRPr="00365432" w:rsidTr="001552FA">
        <w:tc>
          <w:tcPr>
            <w:tcW w:w="567" w:type="dxa"/>
            <w:vMerge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94607A" w:rsidRPr="00365432" w:rsidRDefault="0094607A" w:rsidP="00252704">
            <w:pPr>
              <w:pStyle w:val="a4"/>
              <w:rPr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94607A" w:rsidRPr="00473E58" w:rsidRDefault="0094607A" w:rsidP="002527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  қажеттілікті  талап  ететін және үйден оқытылатын  білім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алушылардың  тізімін  анықтау.</w:t>
            </w:r>
          </w:p>
        </w:tc>
        <w:tc>
          <w:tcPr>
            <w:tcW w:w="2268" w:type="dxa"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417" w:type="dxa"/>
          </w:tcPr>
          <w:p w:rsidR="0094607A" w:rsidRPr="00365432" w:rsidRDefault="0094607A" w:rsidP="0025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94607A" w:rsidRPr="00473E58" w:rsidTr="001552FA">
        <w:tc>
          <w:tcPr>
            <w:tcW w:w="567" w:type="dxa"/>
            <w:vMerge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94607A" w:rsidRPr="00365432" w:rsidRDefault="0094607A" w:rsidP="00252704">
            <w:pPr>
              <w:pStyle w:val="a4"/>
              <w:rPr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94607A" w:rsidRPr="00365432" w:rsidRDefault="0094607A" w:rsidP="002527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 баланың  тұрмыстық жағдайын зерделеу.</w:t>
            </w:r>
          </w:p>
        </w:tc>
        <w:tc>
          <w:tcPr>
            <w:tcW w:w="2268" w:type="dxa"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94607A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417" w:type="dxa"/>
          </w:tcPr>
          <w:p w:rsidR="0094607A" w:rsidRPr="00365432" w:rsidRDefault="0094607A" w:rsidP="00252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94607A" w:rsidRPr="00365432" w:rsidTr="001552FA">
        <w:tc>
          <w:tcPr>
            <w:tcW w:w="567" w:type="dxa"/>
            <w:vMerge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94607A" w:rsidRPr="00365432" w:rsidRDefault="0094607A" w:rsidP="00252704">
            <w:pPr>
              <w:pStyle w:val="a4"/>
              <w:rPr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Өгей ата – анамен және тума – туыстың отбасында  тәрбиеленетін, жетім және ата – анасының қамқорлығынсыз қалған  білім алушыны анықтау</w:t>
            </w:r>
          </w:p>
        </w:tc>
        <w:tc>
          <w:tcPr>
            <w:tcW w:w="2268" w:type="dxa"/>
          </w:tcPr>
          <w:p w:rsidR="0094607A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 жетекшілер </w:t>
            </w:r>
          </w:p>
        </w:tc>
        <w:tc>
          <w:tcPr>
            <w:tcW w:w="1417" w:type="dxa"/>
          </w:tcPr>
          <w:p w:rsidR="0094607A" w:rsidRPr="00365432" w:rsidRDefault="0094607A" w:rsidP="0025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94607A" w:rsidRPr="00473E58" w:rsidTr="001552FA">
        <w:tc>
          <w:tcPr>
            <w:tcW w:w="567" w:type="dxa"/>
            <w:vMerge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94607A" w:rsidRPr="00365432" w:rsidRDefault="0094607A" w:rsidP="00252704">
            <w:pPr>
              <w:pStyle w:val="a4"/>
              <w:rPr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94607A" w:rsidRPr="00D83432" w:rsidRDefault="0094607A" w:rsidP="00D83432">
            <w:pPr>
              <w:pStyle w:val="aa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920007">
              <w:rPr>
                <w:color w:val="000000"/>
                <w:lang w:val="kk-KZ"/>
              </w:rPr>
              <w:t>Оқушылард</w:t>
            </w:r>
            <w:r>
              <w:rPr>
                <w:color w:val="000000"/>
                <w:lang w:val="kk-KZ"/>
              </w:rPr>
              <w:t>ың тұрғын – үй жағдайын тексеру</w:t>
            </w:r>
            <w:r w:rsidRPr="00920007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 (</w:t>
            </w:r>
            <w:r w:rsidRPr="00920007">
              <w:rPr>
                <w:color w:val="000000"/>
                <w:lang w:val="kk-KZ"/>
              </w:rPr>
              <w:t>келісім бойынша</w:t>
            </w:r>
            <w:r>
              <w:rPr>
                <w:color w:val="000000"/>
                <w:lang w:val="kk-KZ"/>
              </w:rPr>
              <w:t>)</w:t>
            </w:r>
          </w:p>
        </w:tc>
        <w:tc>
          <w:tcPr>
            <w:tcW w:w="2268" w:type="dxa"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417" w:type="dxa"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2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94607A" w:rsidRPr="00920007" w:rsidTr="001552FA">
        <w:tc>
          <w:tcPr>
            <w:tcW w:w="567" w:type="dxa"/>
            <w:vMerge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94607A" w:rsidRPr="00365432" w:rsidRDefault="0094607A" w:rsidP="00252704">
            <w:pPr>
              <w:pStyle w:val="a4"/>
              <w:rPr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Гимназияның  әлеуметтік төлқұжатын дайындау</w:t>
            </w:r>
          </w:p>
        </w:tc>
        <w:tc>
          <w:tcPr>
            <w:tcW w:w="2268" w:type="dxa"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417" w:type="dxa"/>
          </w:tcPr>
          <w:p w:rsidR="0094607A" w:rsidRPr="00365432" w:rsidRDefault="0094607A" w:rsidP="00252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94607A" w:rsidRPr="00365432" w:rsidTr="001552FA">
        <w:tc>
          <w:tcPr>
            <w:tcW w:w="567" w:type="dxa"/>
            <w:vMerge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94607A" w:rsidRPr="00365432" w:rsidRDefault="0094607A" w:rsidP="00252704">
            <w:pPr>
              <w:pStyle w:val="a4"/>
              <w:rPr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 ететін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үйден оқытылатын білім  алушыларды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ППК жүргізу, ПМПК -  </w:t>
            </w:r>
            <w:proofErr w:type="spellStart"/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proofErr w:type="spellEnd"/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бағыттау.</w:t>
            </w:r>
          </w:p>
        </w:tc>
        <w:tc>
          <w:tcPr>
            <w:tcW w:w="2268" w:type="dxa"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– психологиялық қолдау</w:t>
            </w:r>
          </w:p>
        </w:tc>
        <w:tc>
          <w:tcPr>
            <w:tcW w:w="1417" w:type="dxa"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3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94607A" w:rsidRPr="00365432" w:rsidTr="001552FA">
        <w:tc>
          <w:tcPr>
            <w:tcW w:w="567" w:type="dxa"/>
            <w:vMerge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ПМПК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баруын қадағалау</w:t>
            </w:r>
          </w:p>
        </w:tc>
        <w:tc>
          <w:tcPr>
            <w:tcW w:w="2268" w:type="dxa"/>
          </w:tcPr>
          <w:p w:rsidR="0094607A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 жетекшілер</w:t>
            </w:r>
          </w:p>
        </w:tc>
        <w:tc>
          <w:tcPr>
            <w:tcW w:w="1417" w:type="dxa"/>
          </w:tcPr>
          <w:p w:rsidR="0094607A" w:rsidRPr="00920007" w:rsidRDefault="0094607A" w:rsidP="00252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0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4 </w:t>
            </w:r>
            <w:r w:rsidRPr="009200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 </w:t>
            </w:r>
          </w:p>
        </w:tc>
      </w:tr>
      <w:tr w:rsidR="0094607A" w:rsidRPr="000E2F55" w:rsidTr="001552FA">
        <w:tc>
          <w:tcPr>
            <w:tcW w:w="567" w:type="dxa"/>
            <w:vMerge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94607A" w:rsidRPr="00365432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94607A" w:rsidRPr="0094607A" w:rsidRDefault="0094607A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7A">
              <w:rPr>
                <w:rFonts w:ascii="Times New Roman" w:hAnsi="Times New Roman" w:cs="Times New Roman"/>
                <w:sz w:val="24"/>
                <w:lang w:val="kk-KZ"/>
              </w:rPr>
              <w:t>Үйден оқытылатын балалардың оқу жоспары мен оқу бағдарламаларын бекіту туралы.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(КПК)</w:t>
            </w:r>
          </w:p>
        </w:tc>
        <w:tc>
          <w:tcPr>
            <w:tcW w:w="2268" w:type="dxa"/>
          </w:tcPr>
          <w:p w:rsidR="0094607A" w:rsidRDefault="0094607A" w:rsidP="000E2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</w:t>
            </w:r>
            <w:proofErr w:type="spellStart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оқу-</w:t>
            </w:r>
            <w:proofErr w:type="spellEnd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жөнін</w:t>
            </w:r>
            <w:r w:rsidR="00301060">
              <w:rPr>
                <w:rFonts w:ascii="Times New Roman" w:hAnsi="Times New Roman"/>
                <w:sz w:val="24"/>
                <w:szCs w:val="24"/>
                <w:lang w:val="kk-KZ"/>
              </w:rPr>
              <w:t>дегі орынбасарлары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4607A" w:rsidRPr="00365432" w:rsidRDefault="0094607A" w:rsidP="000E2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94607A" w:rsidRPr="0094607A" w:rsidRDefault="0094607A" w:rsidP="000E2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417" w:type="dxa"/>
          </w:tcPr>
          <w:p w:rsidR="0094607A" w:rsidRPr="00920007" w:rsidRDefault="0094607A" w:rsidP="00252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4-апта </w:t>
            </w:r>
          </w:p>
        </w:tc>
      </w:tr>
      <w:tr w:rsidR="004340D4" w:rsidRPr="004340D4" w:rsidTr="001552FA">
        <w:tc>
          <w:tcPr>
            <w:tcW w:w="567" w:type="dxa"/>
            <w:vMerge w:val="restart"/>
          </w:tcPr>
          <w:p w:rsidR="004340D4" w:rsidRDefault="004340D4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40D4" w:rsidRDefault="004340D4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</w:t>
            </w:r>
          </w:p>
        </w:tc>
        <w:tc>
          <w:tcPr>
            <w:tcW w:w="1844" w:type="dxa"/>
            <w:vMerge w:val="restart"/>
          </w:tcPr>
          <w:p w:rsidR="004340D4" w:rsidRPr="00890F81" w:rsidRDefault="004340D4" w:rsidP="00252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профилактикалық бағыт</w:t>
            </w:r>
          </w:p>
        </w:tc>
        <w:tc>
          <w:tcPr>
            <w:tcW w:w="4677" w:type="dxa"/>
          </w:tcPr>
          <w:p w:rsidR="004340D4" w:rsidRDefault="004340D4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Мектепте, отбасында білім алушының даму жағдайын зерттеу</w:t>
            </w:r>
          </w:p>
        </w:tc>
        <w:tc>
          <w:tcPr>
            <w:tcW w:w="2268" w:type="dxa"/>
          </w:tcPr>
          <w:p w:rsidR="004340D4" w:rsidRDefault="004340D4" w:rsidP="004340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4340D4" w:rsidRPr="00365432" w:rsidRDefault="004340D4" w:rsidP="004340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 жетекшілер</w:t>
            </w:r>
          </w:p>
        </w:tc>
        <w:tc>
          <w:tcPr>
            <w:tcW w:w="1417" w:type="dxa"/>
          </w:tcPr>
          <w:p w:rsidR="004340D4" w:rsidRPr="00920007" w:rsidRDefault="004340D4" w:rsidP="00252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40D4" w:rsidRPr="004340D4" w:rsidTr="001552FA">
        <w:tc>
          <w:tcPr>
            <w:tcW w:w="567" w:type="dxa"/>
            <w:vMerge/>
          </w:tcPr>
          <w:p w:rsidR="004340D4" w:rsidRDefault="004340D4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4340D4" w:rsidRPr="00890F81" w:rsidRDefault="004340D4" w:rsidP="00252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4340D4" w:rsidRPr="004340D4" w:rsidRDefault="004340D4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«Отбасы – алтын діңгек» 8-сынып </w:t>
            </w:r>
          </w:p>
        </w:tc>
        <w:tc>
          <w:tcPr>
            <w:tcW w:w="2268" w:type="dxa"/>
          </w:tcPr>
          <w:p w:rsidR="004340D4" w:rsidRPr="00365432" w:rsidRDefault="004340D4" w:rsidP="004340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417" w:type="dxa"/>
          </w:tcPr>
          <w:p w:rsidR="004340D4" w:rsidRPr="00920007" w:rsidRDefault="004340D4" w:rsidP="00252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апта </w:t>
            </w:r>
          </w:p>
        </w:tc>
      </w:tr>
      <w:tr w:rsidR="00CE6AF5" w:rsidRPr="00920007" w:rsidTr="001552FA">
        <w:tc>
          <w:tcPr>
            <w:tcW w:w="567" w:type="dxa"/>
            <w:vMerge w:val="restart"/>
          </w:tcPr>
          <w:p w:rsidR="00CE6AF5" w:rsidRDefault="00CE6AF5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Default="00CE6AF5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Default="00CE6AF5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Default="00CE6AF5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Default="00CE6AF5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Default="00CE6AF5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Pr="00365432" w:rsidRDefault="00CE6AF5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CE6AF5" w:rsidRDefault="00CE6AF5" w:rsidP="0025270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CE6AF5" w:rsidRDefault="00CE6AF5" w:rsidP="0025270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CE6AF5" w:rsidRDefault="00CE6AF5" w:rsidP="0025270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CE6AF5" w:rsidRPr="004A239D" w:rsidRDefault="00CE6AF5" w:rsidP="0025270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A239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Психологпен бірлес</w:t>
            </w:r>
            <w:r w:rsidR="001524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к</w:t>
            </w:r>
            <w:r w:rsidRPr="004A239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ен жұмыс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CE6AF5" w:rsidRPr="0009106A" w:rsidRDefault="00CE6AF5" w:rsidP="0025270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а-аналармен қашықтықтан жиналыс</w:t>
            </w:r>
            <w:r w:rsidRPr="00091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«Қашықтық жағдайында ата-ана мен бала қарым-қатынасы"</w:t>
            </w:r>
          </w:p>
          <w:p w:rsidR="00CE6AF5" w:rsidRPr="0009106A" w:rsidRDefault="00CE6AF5" w:rsidP="0025270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 ата-аналары </w:t>
            </w:r>
          </w:p>
          <w:p w:rsidR="00CE6AF5" w:rsidRPr="00252704" w:rsidRDefault="00CE6AF5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</w:t>
            </w:r>
            <w:r w:rsidRPr="00091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платформалары -</w:t>
            </w:r>
            <w:r w:rsidR="00D83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1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хабарлама, </w:t>
            </w:r>
            <w:proofErr w:type="spellStart"/>
            <w:r w:rsidRPr="00091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вебинар</w:t>
            </w:r>
            <w:proofErr w:type="spellEnd"/>
            <w:r w:rsidRPr="00091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:rsidR="00CE6AF5" w:rsidRDefault="00CE6AF5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:rsidR="00CE6AF5" w:rsidRDefault="00CE6AF5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6AF5" w:rsidRPr="003C1D32" w:rsidRDefault="00CE6AF5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E6AF5" w:rsidRPr="003C1D32" w:rsidRDefault="00CE6AF5" w:rsidP="00252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CE6AF5" w:rsidRPr="00920007" w:rsidTr="001552FA">
        <w:trPr>
          <w:trHeight w:val="274"/>
        </w:trPr>
        <w:tc>
          <w:tcPr>
            <w:tcW w:w="567" w:type="dxa"/>
            <w:vMerge/>
          </w:tcPr>
          <w:p w:rsidR="00CE6AF5" w:rsidRPr="00365432" w:rsidRDefault="00CE6AF5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CE6AF5" w:rsidRPr="004A239D" w:rsidRDefault="00CE6AF5" w:rsidP="0025270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CE6AF5" w:rsidRDefault="00CE6AF5" w:rsidP="0025270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Ерекше білім беруді қажет ететін оқушылардың ата-аналары мен пән мұғалімдеріне онлайн кеңес беру</w:t>
            </w:r>
          </w:p>
          <w:p w:rsidR="00CE6AF5" w:rsidRDefault="00CE6AF5" w:rsidP="0025270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Ерекше білім беруді қажет ететін білім алушылар</w:t>
            </w:r>
          </w:p>
          <w:p w:rsidR="00CE6AF5" w:rsidRPr="00695110" w:rsidRDefault="00CE6AF5" w:rsidP="0025270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Интернет</w:t>
            </w:r>
            <w:r w:rsidRPr="00695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платформалары - </w:t>
            </w:r>
            <w:proofErr w:type="spellStart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вебинарлар</w:t>
            </w:r>
            <w:proofErr w:type="spellEnd"/>
          </w:p>
        </w:tc>
        <w:tc>
          <w:tcPr>
            <w:tcW w:w="2268" w:type="dxa"/>
          </w:tcPr>
          <w:p w:rsidR="00CE6AF5" w:rsidRPr="00695110" w:rsidRDefault="00CE6AF5" w:rsidP="00252704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оқу</w:t>
            </w:r>
            <w:r w:rsidR="001552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- жөніндегі орынбасары</w:t>
            </w:r>
          </w:p>
          <w:p w:rsidR="00CE6AF5" w:rsidRDefault="00CE6AF5" w:rsidP="00252704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психолог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  <w:p w:rsidR="00CE6AF5" w:rsidRPr="00695110" w:rsidRDefault="00CE6AF5" w:rsidP="00252704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417" w:type="dxa"/>
          </w:tcPr>
          <w:p w:rsidR="00CE6AF5" w:rsidRPr="003C1D32" w:rsidRDefault="00CE6AF5" w:rsidP="0025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5F523F" w:rsidRPr="00365432" w:rsidTr="001552FA">
        <w:tc>
          <w:tcPr>
            <w:tcW w:w="567" w:type="dxa"/>
            <w:vMerge w:val="restart"/>
          </w:tcPr>
          <w:p w:rsidR="005F523F" w:rsidRPr="00365432" w:rsidRDefault="005F523F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4" w:type="dxa"/>
            <w:vMerge w:val="restart"/>
          </w:tcPr>
          <w:p w:rsidR="005F523F" w:rsidRPr="00A069AB" w:rsidRDefault="005F523F" w:rsidP="00252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–аналармен жұмыс</w:t>
            </w:r>
          </w:p>
        </w:tc>
        <w:tc>
          <w:tcPr>
            <w:tcW w:w="4677" w:type="dxa"/>
          </w:tcPr>
          <w:p w:rsidR="005F523F" w:rsidRPr="004622B5" w:rsidRDefault="005F523F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аналармен әңгімелесу, кеңес беру  </w:t>
            </w:r>
          </w:p>
        </w:tc>
        <w:tc>
          <w:tcPr>
            <w:tcW w:w="2268" w:type="dxa"/>
          </w:tcPr>
          <w:p w:rsidR="005F523F" w:rsidRPr="003C1D32" w:rsidRDefault="005F523F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5F523F" w:rsidRPr="003C1D32" w:rsidRDefault="005F523F" w:rsidP="002527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417" w:type="dxa"/>
          </w:tcPr>
          <w:p w:rsidR="005F523F" w:rsidRPr="003C1D32" w:rsidRDefault="005F523F" w:rsidP="0025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,4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5F523F" w:rsidRPr="00365432" w:rsidTr="001552FA">
        <w:tc>
          <w:tcPr>
            <w:tcW w:w="567" w:type="dxa"/>
            <w:vMerge/>
          </w:tcPr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F523F" w:rsidRDefault="005F523F" w:rsidP="005F52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23F" w:rsidRPr="005F523F" w:rsidRDefault="005F523F" w:rsidP="005F523F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арасында отбасылық тәрбиеге тестілеу және сауалнама жүргізу арқылы диагностика жүргізу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23F" w:rsidRPr="00422DF2" w:rsidRDefault="005F523F" w:rsidP="005F523F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</w:t>
            </w:r>
            <w:r w:rsidRPr="00422DF2">
              <w:rPr>
                <w:rFonts w:ascii="Times New Roman" w:hAnsi="Times New Roman" w:cs="Times New Roman"/>
                <w:sz w:val="24"/>
                <w:szCs w:val="24"/>
              </w:rPr>
              <w:t>улар</w:t>
            </w:r>
            <w:proofErr w:type="spellEnd"/>
            <w:r w:rsidRPr="0042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DF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22D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23F" w:rsidRPr="00422DF2" w:rsidRDefault="005F523F" w:rsidP="005F523F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DF2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422DF2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</w:tbl>
    <w:p w:rsidR="00E7128E" w:rsidRDefault="00E7128E">
      <w:pPr>
        <w:rPr>
          <w:rFonts w:ascii="Times New Roman" w:hAnsi="Times New Roman" w:cs="Times New Roman"/>
          <w:sz w:val="24"/>
          <w:szCs w:val="24"/>
        </w:rPr>
      </w:pPr>
    </w:p>
    <w:p w:rsidR="00935E02" w:rsidRDefault="00935E02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552F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2704" w:rsidRDefault="00252704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ҚАЗАН</w:t>
      </w:r>
    </w:p>
    <w:p w:rsidR="00CB617D" w:rsidRPr="003C1D32" w:rsidRDefault="00CB617D" w:rsidP="00CB61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253"/>
        <w:gridCol w:w="2551"/>
        <w:gridCol w:w="1134"/>
      </w:tblGrid>
      <w:tr w:rsidR="00890F81" w:rsidRPr="003C1D32" w:rsidTr="001D23E0">
        <w:tc>
          <w:tcPr>
            <w:tcW w:w="567" w:type="dxa"/>
          </w:tcPr>
          <w:p w:rsidR="00890F81" w:rsidRPr="003C1D32" w:rsidRDefault="00890F81" w:rsidP="00890F8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890F81" w:rsidRPr="003C1D32" w:rsidRDefault="00890F81" w:rsidP="00890F8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</w:t>
            </w: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4253" w:type="dxa"/>
          </w:tcPr>
          <w:p w:rsidR="00890F81" w:rsidRPr="003C1D32" w:rsidRDefault="00890F81" w:rsidP="00890F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– шара</w:t>
            </w:r>
          </w:p>
        </w:tc>
        <w:tc>
          <w:tcPr>
            <w:tcW w:w="2551" w:type="dxa"/>
          </w:tcPr>
          <w:p w:rsidR="00890F81" w:rsidRPr="003C1D32" w:rsidRDefault="00890F81" w:rsidP="00890F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134" w:type="dxa"/>
          </w:tcPr>
          <w:p w:rsidR="00890F81" w:rsidRPr="003C1D32" w:rsidRDefault="00890F81" w:rsidP="00890F8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404B29" w:rsidRPr="003C1D32" w:rsidTr="001D23E0">
        <w:tc>
          <w:tcPr>
            <w:tcW w:w="567" w:type="dxa"/>
            <w:vMerge w:val="restart"/>
          </w:tcPr>
          <w:p w:rsidR="00404B29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B29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B29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B29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B29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B29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B29" w:rsidRPr="003C1D32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1843" w:type="dxa"/>
            <w:vMerge w:val="restart"/>
          </w:tcPr>
          <w:p w:rsidR="00404B29" w:rsidRDefault="00404B29" w:rsidP="00A83FFB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404B29" w:rsidRDefault="00404B29" w:rsidP="00A83FFB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404B29" w:rsidRDefault="00404B29" w:rsidP="00A83FFB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404B29" w:rsidRDefault="00404B29" w:rsidP="00A83FFB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404B29" w:rsidRDefault="00404B29" w:rsidP="00A83FFB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404B29" w:rsidRDefault="00404B29" w:rsidP="00A83FFB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404B29" w:rsidRPr="004622B5" w:rsidRDefault="00404B29" w:rsidP="00890F81">
            <w:pPr>
              <w:pStyle w:val="a4"/>
              <w:contextualSpacing/>
              <w:rPr>
                <w:b/>
                <w:szCs w:val="24"/>
                <w:lang w:val="kk-KZ"/>
              </w:rPr>
            </w:pPr>
            <w:r w:rsidRPr="004622B5">
              <w:rPr>
                <w:b/>
                <w:szCs w:val="24"/>
                <w:lang w:val="kk-KZ"/>
              </w:rPr>
              <w:t xml:space="preserve">Ұйымдастыру </w:t>
            </w:r>
          </w:p>
        </w:tc>
        <w:tc>
          <w:tcPr>
            <w:tcW w:w="4253" w:type="dxa"/>
          </w:tcPr>
          <w:p w:rsidR="00404B29" w:rsidRPr="003C1D32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мәртебесіне байланысты ата – аналарға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түрде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 жұмыстарын жүргізу.</w:t>
            </w:r>
          </w:p>
        </w:tc>
        <w:tc>
          <w:tcPr>
            <w:tcW w:w="2551" w:type="dxa"/>
          </w:tcPr>
          <w:p w:rsidR="00404B29" w:rsidRPr="003C1D32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404B29" w:rsidRPr="004622B5" w:rsidRDefault="00404B29" w:rsidP="00A83F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Pr="00462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</w:tr>
      <w:tr w:rsidR="00404B29" w:rsidRPr="003C1D32" w:rsidTr="001D23E0">
        <w:tc>
          <w:tcPr>
            <w:tcW w:w="567" w:type="dxa"/>
            <w:vMerge/>
          </w:tcPr>
          <w:p w:rsidR="00404B29" w:rsidRPr="003C1D32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404B29" w:rsidRPr="003C1D32" w:rsidRDefault="00404B29" w:rsidP="00A83FFB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404B29" w:rsidRPr="003C1D32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 алушылардың әлеуметтік картасын және картотекасын дайындау жұмыстарын жалғастыру</w:t>
            </w:r>
          </w:p>
        </w:tc>
        <w:tc>
          <w:tcPr>
            <w:tcW w:w="2551" w:type="dxa"/>
          </w:tcPr>
          <w:p w:rsidR="00404B29" w:rsidRPr="003C1D32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404B29" w:rsidRPr="003C1D32" w:rsidRDefault="00404B29" w:rsidP="00A83F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404B29" w:rsidRPr="003C1D32" w:rsidTr="001D23E0">
        <w:tc>
          <w:tcPr>
            <w:tcW w:w="567" w:type="dxa"/>
            <w:vMerge/>
          </w:tcPr>
          <w:p w:rsidR="00404B29" w:rsidRPr="003C1D32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404B29" w:rsidRPr="003C1D32" w:rsidRDefault="00404B29" w:rsidP="00A83FFB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404B29" w:rsidRPr="006C7EC6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2E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Аз қамтылған білім  алушылардың бос уақытын дұрыс пайдалануын қадағалау</w:t>
            </w:r>
          </w:p>
        </w:tc>
        <w:tc>
          <w:tcPr>
            <w:tcW w:w="2551" w:type="dxa"/>
          </w:tcPr>
          <w:p w:rsidR="00404B29" w:rsidRPr="003C1D32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404B29" w:rsidRPr="003C1D32" w:rsidRDefault="00404B29" w:rsidP="00A83F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апта</w:t>
            </w:r>
          </w:p>
        </w:tc>
      </w:tr>
      <w:tr w:rsidR="00404B29" w:rsidRPr="003C0660" w:rsidTr="001D23E0">
        <w:tc>
          <w:tcPr>
            <w:tcW w:w="567" w:type="dxa"/>
            <w:vMerge/>
          </w:tcPr>
          <w:p w:rsidR="00404B29" w:rsidRPr="003C1D32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404B29" w:rsidRPr="003C1D32" w:rsidRDefault="00404B29" w:rsidP="00A83FFB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04B29" w:rsidRPr="004A239D" w:rsidRDefault="00404B29" w:rsidP="00A83FFB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Әлеуметтік мәртебесі бар балалардың онлайн</w:t>
            </w:r>
            <w:r w:rsidRPr="00DF7F3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сабаққа қатысымын қадағалау.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551" w:type="dxa"/>
          </w:tcPr>
          <w:p w:rsidR="00404B29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1524A8" w:rsidRPr="004A239D" w:rsidRDefault="001524A8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134" w:type="dxa"/>
          </w:tcPr>
          <w:p w:rsidR="00404B29" w:rsidRPr="004A239D" w:rsidRDefault="00404B29" w:rsidP="00A83F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 4 апта</w:t>
            </w:r>
          </w:p>
        </w:tc>
      </w:tr>
      <w:tr w:rsidR="00404B29" w:rsidRPr="003C0660" w:rsidTr="001D23E0">
        <w:tc>
          <w:tcPr>
            <w:tcW w:w="567" w:type="dxa"/>
            <w:vMerge/>
          </w:tcPr>
          <w:p w:rsidR="00404B29" w:rsidRPr="003C1D32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404B29" w:rsidRPr="003C1D32" w:rsidRDefault="00404B29" w:rsidP="00A83FFB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04B29" w:rsidRPr="00D657A7" w:rsidRDefault="00AC7FC9" w:rsidP="00AC7FC9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val="kk-KZ"/>
              </w:rPr>
              <w:t>Өгей ата – анамен және тума – туыстың отбасында  тәрбиеленіп жатырған б</w:t>
            </w:r>
            <w:r w:rsidR="00404B29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val="kk-KZ"/>
              </w:rPr>
              <w:t xml:space="preserve">ілім алушылардың </w:t>
            </w:r>
            <w:r w:rsidR="00404B29" w:rsidRPr="00D657A7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val="kk-KZ"/>
              </w:rPr>
              <w:t xml:space="preserve"> отбасылық жағдайын</w:t>
            </w:r>
            <w:r w:rsidR="00404B29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val="kk-KZ"/>
              </w:rPr>
              <w:t xml:space="preserve">  бақылау.</w:t>
            </w:r>
          </w:p>
        </w:tc>
        <w:tc>
          <w:tcPr>
            <w:tcW w:w="2551" w:type="dxa"/>
          </w:tcPr>
          <w:p w:rsidR="00404B29" w:rsidRDefault="00404B2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AC7FC9" w:rsidRPr="004A239D" w:rsidRDefault="00AC7FC9" w:rsidP="00A83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134" w:type="dxa"/>
          </w:tcPr>
          <w:p w:rsidR="00404B29" w:rsidRPr="004A239D" w:rsidRDefault="00404B29" w:rsidP="00A83F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апта </w:t>
            </w:r>
          </w:p>
        </w:tc>
      </w:tr>
      <w:tr w:rsidR="00404B29" w:rsidRPr="00404B29" w:rsidTr="001D23E0">
        <w:tc>
          <w:tcPr>
            <w:tcW w:w="567" w:type="dxa"/>
            <w:vMerge/>
          </w:tcPr>
          <w:p w:rsidR="00404B29" w:rsidRPr="003C1D32" w:rsidRDefault="00404B29" w:rsidP="00404B2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4B29" w:rsidRPr="003C1D32" w:rsidRDefault="00404B29" w:rsidP="00404B29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404B29" w:rsidRPr="00EF2552" w:rsidRDefault="00404B29" w:rsidP="00404B2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ЕББҚ білім алушыларын психологиялық – педагогикалық қолдау жұмыстарын ұйымдастыру</w:t>
            </w:r>
          </w:p>
        </w:tc>
        <w:tc>
          <w:tcPr>
            <w:tcW w:w="2551" w:type="dxa"/>
          </w:tcPr>
          <w:p w:rsidR="00404B29" w:rsidRDefault="00404B29" w:rsidP="00404B2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404B29" w:rsidRDefault="00404B29" w:rsidP="00404B2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:rsidR="00404B29" w:rsidRPr="003C1D32" w:rsidRDefault="00404B29" w:rsidP="00404B2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 ісінің меңгерушілері</w:t>
            </w:r>
          </w:p>
        </w:tc>
        <w:tc>
          <w:tcPr>
            <w:tcW w:w="1134" w:type="dxa"/>
          </w:tcPr>
          <w:p w:rsidR="00404B29" w:rsidRDefault="00404B29" w:rsidP="00404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 2 апта </w:t>
            </w:r>
          </w:p>
        </w:tc>
      </w:tr>
      <w:tr w:rsidR="0094607A" w:rsidRPr="0094607A" w:rsidTr="001D23E0">
        <w:tc>
          <w:tcPr>
            <w:tcW w:w="567" w:type="dxa"/>
          </w:tcPr>
          <w:p w:rsidR="0094607A" w:rsidRPr="003C1D32" w:rsidRDefault="0094607A" w:rsidP="00404B2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607A" w:rsidRPr="003C1D32" w:rsidRDefault="0094607A" w:rsidP="00404B29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94607A" w:rsidRDefault="0094607A" w:rsidP="00404B2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C3628">
              <w:rPr>
                <w:rFonts w:ascii="Times New Roman" w:hAnsi="Times New Roman" w:cs="Times New Roman"/>
                <w:lang w:val="kk-KZ"/>
              </w:rPr>
              <w:t>Инклюзивті</w:t>
            </w:r>
            <w:proofErr w:type="spellEnd"/>
            <w:r w:rsidRPr="009C3628">
              <w:rPr>
                <w:rFonts w:ascii="Times New Roman" w:hAnsi="Times New Roman" w:cs="Times New Roman"/>
                <w:lang w:val="kk-KZ"/>
              </w:rPr>
              <w:t xml:space="preserve"> білім беруде</w:t>
            </w:r>
            <w:r w:rsidRPr="009C3628">
              <w:rPr>
                <w:rStyle w:val="ab"/>
                <w:rFonts w:ascii="Times New Roman" w:hAnsi="Times New Roman" w:cs="Times New Roman"/>
                <w:color w:val="1A1818"/>
                <w:bdr w:val="none" w:sz="0" w:space="0" w:color="auto" w:frame="1"/>
                <w:lang w:val="kk-KZ"/>
              </w:rPr>
              <w:t xml:space="preserve"> </w:t>
            </w:r>
            <w:r w:rsidRPr="00353AD8">
              <w:rPr>
                <w:rStyle w:val="ab"/>
                <w:rFonts w:ascii="Times New Roman" w:hAnsi="Times New Roman" w:cs="Times New Roman"/>
                <w:b w:val="0"/>
                <w:color w:val="1A1818"/>
                <w:bdr w:val="none" w:sz="0" w:space="0" w:color="auto" w:frame="1"/>
                <w:lang w:val="kk-KZ"/>
              </w:rPr>
              <w:t>жағдайында даму мүмкіндігі шектеулі</w:t>
            </w:r>
            <w:r w:rsidRPr="009C362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C3628">
              <w:rPr>
                <w:rFonts w:ascii="Times New Roman" w:hAnsi="Times New Roman" w:cs="Times New Roman"/>
                <w:lang w:val="kk-KZ"/>
              </w:rPr>
              <w:t xml:space="preserve">балаларды психологиялық </w:t>
            </w:r>
            <w:r w:rsidR="001552FA">
              <w:rPr>
                <w:rFonts w:ascii="Times New Roman" w:hAnsi="Times New Roman" w:cs="Times New Roman"/>
                <w:lang w:val="kk-KZ"/>
              </w:rPr>
              <w:t>–</w:t>
            </w:r>
            <w:r w:rsidRPr="009C3628">
              <w:rPr>
                <w:rFonts w:ascii="Times New Roman" w:hAnsi="Times New Roman" w:cs="Times New Roman"/>
                <w:lang w:val="kk-KZ"/>
              </w:rPr>
              <w:t xml:space="preserve"> педагогикалық</w:t>
            </w:r>
            <w:r w:rsidR="001552F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9C3628">
              <w:rPr>
                <w:rFonts w:ascii="Times New Roman" w:hAnsi="Times New Roman" w:cs="Times New Roman"/>
                <w:lang w:val="kk-KZ"/>
              </w:rPr>
              <w:t>-сүйемелдеу</w:t>
            </w:r>
            <w:proofErr w:type="spellEnd"/>
            <w:r w:rsidRPr="009C3628">
              <w:rPr>
                <w:rFonts w:ascii="Times New Roman" w:hAnsi="Times New Roman" w:cs="Times New Roman"/>
                <w:lang w:val="kk-KZ"/>
              </w:rPr>
              <w:t>, қолдау жұмыстары туралы.</w:t>
            </w:r>
            <w:r>
              <w:rPr>
                <w:rFonts w:ascii="Times New Roman" w:hAnsi="Times New Roman" w:cs="Times New Roman"/>
                <w:lang w:val="kk-KZ"/>
              </w:rPr>
              <w:t xml:space="preserve"> (КПК)</w:t>
            </w:r>
          </w:p>
        </w:tc>
        <w:tc>
          <w:tcPr>
            <w:tcW w:w="2551" w:type="dxa"/>
          </w:tcPr>
          <w:p w:rsidR="0094607A" w:rsidRPr="0094607A" w:rsidRDefault="0094607A" w:rsidP="009460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60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Директордың  </w:t>
            </w:r>
            <w:proofErr w:type="spellStart"/>
            <w:r w:rsidRPr="009460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оқу-ісі</w:t>
            </w:r>
            <w:proofErr w:type="spellEnd"/>
            <w:r w:rsidRPr="009460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орынбасарлары</w:t>
            </w:r>
          </w:p>
          <w:p w:rsidR="0094607A" w:rsidRPr="0094607A" w:rsidRDefault="0094607A" w:rsidP="009460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60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  <w:p w:rsidR="0094607A" w:rsidRPr="003C1D32" w:rsidRDefault="0094607A" w:rsidP="009460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Психолог   </w:t>
            </w:r>
          </w:p>
        </w:tc>
        <w:tc>
          <w:tcPr>
            <w:tcW w:w="1134" w:type="dxa"/>
          </w:tcPr>
          <w:p w:rsidR="0094607A" w:rsidRPr="0094607A" w:rsidRDefault="0094607A" w:rsidP="0094607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3 апта </w:t>
            </w:r>
          </w:p>
          <w:p w:rsidR="0094607A" w:rsidRDefault="0094607A" w:rsidP="009460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0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ZOOМ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</w:t>
            </w:r>
            <w:proofErr w:type="spellEnd"/>
          </w:p>
        </w:tc>
      </w:tr>
      <w:tr w:rsidR="00A43B82" w:rsidRPr="003C1D32" w:rsidTr="001D23E0">
        <w:tc>
          <w:tcPr>
            <w:tcW w:w="567" w:type="dxa"/>
            <w:vMerge w:val="restart"/>
          </w:tcPr>
          <w:p w:rsidR="00A43B82" w:rsidRDefault="00A43B82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A43B82" w:rsidRPr="003C1D32" w:rsidRDefault="00A43B82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43B82" w:rsidRDefault="00A43B82" w:rsidP="00404B29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A43B82" w:rsidRDefault="00A43B82" w:rsidP="00404B29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A43B82" w:rsidRDefault="00A43B82" w:rsidP="00404B29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A43B82" w:rsidRPr="003043BF" w:rsidRDefault="00A43B82" w:rsidP="00404B29">
            <w:pPr>
              <w:pStyle w:val="a4"/>
              <w:contextualSpacing/>
              <w:rPr>
                <w:b/>
                <w:szCs w:val="24"/>
                <w:lang w:val="kk-KZ"/>
              </w:rPr>
            </w:pPr>
            <w:r w:rsidRPr="00890F81">
              <w:rPr>
                <w:b/>
                <w:szCs w:val="24"/>
                <w:lang w:val="kk-KZ"/>
              </w:rPr>
              <w:t>Әлеуметтік</w:t>
            </w:r>
            <w:r>
              <w:rPr>
                <w:b/>
                <w:szCs w:val="24"/>
                <w:lang w:val="kk-KZ"/>
              </w:rPr>
              <w:t xml:space="preserve"> профилактикалық бағыт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43B82" w:rsidRDefault="00A43B82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минералдардың керемет күші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3B82" w:rsidRPr="003C1D32" w:rsidRDefault="00A43B82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инстограм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желісінде жариялау)</w:t>
            </w:r>
          </w:p>
        </w:tc>
        <w:tc>
          <w:tcPr>
            <w:tcW w:w="2551" w:type="dxa"/>
          </w:tcPr>
          <w:p w:rsidR="00A43B82" w:rsidRPr="003C1D32" w:rsidRDefault="00A43B82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A43B82" w:rsidRPr="003C1D32" w:rsidRDefault="00A43B82" w:rsidP="00404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A43B82" w:rsidRPr="003C1D32" w:rsidTr="001D23E0">
        <w:tc>
          <w:tcPr>
            <w:tcW w:w="567" w:type="dxa"/>
            <w:vMerge/>
          </w:tcPr>
          <w:p w:rsidR="00A43B82" w:rsidRPr="003C1D32" w:rsidRDefault="00A43B82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A43B82" w:rsidRPr="003C1D32" w:rsidRDefault="00A43B82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43B82" w:rsidRPr="003C1D32" w:rsidRDefault="00A43B82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Үйден оқитын балалардың сабаққа қатысымын бақылау</w:t>
            </w:r>
          </w:p>
        </w:tc>
        <w:tc>
          <w:tcPr>
            <w:tcW w:w="2551" w:type="dxa"/>
          </w:tcPr>
          <w:p w:rsidR="00A43B82" w:rsidRPr="00695110" w:rsidRDefault="00A43B82" w:rsidP="00404B2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оқу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ісі 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жөніндегі орынбасары</w:t>
            </w:r>
          </w:p>
          <w:p w:rsidR="00A43B82" w:rsidRDefault="00A43B82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A43B82" w:rsidRPr="003C1D32" w:rsidRDefault="00A43B82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</w:tcPr>
          <w:p w:rsidR="00A43B82" w:rsidRPr="003C1D32" w:rsidRDefault="00A43B82" w:rsidP="0040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A43B82" w:rsidRPr="003C1D32" w:rsidTr="001D23E0">
        <w:tc>
          <w:tcPr>
            <w:tcW w:w="567" w:type="dxa"/>
            <w:vMerge/>
          </w:tcPr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43B82" w:rsidRPr="00A43B82" w:rsidRDefault="00A43B82" w:rsidP="00A43B8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43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Қиын жасөспірімдермен тұрақты негізде профилактикалық, оның ішінде жеке әңгімелесулер өткізу</w:t>
            </w:r>
          </w:p>
        </w:tc>
        <w:tc>
          <w:tcPr>
            <w:tcW w:w="2551" w:type="dxa"/>
          </w:tcPr>
          <w:p w:rsidR="00A43B82" w:rsidRDefault="00A43B82" w:rsidP="00A43B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A43B82" w:rsidRPr="003C1D32" w:rsidRDefault="00A43B82" w:rsidP="00A43B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134" w:type="dxa"/>
          </w:tcPr>
          <w:p w:rsidR="00A43B82" w:rsidRDefault="00A43B82" w:rsidP="00A43B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3апта </w:t>
            </w:r>
          </w:p>
        </w:tc>
      </w:tr>
      <w:tr w:rsidR="00A43B82" w:rsidRPr="006A25A6" w:rsidTr="001D23E0">
        <w:tc>
          <w:tcPr>
            <w:tcW w:w="567" w:type="dxa"/>
          </w:tcPr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3B82" w:rsidRPr="00890F81" w:rsidRDefault="00A43B82" w:rsidP="00A43B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Психологпен бірлескен жұмыс</w:t>
            </w:r>
          </w:p>
        </w:tc>
        <w:tc>
          <w:tcPr>
            <w:tcW w:w="4253" w:type="dxa"/>
          </w:tcPr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11-сынып оқушыларымен ҰБТ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ге</w:t>
            </w:r>
            <w:proofErr w:type="spellEnd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психологиялық бейімдеу сабақтары</w:t>
            </w:r>
          </w:p>
        </w:tc>
        <w:tc>
          <w:tcPr>
            <w:tcW w:w="2551" w:type="dxa"/>
          </w:tcPr>
          <w:p w:rsidR="00A43B82" w:rsidRPr="00695110" w:rsidRDefault="00A43B82" w:rsidP="00A43B8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134" w:type="dxa"/>
          </w:tcPr>
          <w:p w:rsidR="00A43B82" w:rsidRPr="003C1D32" w:rsidRDefault="00A43B82" w:rsidP="00A43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апта </w:t>
            </w:r>
          </w:p>
        </w:tc>
      </w:tr>
      <w:tr w:rsidR="00A43B82" w:rsidRPr="003C1D32" w:rsidTr="001D23E0">
        <w:tc>
          <w:tcPr>
            <w:tcW w:w="567" w:type="dxa"/>
            <w:vMerge w:val="restart"/>
          </w:tcPr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43B82" w:rsidRDefault="00A43B82" w:rsidP="00A43B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3B82" w:rsidRDefault="00A43B82" w:rsidP="00A43B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3B82" w:rsidRDefault="00A43B82" w:rsidP="00A43B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3B82" w:rsidRDefault="00A43B82" w:rsidP="00A43B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жұмыс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43B82" w:rsidRPr="000702B8" w:rsidRDefault="00A43B82" w:rsidP="00A43B8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02B8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070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2B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жиналыстарына</w:t>
            </w:r>
            <w:proofErr w:type="spellEnd"/>
            <w:r w:rsidRPr="00070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2B8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070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2B8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070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2B8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3B82" w:rsidRPr="000702B8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3B82" w:rsidRPr="003C1D32" w:rsidRDefault="00A43B82" w:rsidP="00A43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A43B82" w:rsidRPr="003C1D32" w:rsidTr="001D23E0">
        <w:tc>
          <w:tcPr>
            <w:tcW w:w="567" w:type="dxa"/>
            <w:vMerge/>
          </w:tcPr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A43B82" w:rsidRPr="003C1D32" w:rsidRDefault="00A43B82" w:rsidP="00A43B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43B82" w:rsidRPr="00CB617D" w:rsidRDefault="00A43B82" w:rsidP="00A43B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17D"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Отбасына әлеуметтік –психологиялық көмек көрсету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педагог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3B82" w:rsidRPr="003C1D32" w:rsidRDefault="00A43B82" w:rsidP="00A43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A43B82" w:rsidRPr="003C1D32" w:rsidTr="001D23E0">
        <w:tc>
          <w:tcPr>
            <w:tcW w:w="567" w:type="dxa"/>
            <w:vMerge/>
          </w:tcPr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A43B82" w:rsidRPr="00A069AB" w:rsidRDefault="00A43B82" w:rsidP="00A43B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43B82" w:rsidRPr="004622B5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«Қашықтан оқу» 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аналармен әңгімелесу, кеңес беру  </w:t>
            </w:r>
          </w:p>
        </w:tc>
        <w:tc>
          <w:tcPr>
            <w:tcW w:w="2551" w:type="dxa"/>
          </w:tcPr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</w:t>
            </w:r>
          </w:p>
        </w:tc>
        <w:tc>
          <w:tcPr>
            <w:tcW w:w="1134" w:type="dxa"/>
          </w:tcPr>
          <w:p w:rsidR="00A43B82" w:rsidRPr="003C1D32" w:rsidRDefault="00A43B82" w:rsidP="00A43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A43B82" w:rsidRPr="003C1D32" w:rsidTr="001D23E0">
        <w:tc>
          <w:tcPr>
            <w:tcW w:w="567" w:type="dxa"/>
            <w:vMerge/>
          </w:tcPr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43B82" w:rsidRPr="00DF7F39" w:rsidRDefault="00A43B82" w:rsidP="00A43B82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DF7F3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Инклюзивті</w:t>
            </w:r>
            <w:proofErr w:type="spellEnd"/>
            <w:r w:rsidRPr="00DF7F3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білім беру бойынша  кеңес беру жұмыстарын ұйымдастыру. </w:t>
            </w:r>
          </w:p>
          <w:p w:rsidR="00A43B82" w:rsidRPr="003C1D32" w:rsidRDefault="00A43B82" w:rsidP="00A43B8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43B82" w:rsidRPr="003C1D32" w:rsidRDefault="00A43B82" w:rsidP="00A43B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A43B82" w:rsidRPr="003C1D32" w:rsidRDefault="00A43B82" w:rsidP="00A43B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A43B82" w:rsidRPr="003C1D32" w:rsidTr="001D23E0">
        <w:tc>
          <w:tcPr>
            <w:tcW w:w="567" w:type="dxa"/>
            <w:vMerge/>
          </w:tcPr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A43B82" w:rsidRPr="00935E0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«Отбасы татулығы»  ата  - аналар үшін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</w:t>
            </w:r>
            <w:proofErr w:type="spellEnd"/>
          </w:p>
        </w:tc>
        <w:tc>
          <w:tcPr>
            <w:tcW w:w="2551" w:type="dxa"/>
          </w:tcPr>
          <w:p w:rsidR="00A43B82" w:rsidRPr="003C1D32" w:rsidRDefault="00A43B82" w:rsidP="00A43B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A43B82" w:rsidRPr="003C1D32" w:rsidRDefault="00A43B82" w:rsidP="00A43B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апта </w:t>
            </w:r>
          </w:p>
        </w:tc>
      </w:tr>
    </w:tbl>
    <w:p w:rsidR="00890F81" w:rsidRDefault="00890F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90F81" w:rsidRDefault="00890F81" w:rsidP="00890F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ҚАРАША</w:t>
      </w:r>
    </w:p>
    <w:p w:rsidR="00890F81" w:rsidRPr="003C1D32" w:rsidRDefault="00890F81" w:rsidP="00890F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536"/>
        <w:gridCol w:w="2127"/>
        <w:gridCol w:w="1275"/>
      </w:tblGrid>
      <w:tr w:rsidR="00890F81" w:rsidRPr="003C1D32" w:rsidTr="001D23E0">
        <w:tc>
          <w:tcPr>
            <w:tcW w:w="567" w:type="dxa"/>
          </w:tcPr>
          <w:p w:rsidR="00890F81" w:rsidRPr="003C1D32" w:rsidRDefault="00890F81" w:rsidP="003350C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890F81" w:rsidRPr="003C1D32" w:rsidRDefault="00890F81" w:rsidP="003350C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</w:t>
            </w: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4536" w:type="dxa"/>
          </w:tcPr>
          <w:p w:rsidR="00890F81" w:rsidRPr="003C1D32" w:rsidRDefault="00890F81" w:rsidP="00890F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– шара</w:t>
            </w:r>
          </w:p>
        </w:tc>
        <w:tc>
          <w:tcPr>
            <w:tcW w:w="2127" w:type="dxa"/>
          </w:tcPr>
          <w:p w:rsidR="00890F81" w:rsidRPr="003C1D32" w:rsidRDefault="00890F81" w:rsidP="00890F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275" w:type="dxa"/>
          </w:tcPr>
          <w:p w:rsidR="00890F81" w:rsidRPr="003C1D32" w:rsidRDefault="00890F81" w:rsidP="003350C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5F523F" w:rsidRPr="003C1D32" w:rsidTr="001D23E0">
        <w:tc>
          <w:tcPr>
            <w:tcW w:w="567" w:type="dxa"/>
            <w:vMerge w:val="restart"/>
          </w:tcPr>
          <w:p w:rsidR="005F523F" w:rsidRDefault="005F523F" w:rsidP="00CE6A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23F" w:rsidRDefault="005F523F" w:rsidP="00CE6A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23F" w:rsidRDefault="005F523F" w:rsidP="00CE6A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23F" w:rsidRDefault="005F523F" w:rsidP="00CE6A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23F" w:rsidRDefault="005F523F" w:rsidP="00CE6A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23F" w:rsidRDefault="005F523F" w:rsidP="00CE6A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23F" w:rsidRPr="003C1D32" w:rsidRDefault="005F523F" w:rsidP="00CE6A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Merge w:val="restart"/>
          </w:tcPr>
          <w:p w:rsidR="005F523F" w:rsidRDefault="005F523F" w:rsidP="003350C2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5F523F" w:rsidRDefault="005F523F" w:rsidP="003350C2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5F523F" w:rsidRDefault="005F523F" w:rsidP="003350C2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5F523F" w:rsidRDefault="005F523F" w:rsidP="003350C2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5F523F" w:rsidRDefault="005F523F" w:rsidP="003350C2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5F523F" w:rsidRDefault="005F523F" w:rsidP="003350C2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5F523F" w:rsidRPr="004622B5" w:rsidRDefault="005F523F" w:rsidP="003350C2">
            <w:pPr>
              <w:pStyle w:val="a4"/>
              <w:contextualSpacing/>
              <w:rPr>
                <w:b/>
                <w:szCs w:val="24"/>
                <w:lang w:val="kk-KZ"/>
              </w:rPr>
            </w:pPr>
            <w:r w:rsidRPr="004622B5">
              <w:rPr>
                <w:b/>
                <w:szCs w:val="24"/>
                <w:lang w:val="kk-KZ"/>
              </w:rPr>
              <w:t xml:space="preserve">Ұйымдастыру бағыты </w:t>
            </w:r>
          </w:p>
        </w:tc>
        <w:tc>
          <w:tcPr>
            <w:tcW w:w="4536" w:type="dxa"/>
          </w:tcPr>
          <w:p w:rsidR="005F523F" w:rsidRPr="003C1D32" w:rsidRDefault="005F523F" w:rsidP="003350C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Сабақтан тыс уақытта білім алушылардың бос уақытын тиімді ұйымдастыру </w:t>
            </w:r>
          </w:p>
        </w:tc>
        <w:tc>
          <w:tcPr>
            <w:tcW w:w="2127" w:type="dxa"/>
          </w:tcPr>
          <w:p w:rsidR="005F523F" w:rsidRPr="003C1D32" w:rsidRDefault="005F523F" w:rsidP="003350C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5" w:type="dxa"/>
          </w:tcPr>
          <w:p w:rsidR="005F523F" w:rsidRPr="004622B5" w:rsidRDefault="005F523F" w:rsidP="003350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462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5F523F" w:rsidRPr="003C1D32" w:rsidTr="001D23E0">
        <w:tc>
          <w:tcPr>
            <w:tcW w:w="567" w:type="dxa"/>
            <w:vMerge/>
          </w:tcPr>
          <w:p w:rsidR="005F523F" w:rsidRPr="003C1D32" w:rsidRDefault="005F523F" w:rsidP="003350C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5F523F" w:rsidRPr="003C1D32" w:rsidRDefault="005F523F" w:rsidP="003350C2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5F523F" w:rsidRPr="003C1D32" w:rsidRDefault="005F523F" w:rsidP="003350C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25A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Педагогикалық ұжымға әлеуметтік мәртебеге  ие және  даму  мүмкіндігі  шектеулі  білім  алушылармен  педагогикалық жұмыс жүргізуге  кеңес беру.</w:t>
            </w:r>
          </w:p>
        </w:tc>
        <w:tc>
          <w:tcPr>
            <w:tcW w:w="2127" w:type="dxa"/>
          </w:tcPr>
          <w:p w:rsidR="005F523F" w:rsidRPr="003C1D32" w:rsidRDefault="005F523F" w:rsidP="003350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5" w:type="dxa"/>
          </w:tcPr>
          <w:p w:rsidR="005F523F" w:rsidRPr="003C1D32" w:rsidRDefault="005F523F" w:rsidP="003350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5F523F" w:rsidRPr="003C1D32" w:rsidTr="001D23E0">
        <w:tc>
          <w:tcPr>
            <w:tcW w:w="567" w:type="dxa"/>
            <w:vMerge/>
          </w:tcPr>
          <w:p w:rsidR="005F523F" w:rsidRPr="003C1D32" w:rsidRDefault="005F523F" w:rsidP="003350C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5F523F" w:rsidRPr="003C1D32" w:rsidRDefault="005F523F" w:rsidP="003350C2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5F523F" w:rsidRPr="006A25A6" w:rsidRDefault="005F523F" w:rsidP="001F4A9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Әлеуметтік әлсіз топ ата – аналарын</w:t>
            </w:r>
            <w:r w:rsidRPr="006A25A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оқу – тәрбие үдерісіне тарту, қатыстыру.</w:t>
            </w:r>
          </w:p>
        </w:tc>
        <w:tc>
          <w:tcPr>
            <w:tcW w:w="2127" w:type="dxa"/>
          </w:tcPr>
          <w:p w:rsidR="005F523F" w:rsidRPr="003C1D32" w:rsidRDefault="005F523F" w:rsidP="003350C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5" w:type="dxa"/>
          </w:tcPr>
          <w:p w:rsidR="005F523F" w:rsidRPr="003C1D32" w:rsidRDefault="005F523F" w:rsidP="003350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5F523F" w:rsidRPr="003C0660" w:rsidTr="001D23E0">
        <w:tc>
          <w:tcPr>
            <w:tcW w:w="567" w:type="dxa"/>
            <w:vMerge/>
          </w:tcPr>
          <w:p w:rsidR="005F523F" w:rsidRPr="003C1D32" w:rsidRDefault="005F523F" w:rsidP="003350C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5F523F" w:rsidRPr="003C1D32" w:rsidRDefault="005F523F" w:rsidP="003350C2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F523F" w:rsidRDefault="005F523F" w:rsidP="00672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жетекшілерінің әлеуметтік көмекті қажет ететін оқушылардың ата – аналарымен  байланысын қадағалау.</w:t>
            </w:r>
          </w:p>
          <w:p w:rsidR="005F523F" w:rsidRPr="00672A03" w:rsidRDefault="005F523F" w:rsidP="00672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5F523F" w:rsidRPr="004A239D" w:rsidRDefault="005F523F" w:rsidP="003350C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5" w:type="dxa"/>
          </w:tcPr>
          <w:p w:rsidR="005F523F" w:rsidRPr="004A239D" w:rsidRDefault="005F523F" w:rsidP="003350C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5F523F" w:rsidRPr="005F523F" w:rsidTr="005F523F">
        <w:tc>
          <w:tcPr>
            <w:tcW w:w="567" w:type="dxa"/>
            <w:vMerge/>
          </w:tcPr>
          <w:p w:rsidR="005F523F" w:rsidRPr="003C1D32" w:rsidRDefault="005F523F" w:rsidP="005F523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5F523F" w:rsidRPr="003C1D32" w:rsidRDefault="005F523F" w:rsidP="005F523F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23F" w:rsidRPr="005F523F" w:rsidRDefault="005F523F" w:rsidP="005F523F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Демалыс кезінде әлеуметтік аз қамтылған, өгей отбасы және тума - туыстың отбасында тәрбиеленіп жатырған отбасы балаларын қадағалау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23F" w:rsidRPr="005F523F" w:rsidRDefault="005F523F" w:rsidP="005F523F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жөніндегі орынбасары, сынып жетекшілері, әлеуметтік педагог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23F" w:rsidRPr="005F523F" w:rsidRDefault="005F523F" w:rsidP="005F523F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кезінде</w:t>
            </w:r>
          </w:p>
        </w:tc>
      </w:tr>
      <w:tr w:rsidR="005F523F" w:rsidRPr="003C1D32" w:rsidTr="001D23E0">
        <w:tc>
          <w:tcPr>
            <w:tcW w:w="567" w:type="dxa"/>
            <w:vMerge w:val="restart"/>
          </w:tcPr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F523F" w:rsidRDefault="005F523F" w:rsidP="005F523F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5F523F" w:rsidRDefault="005F523F" w:rsidP="005F523F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5F523F" w:rsidRPr="003043BF" w:rsidRDefault="005F523F" w:rsidP="005F523F">
            <w:pPr>
              <w:pStyle w:val="a4"/>
              <w:contextualSpacing/>
              <w:rPr>
                <w:b/>
                <w:szCs w:val="24"/>
                <w:lang w:val="kk-KZ"/>
              </w:rPr>
            </w:pPr>
            <w:r w:rsidRPr="00890F81">
              <w:rPr>
                <w:b/>
                <w:szCs w:val="24"/>
                <w:lang w:val="kk-KZ"/>
              </w:rPr>
              <w:t>Әлеуметтік</w:t>
            </w:r>
            <w:r>
              <w:rPr>
                <w:b/>
                <w:szCs w:val="24"/>
                <w:lang w:val="kk-KZ"/>
              </w:rPr>
              <w:t xml:space="preserve"> профилактикалық бағыт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«Бала құқығы» дәріс (9</w:t>
            </w:r>
            <w:r w:rsidRPr="00C5693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- сынып)</w:t>
            </w:r>
          </w:p>
        </w:tc>
        <w:tc>
          <w:tcPr>
            <w:tcW w:w="2127" w:type="dxa"/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5" w:type="dxa"/>
          </w:tcPr>
          <w:p w:rsidR="005F523F" w:rsidRPr="003C1D32" w:rsidRDefault="005F523F" w:rsidP="005F52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5F523F" w:rsidRPr="001F4A96" w:rsidTr="001D23E0">
        <w:trPr>
          <w:trHeight w:val="910"/>
        </w:trPr>
        <w:tc>
          <w:tcPr>
            <w:tcW w:w="567" w:type="dxa"/>
            <w:vMerge/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Өгей ата – анамен тәрбиеленіп жатырған білім алушылармен қ</w:t>
            </w:r>
            <w:r w:rsidRPr="006A25A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ұқықбұзушылықтың  алдын – алу  мақ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сатында іс – шаралар жүргізу. </w:t>
            </w:r>
          </w:p>
        </w:tc>
        <w:tc>
          <w:tcPr>
            <w:tcW w:w="2127" w:type="dxa"/>
          </w:tcPr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Инспектор</w:t>
            </w:r>
          </w:p>
        </w:tc>
        <w:tc>
          <w:tcPr>
            <w:tcW w:w="1275" w:type="dxa"/>
          </w:tcPr>
          <w:p w:rsidR="005F523F" w:rsidRPr="001F4A96" w:rsidRDefault="005F523F" w:rsidP="005F52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5F523F" w:rsidRPr="003350C2" w:rsidTr="002128B7">
        <w:tc>
          <w:tcPr>
            <w:tcW w:w="567" w:type="dxa"/>
            <w:vMerge/>
          </w:tcPr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5F523F" w:rsidRPr="006A25A6" w:rsidRDefault="005F523F" w:rsidP="005F52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Әртүрлі мәртебедегі отбасында тәрбиеленіп жатырған білім алушылармен «Денсаулыққа  пайдалы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дәрумендер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» дәріс сабақ  бейне түсіндіру </w:t>
            </w:r>
          </w:p>
        </w:tc>
        <w:tc>
          <w:tcPr>
            <w:tcW w:w="2127" w:type="dxa"/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5" w:type="dxa"/>
          </w:tcPr>
          <w:p w:rsidR="005F523F" w:rsidRDefault="005F523F" w:rsidP="005F52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апта </w:t>
            </w:r>
          </w:p>
        </w:tc>
      </w:tr>
      <w:tr w:rsidR="005F523F" w:rsidRPr="003350C2" w:rsidTr="001D23E0">
        <w:tc>
          <w:tcPr>
            <w:tcW w:w="567" w:type="dxa"/>
            <w:vMerge/>
          </w:tcPr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5F523F" w:rsidRPr="001D23E0" w:rsidRDefault="005F523F" w:rsidP="005F52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D23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құрдастарымен және ересектермен қарым-қатынасының ерекшеліктерін зерттеу</w:t>
            </w:r>
          </w:p>
        </w:tc>
        <w:tc>
          <w:tcPr>
            <w:tcW w:w="2127" w:type="dxa"/>
          </w:tcPr>
          <w:p w:rsidR="005F523F" w:rsidRDefault="005F523F" w:rsidP="005F523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  <w:r w:rsidR="00155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1552FA" w:rsidRDefault="001552FA" w:rsidP="005F523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5F523F" w:rsidRPr="003C1D32" w:rsidRDefault="005F523F" w:rsidP="005F523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жетекшілер</w:t>
            </w:r>
          </w:p>
        </w:tc>
        <w:tc>
          <w:tcPr>
            <w:tcW w:w="1275" w:type="dxa"/>
          </w:tcPr>
          <w:p w:rsidR="005F523F" w:rsidRPr="00EF2552" w:rsidRDefault="005F523F" w:rsidP="005F5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5F523F" w:rsidRPr="00C5693A" w:rsidTr="001D23E0">
        <w:tc>
          <w:tcPr>
            <w:tcW w:w="567" w:type="dxa"/>
            <w:vMerge w:val="restart"/>
          </w:tcPr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</w:t>
            </w:r>
          </w:p>
        </w:tc>
        <w:tc>
          <w:tcPr>
            <w:tcW w:w="1843" w:type="dxa"/>
            <w:vMerge w:val="restart"/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Психологпен бірлескен жұмыс</w:t>
            </w:r>
          </w:p>
        </w:tc>
        <w:tc>
          <w:tcPr>
            <w:tcW w:w="4536" w:type="dxa"/>
          </w:tcPr>
          <w:p w:rsidR="005F523F" w:rsidRPr="006A25A6" w:rsidRDefault="005F523F" w:rsidP="005F52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Ерекше қажеттілігі бар  оқушылармен жеке сабақтар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.1-4 сыныптар</w:t>
            </w:r>
          </w:p>
        </w:tc>
        <w:tc>
          <w:tcPr>
            <w:tcW w:w="2127" w:type="dxa"/>
          </w:tcPr>
          <w:p w:rsidR="005F523F" w:rsidRPr="00695110" w:rsidRDefault="005F523F" w:rsidP="005F523F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275" w:type="dxa"/>
          </w:tcPr>
          <w:p w:rsidR="005F523F" w:rsidRDefault="005F523F" w:rsidP="005F52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5F523F" w:rsidRPr="003C1D32" w:rsidTr="001D23E0">
        <w:tc>
          <w:tcPr>
            <w:tcW w:w="567" w:type="dxa"/>
            <w:vMerge/>
          </w:tcPr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5F523F" w:rsidRPr="00CC387C" w:rsidRDefault="005F523F" w:rsidP="005F523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C387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Жасөспірімнің психикалық саулығын бағалау шкаласы: </w:t>
            </w:r>
          </w:p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C387C">
              <w:rPr>
                <w:rFonts w:ascii="Times New Roman" w:hAnsi="Times New Roman"/>
                <w:sz w:val="24"/>
                <w:szCs w:val="24"/>
                <w:lang w:val="kk-KZ"/>
              </w:rPr>
              <w:t>Зунг</w:t>
            </w:r>
            <w:proofErr w:type="spellEnd"/>
            <w:r w:rsidRPr="00CC38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депрессия шкаласы. 5- 7сыныптар</w:t>
            </w:r>
          </w:p>
        </w:tc>
        <w:tc>
          <w:tcPr>
            <w:tcW w:w="2127" w:type="dxa"/>
          </w:tcPr>
          <w:p w:rsidR="005F523F" w:rsidRPr="00695110" w:rsidRDefault="005F523F" w:rsidP="005F523F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275" w:type="dxa"/>
          </w:tcPr>
          <w:p w:rsidR="005F523F" w:rsidRPr="003C1D32" w:rsidRDefault="005F523F" w:rsidP="005F52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4апта</w:t>
            </w:r>
          </w:p>
        </w:tc>
      </w:tr>
      <w:tr w:rsidR="005F523F" w:rsidRPr="003C1D32" w:rsidTr="001D23E0">
        <w:tc>
          <w:tcPr>
            <w:tcW w:w="567" w:type="dxa"/>
            <w:vMerge w:val="restart"/>
          </w:tcPr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F523F" w:rsidRDefault="005F523F" w:rsidP="005F52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F523F" w:rsidRDefault="005F523F" w:rsidP="005F52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жұмыс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F523F" w:rsidRPr="006A25A6" w:rsidRDefault="005F523F" w:rsidP="005F523F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</w:t>
            </w:r>
            <w:r w:rsidRPr="006A25A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 – ананың педагогикалық мәдениеті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 сауалнама (1-сынып ата - аналары)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F523F" w:rsidRPr="000702B8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F523F" w:rsidRPr="003C1D32" w:rsidRDefault="005F523F" w:rsidP="005F52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5F523F" w:rsidRPr="003C1D32" w:rsidTr="001D23E0">
        <w:tc>
          <w:tcPr>
            <w:tcW w:w="567" w:type="dxa"/>
            <w:vMerge/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5F523F" w:rsidRPr="003C1D32" w:rsidRDefault="005F523F" w:rsidP="005F52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F523F" w:rsidRPr="003350C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35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Эрготерап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</w:t>
            </w:r>
            <w:r w:rsidRPr="00335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</w:t>
            </w:r>
            <w:proofErr w:type="spellEnd"/>
            <w:r w:rsidRPr="00335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F523F" w:rsidRPr="003C1D32" w:rsidRDefault="005F523F" w:rsidP="005F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5F523F" w:rsidRPr="003C1D32" w:rsidTr="001D23E0">
        <w:tc>
          <w:tcPr>
            <w:tcW w:w="567" w:type="dxa"/>
            <w:vMerge/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5F523F" w:rsidRPr="00A069AB" w:rsidRDefault="005F523F" w:rsidP="005F52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5F523F" w:rsidRPr="00695110" w:rsidRDefault="005F523F" w:rsidP="005F523F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Сұраныс негізінде жеке және топтық кеңес беру</w:t>
            </w:r>
          </w:p>
          <w:p w:rsidR="005F523F" w:rsidRPr="004622B5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 педагог</w:t>
            </w:r>
          </w:p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Психолог </w:t>
            </w:r>
          </w:p>
        </w:tc>
        <w:tc>
          <w:tcPr>
            <w:tcW w:w="1275" w:type="dxa"/>
          </w:tcPr>
          <w:p w:rsidR="005F523F" w:rsidRPr="003C1D32" w:rsidRDefault="005F523F" w:rsidP="005F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,4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5F523F" w:rsidRPr="003C1D32" w:rsidTr="001D23E0">
        <w:tc>
          <w:tcPr>
            <w:tcW w:w="567" w:type="dxa"/>
            <w:vMerge/>
          </w:tcPr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5F523F" w:rsidRPr="00A069AB" w:rsidRDefault="005F523F" w:rsidP="005F52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5F523F" w:rsidRPr="00695110" w:rsidRDefault="005F523F" w:rsidP="005F523F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«Мамандықтар әлемі» түсіндіру жұмыстары  (9- сынып ата - аналары)</w:t>
            </w:r>
          </w:p>
        </w:tc>
        <w:tc>
          <w:tcPr>
            <w:tcW w:w="2127" w:type="dxa"/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F523F" w:rsidRPr="003C1D32" w:rsidRDefault="005F523F" w:rsidP="005F52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4апта</w:t>
            </w:r>
          </w:p>
        </w:tc>
      </w:tr>
      <w:tr w:rsidR="005F523F" w:rsidRPr="00935E02" w:rsidTr="001D23E0">
        <w:tc>
          <w:tcPr>
            <w:tcW w:w="567" w:type="dxa"/>
            <w:vMerge/>
          </w:tcPr>
          <w:p w:rsidR="005F523F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5F523F" w:rsidRPr="00A069AB" w:rsidRDefault="005F523F" w:rsidP="005F52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5F523F" w:rsidRDefault="005F523F" w:rsidP="005F523F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4A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бос уақытын қалай тиімді ұйымдастырамыз?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(көпбалалы отбасы ата - аналарымен)</w:t>
            </w:r>
          </w:p>
        </w:tc>
        <w:tc>
          <w:tcPr>
            <w:tcW w:w="2127" w:type="dxa"/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</w:t>
            </w:r>
          </w:p>
        </w:tc>
        <w:tc>
          <w:tcPr>
            <w:tcW w:w="1275" w:type="dxa"/>
          </w:tcPr>
          <w:p w:rsidR="005F523F" w:rsidRDefault="005F523F" w:rsidP="005F52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1апта </w:t>
            </w:r>
          </w:p>
        </w:tc>
      </w:tr>
    </w:tbl>
    <w:p w:rsidR="00C3736D" w:rsidRDefault="00C3736D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Default="00353AD8" w:rsidP="009234C6">
      <w:pPr>
        <w:rPr>
          <w:lang w:val="kk-KZ"/>
        </w:rPr>
      </w:pPr>
    </w:p>
    <w:p w:rsidR="00353AD8" w:rsidRPr="00935E02" w:rsidRDefault="00353AD8" w:rsidP="009234C6">
      <w:pPr>
        <w:rPr>
          <w:lang w:val="kk-KZ"/>
        </w:rPr>
      </w:pPr>
    </w:p>
    <w:p w:rsidR="00C3736D" w:rsidRDefault="00C3736D" w:rsidP="00353A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ЖЕЛТОҚСАН </w:t>
      </w:r>
    </w:p>
    <w:p w:rsidR="00353AD8" w:rsidRPr="003C1D32" w:rsidRDefault="00353AD8" w:rsidP="00353A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678"/>
        <w:gridCol w:w="1985"/>
        <w:gridCol w:w="1275"/>
      </w:tblGrid>
      <w:tr w:rsidR="00C3736D" w:rsidRPr="003C1D32" w:rsidTr="00CB5C0E">
        <w:tc>
          <w:tcPr>
            <w:tcW w:w="567" w:type="dxa"/>
          </w:tcPr>
          <w:p w:rsidR="00C3736D" w:rsidRPr="003C1D32" w:rsidRDefault="00C3736D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C3736D" w:rsidRPr="003C1D32" w:rsidRDefault="00C3736D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</w:t>
            </w: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4678" w:type="dxa"/>
          </w:tcPr>
          <w:p w:rsidR="00C3736D" w:rsidRPr="003C1D32" w:rsidRDefault="00C3736D" w:rsidP="00CB5C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– шара</w:t>
            </w:r>
          </w:p>
        </w:tc>
        <w:tc>
          <w:tcPr>
            <w:tcW w:w="1985" w:type="dxa"/>
          </w:tcPr>
          <w:p w:rsidR="00C3736D" w:rsidRPr="003C1D32" w:rsidRDefault="00C3736D" w:rsidP="00CB5C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275" w:type="dxa"/>
          </w:tcPr>
          <w:p w:rsidR="00C3736D" w:rsidRPr="003C1D32" w:rsidRDefault="00C3736D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CE6AF5" w:rsidRPr="003C1D32" w:rsidTr="00CB5C0E">
        <w:tc>
          <w:tcPr>
            <w:tcW w:w="567" w:type="dxa"/>
            <w:vMerge w:val="restart"/>
          </w:tcPr>
          <w:p w:rsidR="00CE6AF5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Pr="003C1D32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Merge w:val="restart"/>
          </w:tcPr>
          <w:p w:rsidR="00CE6AF5" w:rsidRDefault="00CE6AF5" w:rsidP="00CB5C0E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CE6AF5" w:rsidRDefault="00CE6AF5" w:rsidP="00CB5C0E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CE6AF5" w:rsidRDefault="00CE6AF5" w:rsidP="00CB5C0E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CE6AF5" w:rsidRDefault="00CE6AF5" w:rsidP="00CB5C0E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CE6AF5" w:rsidRDefault="00CE6AF5" w:rsidP="00CB5C0E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CE6AF5" w:rsidRDefault="00CE6AF5" w:rsidP="00CB5C0E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CE6AF5" w:rsidRPr="004622B5" w:rsidRDefault="00CE6AF5" w:rsidP="00CB5C0E">
            <w:pPr>
              <w:pStyle w:val="a4"/>
              <w:contextualSpacing/>
              <w:rPr>
                <w:b/>
                <w:szCs w:val="24"/>
                <w:lang w:val="kk-KZ"/>
              </w:rPr>
            </w:pPr>
            <w:r w:rsidRPr="004622B5">
              <w:rPr>
                <w:b/>
                <w:szCs w:val="24"/>
                <w:lang w:val="kk-KZ"/>
              </w:rPr>
              <w:t xml:space="preserve">Ұйымдастыру бағыты </w:t>
            </w:r>
          </w:p>
        </w:tc>
        <w:tc>
          <w:tcPr>
            <w:tcW w:w="4678" w:type="dxa"/>
          </w:tcPr>
          <w:p w:rsidR="00CE6AF5" w:rsidRPr="003C1D32" w:rsidRDefault="00CE6AF5" w:rsidP="00C373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  білім  алушыларды  байқау, сайыстарға қатыстыру.</w:t>
            </w:r>
          </w:p>
        </w:tc>
        <w:tc>
          <w:tcPr>
            <w:tcW w:w="1985" w:type="dxa"/>
          </w:tcPr>
          <w:p w:rsidR="00CE6AF5" w:rsidRPr="003C1D32" w:rsidRDefault="00CE6AF5" w:rsidP="00CB5C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5" w:type="dxa"/>
          </w:tcPr>
          <w:p w:rsidR="00CE6AF5" w:rsidRPr="004622B5" w:rsidRDefault="00CE6AF5" w:rsidP="00CB5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462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CE6AF5" w:rsidRPr="003C1D32" w:rsidTr="00CB5C0E">
        <w:tc>
          <w:tcPr>
            <w:tcW w:w="567" w:type="dxa"/>
            <w:vMerge/>
          </w:tcPr>
          <w:p w:rsidR="00CE6AF5" w:rsidRPr="003C1D32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CE6AF5" w:rsidRDefault="00CE6AF5" w:rsidP="00264ED4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CE6AF5" w:rsidRPr="006A25A6" w:rsidRDefault="001F4A96" w:rsidP="00264ED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Әлеуметтік әлсіз топ ата – аналарын</w:t>
            </w:r>
            <w:r w:rsidR="00CE6AF5" w:rsidRPr="006A25A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оқу – тәрбие үдерісіне тарту, қатыстыру.</w:t>
            </w:r>
          </w:p>
        </w:tc>
        <w:tc>
          <w:tcPr>
            <w:tcW w:w="1985" w:type="dxa"/>
          </w:tcPr>
          <w:p w:rsidR="00CE6AF5" w:rsidRPr="003C1D32" w:rsidRDefault="00CE6AF5" w:rsidP="00264ED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5" w:type="dxa"/>
          </w:tcPr>
          <w:p w:rsidR="00CE6AF5" w:rsidRPr="003C1D32" w:rsidRDefault="00CE6AF5" w:rsidP="00264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CE6AF5" w:rsidRPr="003C1D32" w:rsidTr="00CB5C0E">
        <w:tc>
          <w:tcPr>
            <w:tcW w:w="567" w:type="dxa"/>
            <w:vMerge/>
          </w:tcPr>
          <w:p w:rsidR="00CE6AF5" w:rsidRPr="003C1D32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CE6AF5" w:rsidRPr="003C1D32" w:rsidRDefault="00CE6AF5" w:rsidP="00264ED4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CE6AF5" w:rsidRPr="006A25A6" w:rsidRDefault="00CE6AF5" w:rsidP="00264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3736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Медициналық  қызметкерлермен  бірге  медициналық тақырыпта  дәрістер, әңгімелер  жүргізу.</w:t>
            </w:r>
          </w:p>
        </w:tc>
        <w:tc>
          <w:tcPr>
            <w:tcW w:w="1985" w:type="dxa"/>
          </w:tcPr>
          <w:p w:rsidR="00CE6AF5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CE6AF5" w:rsidRPr="003C1D32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275" w:type="dxa"/>
          </w:tcPr>
          <w:p w:rsidR="00CE6AF5" w:rsidRDefault="00CE6AF5" w:rsidP="00264E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CE6AF5" w:rsidRPr="003C0660" w:rsidTr="00CB5C0E">
        <w:tc>
          <w:tcPr>
            <w:tcW w:w="567" w:type="dxa"/>
            <w:vMerge/>
          </w:tcPr>
          <w:p w:rsidR="00CE6AF5" w:rsidRPr="003C1D32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CE6AF5" w:rsidRPr="003C1D32" w:rsidRDefault="00CE6AF5" w:rsidP="00264ED4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E6AF5" w:rsidRPr="00672A03" w:rsidRDefault="005E3733" w:rsidP="005E37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үйі тәрбиеленушілеріне арналған  </w:t>
            </w:r>
            <w:r w:rsidR="00CE6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«Жүректен жүрекке» қайырымдылық шара</w:t>
            </w:r>
          </w:p>
        </w:tc>
        <w:tc>
          <w:tcPr>
            <w:tcW w:w="1985" w:type="dxa"/>
          </w:tcPr>
          <w:p w:rsidR="00CE6AF5" w:rsidRPr="004A239D" w:rsidRDefault="00CE6AF5" w:rsidP="00264ED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5" w:type="dxa"/>
          </w:tcPr>
          <w:p w:rsidR="00CE6AF5" w:rsidRPr="004A239D" w:rsidRDefault="00CE6AF5" w:rsidP="00264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</w:tr>
      <w:tr w:rsidR="00CE6AF5" w:rsidRPr="003C1D32" w:rsidTr="00CB5C0E">
        <w:trPr>
          <w:trHeight w:val="910"/>
        </w:trPr>
        <w:tc>
          <w:tcPr>
            <w:tcW w:w="567" w:type="dxa"/>
            <w:vMerge/>
          </w:tcPr>
          <w:p w:rsidR="00CE6AF5" w:rsidRPr="003C1D32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CE6AF5" w:rsidRPr="003C1D32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CE6AF5" w:rsidRPr="003C1D32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1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Аз қамтылған, көпбалалы отбасы, жетім және  ата – анасының қамқорлығынсыз қалған  </w:t>
            </w:r>
            <w:r w:rsidRPr="00C8210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білім  алушыларды жаңа жылдық шыршаға қатысуын ұйымдастыру</w:t>
            </w:r>
          </w:p>
        </w:tc>
        <w:tc>
          <w:tcPr>
            <w:tcW w:w="1985" w:type="dxa"/>
          </w:tcPr>
          <w:p w:rsidR="00CE6AF5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CE6AF5" w:rsidRPr="003C1D32" w:rsidRDefault="00CE6AF5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Инспектор</w:t>
            </w:r>
          </w:p>
        </w:tc>
        <w:tc>
          <w:tcPr>
            <w:tcW w:w="1275" w:type="dxa"/>
          </w:tcPr>
          <w:p w:rsidR="00CE6AF5" w:rsidRPr="003C1D32" w:rsidRDefault="00CE6AF5" w:rsidP="00264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94607A" w:rsidRPr="0094607A" w:rsidTr="00CB5C0E">
        <w:trPr>
          <w:trHeight w:val="910"/>
        </w:trPr>
        <w:tc>
          <w:tcPr>
            <w:tcW w:w="567" w:type="dxa"/>
          </w:tcPr>
          <w:p w:rsidR="0094607A" w:rsidRPr="003C1D32" w:rsidRDefault="0094607A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94607A" w:rsidRPr="003C1D32" w:rsidRDefault="0094607A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94607A" w:rsidRPr="00C8210B" w:rsidRDefault="0094607A" w:rsidP="00264E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7AF5">
              <w:rPr>
                <w:rFonts w:ascii="Times New Roman" w:hAnsi="Times New Roman" w:cs="Times New Roman"/>
                <w:lang w:val="kk-KZ"/>
              </w:rPr>
              <w:t>Атаулы әлеуметтік көмек алатын отбасылардан шыққан балаларға, жетім балалар мен ата-анасының қамқорлығынсыз қалған балаларға, көп балалы отбасыларына  материалдық көмек</w:t>
            </w:r>
            <w:r>
              <w:rPr>
                <w:rFonts w:ascii="Times New Roman" w:hAnsi="Times New Roman" w:cs="Times New Roman"/>
                <w:lang w:val="kk-KZ"/>
              </w:rPr>
              <w:t>, әлеуметтік қолдаулар ұйымдастыру жағдайын талдау.</w:t>
            </w:r>
          </w:p>
        </w:tc>
        <w:tc>
          <w:tcPr>
            <w:tcW w:w="1985" w:type="dxa"/>
          </w:tcPr>
          <w:p w:rsidR="0094607A" w:rsidRDefault="0094607A" w:rsidP="00946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94607A" w:rsidRPr="003C1D32" w:rsidRDefault="0094607A" w:rsidP="00264E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94607A" w:rsidRPr="0094607A" w:rsidRDefault="0094607A" w:rsidP="0094607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3 апта </w:t>
            </w:r>
          </w:p>
          <w:p w:rsidR="0094607A" w:rsidRDefault="0094607A" w:rsidP="009460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ZOOМ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</w:t>
            </w:r>
            <w:proofErr w:type="spellEnd"/>
          </w:p>
        </w:tc>
      </w:tr>
      <w:tr w:rsidR="00CE6AF5" w:rsidRPr="005E3733" w:rsidTr="00CB5C0E">
        <w:trPr>
          <w:trHeight w:val="910"/>
        </w:trPr>
        <w:tc>
          <w:tcPr>
            <w:tcW w:w="567" w:type="dxa"/>
            <w:vMerge w:val="restart"/>
          </w:tcPr>
          <w:p w:rsidR="00CE6AF5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CE6AF5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 w:val="restart"/>
          </w:tcPr>
          <w:p w:rsidR="00CE6AF5" w:rsidRDefault="00CE6AF5" w:rsidP="00D357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6AF5" w:rsidRPr="00264ED4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E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профилактикалық бағыт</w:t>
            </w:r>
          </w:p>
        </w:tc>
        <w:tc>
          <w:tcPr>
            <w:tcW w:w="4678" w:type="dxa"/>
          </w:tcPr>
          <w:p w:rsidR="005E3733" w:rsidRDefault="005E3733" w:rsidP="00D357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Тума – туыстың үйінде тәрбиеленіп жатырған білім алушылармен </w:t>
            </w:r>
            <w:r w:rsidR="00CE6AF5" w:rsidRPr="00C8210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«</w:t>
            </w:r>
            <w:r w:rsidR="00CE6AF5" w:rsidRPr="00C821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Құқық бұзушылыққа жол жоқ?</w:t>
            </w:r>
            <w:r w:rsidR="00CE6AF5" w:rsidRPr="00C8210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  <w:r w:rsidR="00CE6AF5" w:rsidRPr="00C3736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тақырыбында  дөңгелек үстел өткізу</w:t>
            </w:r>
            <w:r w:rsidR="00CE6AF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  <w:p w:rsidR="00CE6AF5" w:rsidRPr="00D357EC" w:rsidRDefault="00CE6AF5" w:rsidP="00D357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57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ZOOM </w:t>
            </w:r>
            <w:proofErr w:type="spellStart"/>
            <w:r w:rsidRPr="00D357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>платормасы</w:t>
            </w:r>
            <w:proofErr w:type="spellEnd"/>
          </w:p>
        </w:tc>
        <w:tc>
          <w:tcPr>
            <w:tcW w:w="1985" w:type="dxa"/>
          </w:tcPr>
          <w:p w:rsidR="00CE6AF5" w:rsidRDefault="00CE6AF5" w:rsidP="00D357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CE6AF5" w:rsidRPr="005E3733" w:rsidRDefault="00CE6AF5" w:rsidP="00D357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275" w:type="dxa"/>
          </w:tcPr>
          <w:p w:rsidR="00CE6AF5" w:rsidRPr="005E3733" w:rsidRDefault="00CE6AF5" w:rsidP="00D357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CE6AF5" w:rsidRPr="00EF2552" w:rsidTr="00CB5C0E">
        <w:trPr>
          <w:trHeight w:val="910"/>
        </w:trPr>
        <w:tc>
          <w:tcPr>
            <w:tcW w:w="567" w:type="dxa"/>
            <w:vMerge/>
          </w:tcPr>
          <w:p w:rsidR="00CE6AF5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CE6AF5" w:rsidRPr="00264ED4" w:rsidRDefault="00CE6AF5" w:rsidP="00D357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5E3733" w:rsidRDefault="005E3733" w:rsidP="00D357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Мүмкіндігі шектеулі білім алушылармен </w:t>
            </w:r>
            <w:r w:rsidR="00CE6AF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«Темекінің адам ағзасына зияны» әңгім</w:t>
            </w:r>
            <w:r w:rsidR="00D5736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</w:t>
            </w:r>
            <w:r w:rsidR="00CE6AF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лесу сабағы </w:t>
            </w:r>
          </w:p>
          <w:p w:rsidR="00CE6AF5" w:rsidRPr="00EF2552" w:rsidRDefault="005E3733" w:rsidP="00D357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10 </w:t>
            </w:r>
            <w:r w:rsidR="00D5736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D5736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сынып білім алушылары</w:t>
            </w:r>
          </w:p>
        </w:tc>
        <w:tc>
          <w:tcPr>
            <w:tcW w:w="1985" w:type="dxa"/>
          </w:tcPr>
          <w:p w:rsidR="00CE6AF5" w:rsidRDefault="00CE6AF5" w:rsidP="00EF255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CE6AF5" w:rsidRPr="003C1D32" w:rsidRDefault="00CE6AF5" w:rsidP="00D357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CE6AF5" w:rsidRPr="00EF2552" w:rsidRDefault="00CE6AF5" w:rsidP="00D357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D357EC" w:rsidRPr="00C5693A" w:rsidTr="00CB5C0E">
        <w:tc>
          <w:tcPr>
            <w:tcW w:w="567" w:type="dxa"/>
          </w:tcPr>
          <w:p w:rsidR="00D357EC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D357EC" w:rsidRPr="003C1D32" w:rsidRDefault="00D357EC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Психологпен бірлескен жұмыс</w:t>
            </w:r>
          </w:p>
        </w:tc>
        <w:tc>
          <w:tcPr>
            <w:tcW w:w="4678" w:type="dxa"/>
          </w:tcPr>
          <w:p w:rsidR="00D357EC" w:rsidRPr="00695110" w:rsidRDefault="00D357EC" w:rsidP="00D357E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«Жасөспірімнің денсаулығын нығайту және </w:t>
            </w:r>
            <w:proofErr w:type="spellStart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суицидтің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алдын-алу</w:t>
            </w:r>
            <w:proofErr w:type="spellEnd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69511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(конференция, дәріс, денсаулық сағаты т.б.)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.8-10 сыныптар </w:t>
            </w:r>
          </w:p>
        </w:tc>
        <w:tc>
          <w:tcPr>
            <w:tcW w:w="1985" w:type="dxa"/>
          </w:tcPr>
          <w:p w:rsidR="00D357EC" w:rsidRPr="00695110" w:rsidRDefault="00D357EC" w:rsidP="00D357EC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275" w:type="dxa"/>
          </w:tcPr>
          <w:p w:rsidR="00D357EC" w:rsidRDefault="00D357EC" w:rsidP="00D3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CE6AF5" w:rsidRPr="003C1D32" w:rsidTr="00CB5C0E">
        <w:tc>
          <w:tcPr>
            <w:tcW w:w="567" w:type="dxa"/>
            <w:vMerge w:val="restart"/>
          </w:tcPr>
          <w:p w:rsidR="00CE6AF5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AF5" w:rsidRPr="003C1D32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E6AF5" w:rsidRDefault="00CE6AF5" w:rsidP="00D357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6AF5" w:rsidRPr="003C1D32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жұмыс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E6AF5" w:rsidRPr="006A25A6" w:rsidRDefault="00CE6AF5" w:rsidP="00D357E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ахуал қандай?» </w:t>
            </w:r>
            <w:r w:rsidR="005E37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білім алушылардың ата – аналарымен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сауалнама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E6AF5" w:rsidRPr="000702B8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6AF5" w:rsidRPr="003C1D32" w:rsidRDefault="00CE6AF5" w:rsidP="00D3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CE6AF5" w:rsidRPr="003C1D32" w:rsidTr="00CB5C0E">
        <w:tc>
          <w:tcPr>
            <w:tcW w:w="567" w:type="dxa"/>
            <w:vMerge/>
          </w:tcPr>
          <w:p w:rsidR="00CE6AF5" w:rsidRPr="003C1D32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CE6AF5" w:rsidRPr="003C1D32" w:rsidRDefault="00CE6AF5" w:rsidP="00D357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E6AF5" w:rsidRPr="003350C2" w:rsidRDefault="005E3733" w:rsidP="005E37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Әлеуметтік әлсіз топ а</w:t>
            </w:r>
            <w:r w:rsidR="00CE6AF5" w:rsidRPr="00264ED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 – аналар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</w:t>
            </w:r>
            <w:r w:rsidR="00CE6AF5" w:rsidRPr="00264ED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мен  құқық бұзудың алдын алуға байланысты кеңес беру.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E6AF5" w:rsidRPr="003C1D32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6AF5" w:rsidRPr="003C1D32" w:rsidRDefault="00CE6AF5" w:rsidP="00D35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AC7FC9" w:rsidRPr="00AC7FC9" w:rsidTr="00CB5C0E">
        <w:tc>
          <w:tcPr>
            <w:tcW w:w="567" w:type="dxa"/>
            <w:vMerge/>
          </w:tcPr>
          <w:p w:rsidR="00AC7FC9" w:rsidRPr="003C1D32" w:rsidRDefault="00AC7FC9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AC7FC9" w:rsidRPr="003C1D32" w:rsidRDefault="00AC7FC9" w:rsidP="00D357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C7FC9" w:rsidRDefault="00AC7FC9" w:rsidP="005E37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«Отбасындағы ересектің беделі» әлеуметтік аз қамтылған отбасы ата – аналарымен әңгіме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C7FC9" w:rsidRPr="003C1D32" w:rsidRDefault="00AC7FC9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C7FC9" w:rsidRDefault="00AC7FC9" w:rsidP="00D35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апта </w:t>
            </w:r>
          </w:p>
        </w:tc>
      </w:tr>
      <w:tr w:rsidR="00CE6AF5" w:rsidRPr="003C1D32" w:rsidTr="00CB5C0E">
        <w:tc>
          <w:tcPr>
            <w:tcW w:w="567" w:type="dxa"/>
            <w:vMerge/>
          </w:tcPr>
          <w:p w:rsidR="00CE6AF5" w:rsidRPr="003C1D32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CE6AF5" w:rsidRPr="00A069AB" w:rsidRDefault="00CE6AF5" w:rsidP="00D357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CE6AF5" w:rsidRPr="00695110" w:rsidRDefault="00CE6AF5" w:rsidP="00D357EC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Сұраныс негізінде жеке және топтық кеңес беру</w:t>
            </w:r>
          </w:p>
          <w:p w:rsidR="00CE6AF5" w:rsidRPr="004622B5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E6AF5" w:rsidRPr="003C1D32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CE6AF5" w:rsidRPr="003C1D32" w:rsidRDefault="00CE6AF5" w:rsidP="00D357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275" w:type="dxa"/>
          </w:tcPr>
          <w:p w:rsidR="00CE6AF5" w:rsidRPr="003C1D32" w:rsidRDefault="00CE6AF5" w:rsidP="00D35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,4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</w:tbl>
    <w:p w:rsidR="00EF2552" w:rsidRDefault="00EF2552" w:rsidP="009234C6"/>
    <w:p w:rsidR="00353AD8" w:rsidRDefault="00353AD8" w:rsidP="00CE6A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E6A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CE6A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6AF5" w:rsidRDefault="00CE6AF5" w:rsidP="00CE6A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ҚАҢТАР </w:t>
      </w:r>
    </w:p>
    <w:p w:rsidR="00CE6AF5" w:rsidRPr="003C1D32" w:rsidRDefault="00CE6AF5" w:rsidP="00CE6A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4819"/>
        <w:gridCol w:w="2410"/>
        <w:gridCol w:w="992"/>
      </w:tblGrid>
      <w:tr w:rsidR="00CE6AF5" w:rsidRPr="003C1D32" w:rsidTr="005F523F">
        <w:tc>
          <w:tcPr>
            <w:tcW w:w="425" w:type="dxa"/>
          </w:tcPr>
          <w:p w:rsidR="00CE6AF5" w:rsidRPr="003C1D32" w:rsidRDefault="00CE6AF5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4" w:type="dxa"/>
          </w:tcPr>
          <w:p w:rsidR="00CE6AF5" w:rsidRPr="003C1D32" w:rsidRDefault="00CE6AF5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</w:t>
            </w: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4819" w:type="dxa"/>
          </w:tcPr>
          <w:p w:rsidR="00CE6AF5" w:rsidRPr="003C1D32" w:rsidRDefault="00CE6AF5" w:rsidP="00CB5C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– шара</w:t>
            </w:r>
          </w:p>
        </w:tc>
        <w:tc>
          <w:tcPr>
            <w:tcW w:w="2410" w:type="dxa"/>
          </w:tcPr>
          <w:p w:rsidR="00CE6AF5" w:rsidRPr="003C1D32" w:rsidRDefault="00CE6AF5" w:rsidP="00CB5C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992" w:type="dxa"/>
          </w:tcPr>
          <w:p w:rsidR="00CE6AF5" w:rsidRPr="003C1D32" w:rsidRDefault="00CE6AF5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0A13D6" w:rsidRPr="003C1D32" w:rsidTr="005F523F">
        <w:tc>
          <w:tcPr>
            <w:tcW w:w="425" w:type="dxa"/>
            <w:vMerge w:val="restart"/>
          </w:tcPr>
          <w:p w:rsidR="000A13D6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13D6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13D6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13D6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13D6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13D6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13D6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13D6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13D6" w:rsidRPr="003C1D32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vMerge w:val="restart"/>
          </w:tcPr>
          <w:p w:rsidR="000A13D6" w:rsidRDefault="000A13D6" w:rsidP="00CB5C0E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0A13D6" w:rsidRDefault="000A13D6" w:rsidP="00CB5C0E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0A13D6" w:rsidRDefault="000A13D6" w:rsidP="00CB5C0E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0A13D6" w:rsidRDefault="000A13D6" w:rsidP="00CB5C0E">
            <w:pPr>
              <w:pStyle w:val="a4"/>
              <w:contextualSpacing/>
              <w:rPr>
                <w:szCs w:val="24"/>
                <w:lang w:val="kk-KZ"/>
              </w:rPr>
            </w:pPr>
          </w:p>
          <w:p w:rsidR="000A13D6" w:rsidRDefault="000A13D6" w:rsidP="00CB5C0E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0A13D6" w:rsidRDefault="000A13D6" w:rsidP="00CB5C0E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0A13D6" w:rsidRDefault="000A13D6" w:rsidP="00CB5C0E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0A13D6" w:rsidRDefault="000A13D6" w:rsidP="00CB5C0E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0A13D6" w:rsidRPr="004622B5" w:rsidRDefault="000A13D6" w:rsidP="00CB5C0E">
            <w:pPr>
              <w:pStyle w:val="a4"/>
              <w:contextualSpacing/>
              <w:rPr>
                <w:b/>
                <w:szCs w:val="24"/>
                <w:lang w:val="kk-KZ"/>
              </w:rPr>
            </w:pPr>
            <w:r w:rsidRPr="004622B5">
              <w:rPr>
                <w:b/>
                <w:szCs w:val="24"/>
                <w:lang w:val="kk-KZ"/>
              </w:rPr>
              <w:t xml:space="preserve">Ұйымдастыру бағыты </w:t>
            </w:r>
          </w:p>
        </w:tc>
        <w:tc>
          <w:tcPr>
            <w:tcW w:w="4819" w:type="dxa"/>
          </w:tcPr>
          <w:p w:rsidR="000A13D6" w:rsidRPr="003C1D32" w:rsidRDefault="000A13D6" w:rsidP="00CB5C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ұжымға әлеуметтік мәртебеге  ие және  даму  мүмкіндігі  шектеулі  білім  алушылармен  педагогикалық жұмыс жүргізуге  кеңес беру.</w:t>
            </w:r>
          </w:p>
        </w:tc>
        <w:tc>
          <w:tcPr>
            <w:tcW w:w="2410" w:type="dxa"/>
          </w:tcPr>
          <w:p w:rsidR="000A13D6" w:rsidRPr="003C1D32" w:rsidRDefault="000A13D6" w:rsidP="00CB5C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992" w:type="dxa"/>
          </w:tcPr>
          <w:p w:rsidR="000A13D6" w:rsidRPr="004622B5" w:rsidRDefault="000A13D6" w:rsidP="00CB5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462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0A13D6" w:rsidRPr="003C1D32" w:rsidTr="005F523F">
        <w:tc>
          <w:tcPr>
            <w:tcW w:w="425" w:type="dxa"/>
            <w:vMerge/>
          </w:tcPr>
          <w:p w:rsidR="000A13D6" w:rsidRPr="003C1D32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0A13D6" w:rsidRDefault="000A13D6" w:rsidP="00CB5C0E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0A13D6" w:rsidRPr="006A25A6" w:rsidRDefault="000A13D6" w:rsidP="00CB5C0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E6AF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Сынып жетекшілерінің әлеуметтік көмекті қажет ететін оқушылардың ата – аналарымен  байланысын қадағалау.</w:t>
            </w:r>
          </w:p>
        </w:tc>
        <w:tc>
          <w:tcPr>
            <w:tcW w:w="2410" w:type="dxa"/>
          </w:tcPr>
          <w:p w:rsidR="000A13D6" w:rsidRPr="003C1D32" w:rsidRDefault="000A13D6" w:rsidP="00CB5C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992" w:type="dxa"/>
          </w:tcPr>
          <w:p w:rsidR="000A13D6" w:rsidRPr="003C1D32" w:rsidRDefault="000A13D6" w:rsidP="00CB5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0A13D6" w:rsidRPr="003C1D32" w:rsidTr="005F523F">
        <w:tc>
          <w:tcPr>
            <w:tcW w:w="425" w:type="dxa"/>
            <w:vMerge/>
          </w:tcPr>
          <w:p w:rsidR="000A13D6" w:rsidRPr="003C1D32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0A13D6" w:rsidRPr="003C1D32" w:rsidRDefault="000A13D6" w:rsidP="00CB5C0E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0A13D6" w:rsidRPr="006A25A6" w:rsidRDefault="005E3733" w:rsidP="005E37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Әлеуметтік мәртебесіне қарай б</w:t>
            </w:r>
            <w:r w:rsidR="000A13D6" w:rsidRPr="0036543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ілім  алушын</w:t>
            </w:r>
            <w:r w:rsidR="000A13D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ың әлеуметтік  картасын қайта қарау, толықтыру</w:t>
            </w:r>
          </w:p>
        </w:tc>
        <w:tc>
          <w:tcPr>
            <w:tcW w:w="2410" w:type="dxa"/>
          </w:tcPr>
          <w:p w:rsidR="000A13D6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0A13D6" w:rsidRPr="003C1D32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A13D6" w:rsidRDefault="000A13D6" w:rsidP="00CB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0A13D6" w:rsidRPr="003C0660" w:rsidTr="005F523F">
        <w:tc>
          <w:tcPr>
            <w:tcW w:w="425" w:type="dxa"/>
            <w:vMerge/>
          </w:tcPr>
          <w:p w:rsidR="000A13D6" w:rsidRPr="003C1D32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0A13D6" w:rsidRPr="003C1D32" w:rsidRDefault="000A13D6" w:rsidP="00CB5C0E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A13D6" w:rsidRPr="00672A03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 жиналыстарына қатысу</w:t>
            </w:r>
          </w:p>
        </w:tc>
        <w:tc>
          <w:tcPr>
            <w:tcW w:w="2410" w:type="dxa"/>
          </w:tcPr>
          <w:p w:rsidR="000A13D6" w:rsidRPr="004A239D" w:rsidRDefault="000A13D6" w:rsidP="00CB5C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992" w:type="dxa"/>
          </w:tcPr>
          <w:p w:rsidR="000A13D6" w:rsidRPr="004A239D" w:rsidRDefault="000A13D6" w:rsidP="00CB5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</w:tr>
      <w:tr w:rsidR="000A13D6" w:rsidRPr="003C1D32" w:rsidTr="005F523F">
        <w:trPr>
          <w:trHeight w:val="910"/>
        </w:trPr>
        <w:tc>
          <w:tcPr>
            <w:tcW w:w="425" w:type="dxa"/>
            <w:vMerge/>
          </w:tcPr>
          <w:p w:rsidR="000A13D6" w:rsidRPr="003C1D32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0A13D6" w:rsidRPr="003C1D32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0A13D6" w:rsidRPr="003C1D32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қамтылған, көпбалалы отбасы, жетім және  ата – анасының қамқорлығынсыз қалған  білім  алушыларға  материалдық көмек көрсету</w:t>
            </w:r>
          </w:p>
        </w:tc>
        <w:tc>
          <w:tcPr>
            <w:tcW w:w="2410" w:type="dxa"/>
          </w:tcPr>
          <w:p w:rsidR="000A13D6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0A13D6" w:rsidRPr="003C1D32" w:rsidRDefault="000A13D6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A13D6" w:rsidRPr="003C1D32" w:rsidRDefault="000A13D6" w:rsidP="00CB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0A13D6" w:rsidRPr="003C1D32" w:rsidTr="005F523F">
        <w:trPr>
          <w:trHeight w:val="630"/>
        </w:trPr>
        <w:tc>
          <w:tcPr>
            <w:tcW w:w="425" w:type="dxa"/>
            <w:vMerge/>
          </w:tcPr>
          <w:p w:rsidR="000A13D6" w:rsidRPr="003C1D32" w:rsidRDefault="000A13D6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0A13D6" w:rsidRPr="003C1D32" w:rsidRDefault="000A13D6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0A13D6" w:rsidRPr="00CE6AF5" w:rsidRDefault="000A13D6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3D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Сабақ рейдін ұйымдастыру</w:t>
            </w:r>
          </w:p>
        </w:tc>
        <w:tc>
          <w:tcPr>
            <w:tcW w:w="2410" w:type="dxa"/>
          </w:tcPr>
          <w:p w:rsidR="000A13D6" w:rsidRPr="003C1D32" w:rsidRDefault="000A13D6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992" w:type="dxa"/>
          </w:tcPr>
          <w:p w:rsidR="000A13D6" w:rsidRPr="003C1D32" w:rsidRDefault="000A13D6" w:rsidP="000A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A43B82" w:rsidRPr="003C1D32" w:rsidTr="005F523F">
        <w:trPr>
          <w:trHeight w:val="910"/>
        </w:trPr>
        <w:tc>
          <w:tcPr>
            <w:tcW w:w="425" w:type="dxa"/>
            <w:vMerge w:val="restart"/>
          </w:tcPr>
          <w:p w:rsidR="00A43B82" w:rsidRDefault="00A43B82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A43B82" w:rsidRDefault="00A43B82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</w:tcPr>
          <w:p w:rsidR="00A43B82" w:rsidRDefault="00A43B82" w:rsidP="000A13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3B82" w:rsidRPr="00264ED4" w:rsidRDefault="00A43B82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E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профилактикалық бағыт</w:t>
            </w:r>
          </w:p>
        </w:tc>
        <w:tc>
          <w:tcPr>
            <w:tcW w:w="4819" w:type="dxa"/>
          </w:tcPr>
          <w:p w:rsidR="00A43B82" w:rsidRPr="00D357EC" w:rsidRDefault="00A43B82" w:rsidP="000A13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1,4 - сынып білім алушыларымен «</w:t>
            </w:r>
            <w:r w:rsidRPr="000A13D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Тұмаудың  алдын – алу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  <w:r w:rsidRPr="000A13D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шараларын ұйымдастыру</w:t>
            </w:r>
          </w:p>
        </w:tc>
        <w:tc>
          <w:tcPr>
            <w:tcW w:w="2410" w:type="dxa"/>
          </w:tcPr>
          <w:p w:rsidR="00A43B82" w:rsidRDefault="00A43B82" w:rsidP="000A13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A43B82" w:rsidRPr="003C1D32" w:rsidRDefault="00A43B82" w:rsidP="000A13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</w:tc>
        <w:tc>
          <w:tcPr>
            <w:tcW w:w="992" w:type="dxa"/>
          </w:tcPr>
          <w:p w:rsidR="00A43B82" w:rsidRPr="003C1D32" w:rsidRDefault="00A43B82" w:rsidP="000A13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A43B82" w:rsidRPr="00EF2552" w:rsidTr="005F523F">
        <w:trPr>
          <w:trHeight w:val="910"/>
        </w:trPr>
        <w:tc>
          <w:tcPr>
            <w:tcW w:w="425" w:type="dxa"/>
            <w:vMerge/>
          </w:tcPr>
          <w:p w:rsidR="00A43B82" w:rsidRDefault="00A43B82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A43B82" w:rsidRPr="00264ED4" w:rsidRDefault="00A43B82" w:rsidP="000A13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A43B82" w:rsidRPr="00EF2552" w:rsidRDefault="00A43B82" w:rsidP="000A13D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ЕББҚ білім алушыларын психологиялық – педагогикалық қолдау шаралары</w:t>
            </w:r>
          </w:p>
        </w:tc>
        <w:tc>
          <w:tcPr>
            <w:tcW w:w="2410" w:type="dxa"/>
          </w:tcPr>
          <w:p w:rsidR="00A43B82" w:rsidRDefault="00A43B82" w:rsidP="000A13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A43B82" w:rsidRDefault="00A43B82" w:rsidP="000A13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:rsidR="00A43B82" w:rsidRPr="003C1D32" w:rsidRDefault="00A43B82" w:rsidP="000A13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 ісінің меңгерушілері</w:t>
            </w:r>
          </w:p>
        </w:tc>
        <w:tc>
          <w:tcPr>
            <w:tcW w:w="992" w:type="dxa"/>
          </w:tcPr>
          <w:p w:rsidR="00A43B82" w:rsidRPr="00EF2552" w:rsidRDefault="00A43B82" w:rsidP="000A13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A43B82" w:rsidRPr="00A43B82" w:rsidTr="005F523F">
        <w:trPr>
          <w:trHeight w:val="910"/>
        </w:trPr>
        <w:tc>
          <w:tcPr>
            <w:tcW w:w="425" w:type="dxa"/>
            <w:vMerge/>
          </w:tcPr>
          <w:p w:rsidR="00A43B82" w:rsidRDefault="00A43B82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A43B82" w:rsidRPr="00264ED4" w:rsidRDefault="00A43B82" w:rsidP="000A13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A43B82" w:rsidRPr="00A43B82" w:rsidRDefault="00A43B82" w:rsidP="000A13D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43B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Қиын жасөспірімдермен тұрақты негізде профилактикалық, оның ішінде жеке әңгімелесулер өткізу</w:t>
            </w:r>
          </w:p>
        </w:tc>
        <w:tc>
          <w:tcPr>
            <w:tcW w:w="2410" w:type="dxa"/>
          </w:tcPr>
          <w:p w:rsidR="00A43B82" w:rsidRDefault="00A43B82" w:rsidP="000A13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A43B82" w:rsidRPr="003C1D32" w:rsidRDefault="00A43B82" w:rsidP="000A13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992" w:type="dxa"/>
          </w:tcPr>
          <w:p w:rsidR="00A43B82" w:rsidRDefault="00A43B82" w:rsidP="000A13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3апта </w:t>
            </w:r>
          </w:p>
        </w:tc>
      </w:tr>
      <w:tr w:rsidR="000A13D6" w:rsidRPr="00C5693A" w:rsidTr="005F523F">
        <w:tc>
          <w:tcPr>
            <w:tcW w:w="425" w:type="dxa"/>
            <w:vMerge w:val="restart"/>
          </w:tcPr>
          <w:p w:rsidR="000A13D6" w:rsidRDefault="000A13D6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13D6" w:rsidRDefault="000A13D6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13D6" w:rsidRDefault="000A13D6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13D6" w:rsidRDefault="000A13D6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4" w:type="dxa"/>
            <w:vMerge w:val="restart"/>
          </w:tcPr>
          <w:p w:rsidR="000A13D6" w:rsidRDefault="000A13D6" w:rsidP="000A13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13D6" w:rsidRDefault="000A13D6" w:rsidP="000A13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13D6" w:rsidRPr="003C1D32" w:rsidRDefault="000A13D6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Психологпен бірлескен жұмыс</w:t>
            </w:r>
          </w:p>
        </w:tc>
        <w:tc>
          <w:tcPr>
            <w:tcW w:w="4819" w:type="dxa"/>
          </w:tcPr>
          <w:p w:rsidR="000A13D6" w:rsidRPr="00695110" w:rsidRDefault="000A13D6" w:rsidP="000A13D6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 құқығы, зорлық-зомбылықтың </w:t>
            </w:r>
            <w:proofErr w:type="spellStart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алдын-алу</w:t>
            </w:r>
            <w:proofErr w:type="spellEnd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тақырыбында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алушылармен конференция</w:t>
            </w:r>
          </w:p>
        </w:tc>
        <w:tc>
          <w:tcPr>
            <w:tcW w:w="2410" w:type="dxa"/>
          </w:tcPr>
          <w:p w:rsidR="000A13D6" w:rsidRPr="00120C57" w:rsidRDefault="000A13D6" w:rsidP="000A13D6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 бөлімі, психолог,</w:t>
            </w:r>
            <w:r w:rsidRPr="00120C57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педагог, сынып жетекші</w:t>
            </w:r>
          </w:p>
        </w:tc>
        <w:tc>
          <w:tcPr>
            <w:tcW w:w="992" w:type="dxa"/>
          </w:tcPr>
          <w:p w:rsidR="000A13D6" w:rsidRPr="00373FC7" w:rsidRDefault="000A13D6" w:rsidP="000A13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FC7">
              <w:rPr>
                <w:rFonts w:ascii="Times New Roman" w:hAnsi="Times New Roman"/>
                <w:sz w:val="24"/>
                <w:szCs w:val="24"/>
                <w:lang w:val="kk-KZ"/>
              </w:rPr>
              <w:t>2-апта</w:t>
            </w:r>
          </w:p>
        </w:tc>
      </w:tr>
      <w:tr w:rsidR="000A13D6" w:rsidRPr="00C5693A" w:rsidTr="005F523F">
        <w:tc>
          <w:tcPr>
            <w:tcW w:w="425" w:type="dxa"/>
            <w:vMerge/>
          </w:tcPr>
          <w:p w:rsidR="000A13D6" w:rsidRDefault="000A13D6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0A13D6" w:rsidRPr="00890F81" w:rsidRDefault="000A13D6" w:rsidP="000A13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D57360" w:rsidRDefault="000A13D6" w:rsidP="000A13D6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алушылармен қарым-қатынас мәдениеті тақырыбында тренинг өткізу. </w:t>
            </w:r>
          </w:p>
          <w:p w:rsidR="000A13D6" w:rsidRPr="00695110" w:rsidRDefault="000A13D6" w:rsidP="000A13D6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6-сыныптар</w:t>
            </w:r>
          </w:p>
        </w:tc>
        <w:tc>
          <w:tcPr>
            <w:tcW w:w="2410" w:type="dxa"/>
          </w:tcPr>
          <w:p w:rsidR="000A13D6" w:rsidRDefault="000A13D6" w:rsidP="000A13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992" w:type="dxa"/>
          </w:tcPr>
          <w:p w:rsidR="000A13D6" w:rsidRPr="00373FC7" w:rsidRDefault="000A13D6" w:rsidP="000A13D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</w:p>
        </w:tc>
      </w:tr>
      <w:tr w:rsidR="005F523F" w:rsidRPr="003C1D32" w:rsidTr="005F523F">
        <w:tc>
          <w:tcPr>
            <w:tcW w:w="425" w:type="dxa"/>
            <w:vMerge w:val="restart"/>
          </w:tcPr>
          <w:p w:rsidR="005F523F" w:rsidRDefault="005F523F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23F" w:rsidRDefault="005F523F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523F" w:rsidRPr="003C1D32" w:rsidRDefault="005F523F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F523F" w:rsidRDefault="005F523F" w:rsidP="000A13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F523F" w:rsidRPr="003C1D32" w:rsidRDefault="005F523F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жұмыс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F523F" w:rsidRDefault="005F523F" w:rsidP="000A13D6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«Ана мен бала сүйіспеншілігі» әңгімелесу</w:t>
            </w:r>
          </w:p>
          <w:p w:rsidR="005F523F" w:rsidRPr="006A25A6" w:rsidRDefault="005F523F" w:rsidP="000A13D6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F523F" w:rsidRPr="000702B8" w:rsidRDefault="005F523F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523F" w:rsidRPr="003C1D32" w:rsidRDefault="005F523F" w:rsidP="000A1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5F523F" w:rsidRPr="003C1D32" w:rsidTr="005F523F">
        <w:trPr>
          <w:trHeight w:val="574"/>
        </w:trPr>
        <w:tc>
          <w:tcPr>
            <w:tcW w:w="425" w:type="dxa"/>
            <w:vMerge/>
          </w:tcPr>
          <w:p w:rsidR="005F523F" w:rsidRPr="003C1D32" w:rsidRDefault="005F523F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5F523F" w:rsidRPr="003C1D32" w:rsidRDefault="005F523F" w:rsidP="000A13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5F523F" w:rsidRPr="005F523F" w:rsidRDefault="005F523F" w:rsidP="005F523F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DF7F3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Инклюзивті</w:t>
            </w:r>
            <w:proofErr w:type="spellEnd"/>
            <w:r w:rsidRPr="00DF7F3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білім беру бойынша  кеңес беру жұмыстарын ұйымдастыру.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523F" w:rsidRPr="003C1D32" w:rsidRDefault="005F523F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Психолог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523F" w:rsidRPr="003C1D32" w:rsidRDefault="005F523F" w:rsidP="000A1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5F523F" w:rsidRPr="00AC7FC9" w:rsidTr="005F523F">
        <w:tc>
          <w:tcPr>
            <w:tcW w:w="425" w:type="dxa"/>
            <w:vMerge/>
          </w:tcPr>
          <w:p w:rsidR="005F523F" w:rsidRPr="003C1D32" w:rsidRDefault="005F523F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5F523F" w:rsidRPr="003C1D32" w:rsidRDefault="005F523F" w:rsidP="000A13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5F523F" w:rsidRPr="00DF7F39" w:rsidRDefault="005F523F" w:rsidP="00AC7FC9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«Мектептегі және үйдегі бос уақыт» кеңес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F523F" w:rsidRPr="003C1D32" w:rsidRDefault="005F523F" w:rsidP="000A13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523F" w:rsidRDefault="005F523F" w:rsidP="000A1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апта </w:t>
            </w:r>
          </w:p>
        </w:tc>
      </w:tr>
      <w:tr w:rsidR="005F523F" w:rsidRPr="00AC7FC9" w:rsidTr="005F523F">
        <w:tc>
          <w:tcPr>
            <w:tcW w:w="425" w:type="dxa"/>
            <w:vMerge/>
          </w:tcPr>
          <w:p w:rsidR="005F523F" w:rsidRPr="003C1D32" w:rsidRDefault="005F523F" w:rsidP="005F52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5F523F" w:rsidRPr="003C1D32" w:rsidRDefault="005F523F" w:rsidP="005F523F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23F" w:rsidRPr="005F523F" w:rsidRDefault="005F523F" w:rsidP="005F523F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арасында отбасылық тәрбиеге тестілеу және сауалнама жүргізу арқылы диагностика жүргізу (сұраулар бойынша)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23F" w:rsidRPr="00422DF2" w:rsidRDefault="005F523F" w:rsidP="005F523F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DF2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422DF2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23F" w:rsidRPr="00422DF2" w:rsidRDefault="005F523F" w:rsidP="005F523F">
            <w:pPr>
              <w:pStyle w:val="Tdtable-t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бойына</w:t>
            </w:r>
            <w:proofErr w:type="spellEnd"/>
          </w:p>
        </w:tc>
      </w:tr>
    </w:tbl>
    <w:p w:rsidR="0094607A" w:rsidRDefault="0094607A" w:rsidP="0094607A">
      <w:pPr>
        <w:spacing w:line="240" w:lineRule="auto"/>
        <w:contextualSpacing/>
        <w:jc w:val="center"/>
        <w:rPr>
          <w:lang w:val="kk-KZ"/>
        </w:rPr>
      </w:pPr>
    </w:p>
    <w:p w:rsidR="00353AD8" w:rsidRDefault="00353AD8" w:rsidP="009460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9460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9460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9460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13D6" w:rsidRPr="003C1D32" w:rsidRDefault="000A13D6" w:rsidP="009460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4819"/>
        <w:gridCol w:w="2410"/>
        <w:gridCol w:w="1134"/>
      </w:tblGrid>
      <w:tr w:rsidR="000A13D6" w:rsidRPr="003C1D32" w:rsidTr="001D7B25">
        <w:tc>
          <w:tcPr>
            <w:tcW w:w="425" w:type="dxa"/>
          </w:tcPr>
          <w:p w:rsidR="000A13D6" w:rsidRPr="003C1D32" w:rsidRDefault="000A13D6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4" w:type="dxa"/>
          </w:tcPr>
          <w:p w:rsidR="000A13D6" w:rsidRPr="003C1D32" w:rsidRDefault="000A13D6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</w:t>
            </w: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4819" w:type="dxa"/>
          </w:tcPr>
          <w:p w:rsidR="000A13D6" w:rsidRPr="003C1D32" w:rsidRDefault="000A13D6" w:rsidP="00CB5C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– шара</w:t>
            </w:r>
          </w:p>
        </w:tc>
        <w:tc>
          <w:tcPr>
            <w:tcW w:w="2410" w:type="dxa"/>
          </w:tcPr>
          <w:p w:rsidR="000A13D6" w:rsidRPr="003C1D32" w:rsidRDefault="000A13D6" w:rsidP="00CB5C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134" w:type="dxa"/>
          </w:tcPr>
          <w:p w:rsidR="000A13D6" w:rsidRPr="003C1D32" w:rsidRDefault="000A13D6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935E02" w:rsidRPr="003C1D32" w:rsidTr="001D7B25">
        <w:tc>
          <w:tcPr>
            <w:tcW w:w="425" w:type="dxa"/>
            <w:vMerge w:val="restart"/>
          </w:tcPr>
          <w:p w:rsidR="00935E02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5E02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5E02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935E02" w:rsidRPr="003C1D32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</w:tcPr>
          <w:p w:rsidR="00935E02" w:rsidRDefault="00935E02" w:rsidP="00404B29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935E02" w:rsidRDefault="00935E02" w:rsidP="00404B29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935E02" w:rsidRPr="003C1D32" w:rsidRDefault="00935E02" w:rsidP="00404B29">
            <w:pPr>
              <w:pStyle w:val="a4"/>
              <w:contextualSpacing/>
              <w:rPr>
                <w:szCs w:val="24"/>
                <w:lang w:val="kk-KZ"/>
              </w:rPr>
            </w:pPr>
            <w:r w:rsidRPr="004622B5">
              <w:rPr>
                <w:b/>
                <w:szCs w:val="24"/>
                <w:lang w:val="kk-KZ"/>
              </w:rPr>
              <w:t>Ұйымдастыру бағыты</w:t>
            </w:r>
          </w:p>
        </w:tc>
        <w:tc>
          <w:tcPr>
            <w:tcW w:w="4819" w:type="dxa"/>
          </w:tcPr>
          <w:p w:rsidR="00935E02" w:rsidRPr="006A25A6" w:rsidRDefault="00935E02" w:rsidP="00CB5C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«Қайырымдылық көкжиектері» қайырымдылық шаралар</w:t>
            </w:r>
          </w:p>
        </w:tc>
        <w:tc>
          <w:tcPr>
            <w:tcW w:w="2410" w:type="dxa"/>
          </w:tcPr>
          <w:p w:rsidR="00935E02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935E02" w:rsidRPr="003C1D32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935E02" w:rsidRDefault="00935E02" w:rsidP="00CB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 апта</w:t>
            </w:r>
          </w:p>
        </w:tc>
      </w:tr>
      <w:tr w:rsidR="00935E02" w:rsidRPr="003C0660" w:rsidTr="001D7B25">
        <w:tc>
          <w:tcPr>
            <w:tcW w:w="425" w:type="dxa"/>
            <w:vMerge/>
          </w:tcPr>
          <w:p w:rsidR="00935E02" w:rsidRPr="003C1D32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935E02" w:rsidRPr="003C1D32" w:rsidRDefault="00935E02" w:rsidP="00CB5C0E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35E02" w:rsidRPr="00672A03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3D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Мүмкіндігі шектеулі білім  алушылармен  «Жұлдызай» фестивалін ұйымдастыру (аудандық)</w:t>
            </w:r>
          </w:p>
        </w:tc>
        <w:tc>
          <w:tcPr>
            <w:tcW w:w="2410" w:type="dxa"/>
          </w:tcPr>
          <w:p w:rsidR="00935E02" w:rsidRPr="004A239D" w:rsidRDefault="00935E02" w:rsidP="00CB5C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935E02" w:rsidRPr="004A239D" w:rsidRDefault="00935E02" w:rsidP="00CB5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</w:tr>
      <w:tr w:rsidR="00935E02" w:rsidRPr="003C1D32" w:rsidTr="005F523F">
        <w:trPr>
          <w:trHeight w:val="458"/>
        </w:trPr>
        <w:tc>
          <w:tcPr>
            <w:tcW w:w="425" w:type="dxa"/>
            <w:vMerge/>
          </w:tcPr>
          <w:p w:rsidR="00935E02" w:rsidRPr="003C1D32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935E02" w:rsidRPr="003C1D32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935E02" w:rsidRPr="003C1D32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B2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Қолайсыз отбасыларын анықтау</w:t>
            </w:r>
          </w:p>
        </w:tc>
        <w:tc>
          <w:tcPr>
            <w:tcW w:w="2410" w:type="dxa"/>
          </w:tcPr>
          <w:p w:rsidR="00935E02" w:rsidRPr="003C1D32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935E02" w:rsidRPr="003C1D32" w:rsidRDefault="00935E02" w:rsidP="00CB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935E02" w:rsidRPr="00935E02" w:rsidTr="00935E02">
        <w:trPr>
          <w:trHeight w:val="508"/>
        </w:trPr>
        <w:tc>
          <w:tcPr>
            <w:tcW w:w="425" w:type="dxa"/>
            <w:vMerge/>
          </w:tcPr>
          <w:p w:rsidR="00935E02" w:rsidRPr="003C1D32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935E02" w:rsidRPr="003C1D32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935E02" w:rsidRPr="005E3733" w:rsidRDefault="00935E02" w:rsidP="00CB5C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5E373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Инклюзивті</w:t>
            </w:r>
            <w:proofErr w:type="spellEnd"/>
            <w:r w:rsidRPr="005E373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білім алушылардың байқауларға қатысуын қадағалау</w:t>
            </w:r>
          </w:p>
        </w:tc>
        <w:tc>
          <w:tcPr>
            <w:tcW w:w="2410" w:type="dxa"/>
          </w:tcPr>
          <w:p w:rsidR="00935E02" w:rsidRPr="005E3733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935E02" w:rsidRPr="005E3733" w:rsidRDefault="00935E0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134" w:type="dxa"/>
          </w:tcPr>
          <w:p w:rsidR="00935E02" w:rsidRDefault="00935E02" w:rsidP="00CB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апта </w:t>
            </w:r>
          </w:p>
        </w:tc>
      </w:tr>
      <w:tr w:rsidR="00A43B82" w:rsidRPr="003C1D32" w:rsidTr="005F523F">
        <w:trPr>
          <w:trHeight w:val="856"/>
        </w:trPr>
        <w:tc>
          <w:tcPr>
            <w:tcW w:w="425" w:type="dxa"/>
            <w:vMerge w:val="restart"/>
          </w:tcPr>
          <w:p w:rsidR="00A43B82" w:rsidRDefault="00A43B8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A43B82" w:rsidRDefault="00A43B8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</w:tcPr>
          <w:p w:rsidR="00A43B82" w:rsidRDefault="00A43B82" w:rsidP="00CB5C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3B82" w:rsidRPr="00264ED4" w:rsidRDefault="00A43B8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E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профилактикалық бағыт</w:t>
            </w:r>
          </w:p>
        </w:tc>
        <w:tc>
          <w:tcPr>
            <w:tcW w:w="4819" w:type="dxa"/>
          </w:tcPr>
          <w:p w:rsidR="00A43B82" w:rsidRPr="000A13D6" w:rsidRDefault="00A43B82" w:rsidP="000A13D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Үйден оқитын б</w:t>
            </w:r>
            <w:r w:rsidRPr="000A13D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ілім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A13D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алушылармен жұмыс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«Бәрі менің қолымда» </w:t>
            </w:r>
            <w:r w:rsidRPr="000A13D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сабақ</w:t>
            </w:r>
          </w:p>
        </w:tc>
        <w:tc>
          <w:tcPr>
            <w:tcW w:w="2410" w:type="dxa"/>
          </w:tcPr>
          <w:p w:rsidR="00A43B82" w:rsidRDefault="00A43B82" w:rsidP="00CB5C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A43B82" w:rsidRPr="003C1D32" w:rsidRDefault="00A43B82" w:rsidP="00CB5C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134" w:type="dxa"/>
          </w:tcPr>
          <w:p w:rsidR="00A43B82" w:rsidRPr="003C1D32" w:rsidRDefault="00A43B82" w:rsidP="00CB5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A43B82" w:rsidRPr="00EF2552" w:rsidTr="00935E02">
        <w:trPr>
          <w:trHeight w:val="311"/>
        </w:trPr>
        <w:tc>
          <w:tcPr>
            <w:tcW w:w="425" w:type="dxa"/>
            <w:vMerge/>
          </w:tcPr>
          <w:p w:rsidR="00A43B82" w:rsidRDefault="00A43B82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A43B82" w:rsidRPr="00264ED4" w:rsidRDefault="00A43B82" w:rsidP="00CB5C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A43B82" w:rsidRPr="001D23E0" w:rsidRDefault="001D23E0" w:rsidP="00CB5C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D23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құрдастарымен және ересектермен қарым-қатынасының ерекшеліктерін зерттеу</w:t>
            </w:r>
          </w:p>
        </w:tc>
        <w:tc>
          <w:tcPr>
            <w:tcW w:w="2410" w:type="dxa"/>
          </w:tcPr>
          <w:p w:rsidR="00A43B82" w:rsidRDefault="00A43B82" w:rsidP="00CB5C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1D23E0" w:rsidRDefault="001D23E0" w:rsidP="00CB5C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1D23E0" w:rsidRPr="003C1D32" w:rsidRDefault="001D23E0" w:rsidP="00CB5C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134" w:type="dxa"/>
          </w:tcPr>
          <w:p w:rsidR="00A43B82" w:rsidRPr="00EF2552" w:rsidRDefault="00A43B82" w:rsidP="00CB5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A43B82" w:rsidRPr="00A43B82" w:rsidTr="00935E02">
        <w:trPr>
          <w:trHeight w:val="311"/>
        </w:trPr>
        <w:tc>
          <w:tcPr>
            <w:tcW w:w="425" w:type="dxa"/>
            <w:vMerge/>
          </w:tcPr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A43B82" w:rsidRPr="00264ED4" w:rsidRDefault="00A43B82" w:rsidP="00A43B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A43B82" w:rsidRDefault="00A43B82" w:rsidP="00A43B8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«Жаман әдеттер және олардың өскелең ағзаға әсері» дәріс – сабақ </w:t>
            </w:r>
          </w:p>
        </w:tc>
        <w:tc>
          <w:tcPr>
            <w:tcW w:w="2410" w:type="dxa"/>
          </w:tcPr>
          <w:p w:rsidR="00A43B82" w:rsidRPr="003C1D32" w:rsidRDefault="00A43B82" w:rsidP="00A43B8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A43B82" w:rsidRPr="00EF2552" w:rsidRDefault="00A43B82" w:rsidP="00A43B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</w:tr>
      <w:tr w:rsidR="00A43B82" w:rsidRPr="00C5693A" w:rsidTr="001D7B25">
        <w:tc>
          <w:tcPr>
            <w:tcW w:w="425" w:type="dxa"/>
            <w:vMerge w:val="restart"/>
          </w:tcPr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4" w:type="dxa"/>
            <w:vMerge w:val="restart"/>
          </w:tcPr>
          <w:p w:rsidR="00A43B82" w:rsidRDefault="00A43B82" w:rsidP="00A43B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3B82" w:rsidRDefault="00A43B82" w:rsidP="00A43B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Психологпен бірлескен жұмыс</w:t>
            </w:r>
          </w:p>
        </w:tc>
        <w:tc>
          <w:tcPr>
            <w:tcW w:w="4819" w:type="dxa"/>
          </w:tcPr>
          <w:p w:rsidR="00A43B82" w:rsidRPr="00695110" w:rsidRDefault="00A43B82" w:rsidP="00A43B8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тұрғыда жағдайы төмен отбасы балаларын психологиялық қолдау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Әлеуметтік тұрмысы төмен отбасы балалары</w:t>
            </w:r>
          </w:p>
        </w:tc>
        <w:tc>
          <w:tcPr>
            <w:tcW w:w="2410" w:type="dxa"/>
          </w:tcPr>
          <w:p w:rsidR="00A43B82" w:rsidRPr="00695110" w:rsidRDefault="00A43B82" w:rsidP="00A43B8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 бөлімі</w:t>
            </w:r>
          </w:p>
          <w:p w:rsidR="00A43B82" w:rsidRPr="00695110" w:rsidRDefault="00A43B82" w:rsidP="00A43B8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</w:t>
            </w:r>
          </w:p>
          <w:p w:rsidR="00A43B82" w:rsidRPr="00695110" w:rsidRDefault="00A43B82" w:rsidP="00A43B8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 психологтары </w:t>
            </w:r>
          </w:p>
          <w:p w:rsidR="00A43B82" w:rsidRPr="00695110" w:rsidRDefault="00A43B82" w:rsidP="00A43B8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жетекшілер  </w:t>
            </w:r>
          </w:p>
        </w:tc>
        <w:tc>
          <w:tcPr>
            <w:tcW w:w="1134" w:type="dxa"/>
          </w:tcPr>
          <w:p w:rsidR="00A43B82" w:rsidRPr="00695110" w:rsidRDefault="00A43B82" w:rsidP="00A43B8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3-апта</w:t>
            </w:r>
          </w:p>
        </w:tc>
      </w:tr>
      <w:tr w:rsidR="00A43B82" w:rsidRPr="00C5693A" w:rsidTr="001D7B25">
        <w:tc>
          <w:tcPr>
            <w:tcW w:w="425" w:type="dxa"/>
            <w:vMerge/>
          </w:tcPr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A43B82" w:rsidRPr="00890F81" w:rsidRDefault="00A43B82" w:rsidP="00A43B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A43B82" w:rsidRDefault="00A43B82" w:rsidP="00A43B8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«Әлеуметтік желіде баланың қауіпсіздігін қалай қамтамасыз етеміз» семинар-тренинг</w:t>
            </w:r>
          </w:p>
          <w:p w:rsidR="00A43B82" w:rsidRPr="00695110" w:rsidRDefault="00A43B82" w:rsidP="00A43B8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2-сынып ата-аналары</w:t>
            </w:r>
          </w:p>
        </w:tc>
        <w:tc>
          <w:tcPr>
            <w:tcW w:w="2410" w:type="dxa"/>
          </w:tcPr>
          <w:p w:rsidR="00A43B82" w:rsidRDefault="00A43B82" w:rsidP="00A43B82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психологы, сынып жетекшілер, тәрбие бөлімі</w:t>
            </w:r>
          </w:p>
        </w:tc>
        <w:tc>
          <w:tcPr>
            <w:tcW w:w="1134" w:type="dxa"/>
          </w:tcPr>
          <w:p w:rsidR="00A43B82" w:rsidRPr="00214211" w:rsidRDefault="00A43B82" w:rsidP="00A43B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</w:p>
        </w:tc>
      </w:tr>
      <w:tr w:rsidR="00A43B82" w:rsidRPr="003C1D32" w:rsidTr="001D7B25">
        <w:tc>
          <w:tcPr>
            <w:tcW w:w="425" w:type="dxa"/>
            <w:vMerge w:val="restart"/>
          </w:tcPr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A43B82" w:rsidRDefault="00A43B82" w:rsidP="00A43B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жұмыс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43B82" w:rsidRPr="00D83432" w:rsidRDefault="00A43B82" w:rsidP="00A43B8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«Отбасы құндылығы»  ата – аналармен сұхбат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43B82" w:rsidRPr="000702B8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3B82" w:rsidRPr="003C1D32" w:rsidRDefault="00A43B82" w:rsidP="00A43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апта </w:t>
            </w:r>
          </w:p>
        </w:tc>
      </w:tr>
      <w:tr w:rsidR="00A43B82" w:rsidRPr="003C1D32" w:rsidTr="001D7B25">
        <w:tc>
          <w:tcPr>
            <w:tcW w:w="425" w:type="dxa"/>
            <w:vMerge/>
          </w:tcPr>
          <w:p w:rsidR="00A43B8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</w:tcBorders>
          </w:tcPr>
          <w:p w:rsidR="00A43B82" w:rsidRDefault="00A43B82" w:rsidP="00A43B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43B82" w:rsidRPr="006A25A6" w:rsidRDefault="00A43B82" w:rsidP="00A43B8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 әлеуметтік тұрмыстық жағдайын анықтау (қажет болғанда)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43B82" w:rsidRPr="000702B8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3B82" w:rsidRPr="003C1D32" w:rsidRDefault="00A43B82" w:rsidP="00A43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A43B82" w:rsidRPr="003C1D32" w:rsidTr="00D83432">
        <w:tc>
          <w:tcPr>
            <w:tcW w:w="425" w:type="dxa"/>
            <w:vMerge/>
          </w:tcPr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A43B82" w:rsidRPr="003C1D32" w:rsidRDefault="00A43B82" w:rsidP="00A43B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43B82" w:rsidRPr="00DF7F39" w:rsidRDefault="00A43B82" w:rsidP="00A43B82">
            <w:pPr>
              <w:spacing w:after="1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DF7F3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Инклюзивті</w:t>
            </w:r>
            <w:proofErr w:type="spellEnd"/>
            <w:r w:rsidRPr="00DF7F3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білім беру бойынша  кеңес беру жұмыстарын ұйымдастыру. </w:t>
            </w:r>
          </w:p>
          <w:p w:rsidR="00A43B82" w:rsidRPr="003350C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43B82" w:rsidRPr="003C1D32" w:rsidRDefault="00A43B82" w:rsidP="00A43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Психолог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3B82" w:rsidRPr="003C1D32" w:rsidRDefault="00A43B82" w:rsidP="00A43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</w:tbl>
    <w:p w:rsidR="001D7B25" w:rsidRDefault="001D7B25" w:rsidP="000A13D6"/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AD8" w:rsidRDefault="00353AD8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7B25" w:rsidRDefault="0038282A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НАУРЫЗ </w:t>
      </w:r>
    </w:p>
    <w:p w:rsidR="001D7B25" w:rsidRPr="003C1D32" w:rsidRDefault="001D7B25" w:rsidP="001D7B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4819"/>
        <w:gridCol w:w="2410"/>
        <w:gridCol w:w="1134"/>
      </w:tblGrid>
      <w:tr w:rsidR="001D7B25" w:rsidRPr="003C1D32" w:rsidTr="00CB5C0E">
        <w:tc>
          <w:tcPr>
            <w:tcW w:w="425" w:type="dxa"/>
          </w:tcPr>
          <w:p w:rsidR="001D7B25" w:rsidRPr="003C1D32" w:rsidRDefault="001D7B25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4" w:type="dxa"/>
          </w:tcPr>
          <w:p w:rsidR="001D7B25" w:rsidRPr="003C1D32" w:rsidRDefault="001D7B25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</w:t>
            </w: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4819" w:type="dxa"/>
          </w:tcPr>
          <w:p w:rsidR="001D7B25" w:rsidRPr="003C1D32" w:rsidRDefault="001D7B25" w:rsidP="00CB5C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– шара</w:t>
            </w:r>
          </w:p>
        </w:tc>
        <w:tc>
          <w:tcPr>
            <w:tcW w:w="2410" w:type="dxa"/>
          </w:tcPr>
          <w:p w:rsidR="001D7B25" w:rsidRPr="003C1D32" w:rsidRDefault="001D7B25" w:rsidP="00CB5C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134" w:type="dxa"/>
          </w:tcPr>
          <w:p w:rsidR="001D7B25" w:rsidRPr="003C1D32" w:rsidRDefault="001D7B25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1D23E0" w:rsidRPr="003C1D32" w:rsidTr="00CB5C0E">
        <w:tc>
          <w:tcPr>
            <w:tcW w:w="425" w:type="dxa"/>
            <w:vMerge w:val="restart"/>
          </w:tcPr>
          <w:p w:rsidR="001D23E0" w:rsidRDefault="001D23E0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3E0" w:rsidRDefault="001D23E0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3E0" w:rsidRDefault="001D23E0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D23E0" w:rsidRPr="003C1D32" w:rsidRDefault="001D23E0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</w:tcPr>
          <w:p w:rsidR="001D23E0" w:rsidRDefault="001D23E0" w:rsidP="00404B29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1D23E0" w:rsidRDefault="001D23E0" w:rsidP="00404B29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1D23E0" w:rsidRPr="003C1D32" w:rsidRDefault="001D23E0" w:rsidP="00404B29">
            <w:pPr>
              <w:pStyle w:val="a4"/>
              <w:contextualSpacing/>
              <w:rPr>
                <w:szCs w:val="24"/>
                <w:lang w:val="kk-KZ"/>
              </w:rPr>
            </w:pPr>
            <w:r w:rsidRPr="004622B5">
              <w:rPr>
                <w:b/>
                <w:szCs w:val="24"/>
                <w:lang w:val="kk-KZ"/>
              </w:rPr>
              <w:t>Ұйымдастыру бағыты</w:t>
            </w:r>
          </w:p>
        </w:tc>
        <w:tc>
          <w:tcPr>
            <w:tcW w:w="4819" w:type="dxa"/>
          </w:tcPr>
          <w:p w:rsidR="001D23E0" w:rsidRPr="006A25A6" w:rsidRDefault="001D23E0" w:rsidP="00404B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828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«Алғыс күні»  мерекелік шара ұйымдастыру</w:t>
            </w:r>
          </w:p>
        </w:tc>
        <w:tc>
          <w:tcPr>
            <w:tcW w:w="2410" w:type="dxa"/>
          </w:tcPr>
          <w:p w:rsidR="001D23E0" w:rsidRDefault="001D23E0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1D23E0" w:rsidRPr="003C1D32" w:rsidRDefault="001D23E0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D23E0" w:rsidRDefault="001D23E0" w:rsidP="00404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1D23E0" w:rsidRPr="003C0660" w:rsidTr="00CB5C0E">
        <w:tc>
          <w:tcPr>
            <w:tcW w:w="425" w:type="dxa"/>
            <w:vMerge/>
          </w:tcPr>
          <w:p w:rsidR="001D23E0" w:rsidRPr="003C1D32" w:rsidRDefault="001D23E0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1D23E0" w:rsidRPr="003C1D32" w:rsidRDefault="001D23E0" w:rsidP="00404B29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1D23E0" w:rsidRPr="00672A03" w:rsidRDefault="001D23E0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28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Аз қамтылған, мүмкіндігі шектеулі білім  алушылардың  байқауларға қатысуын қадағалау.</w:t>
            </w:r>
          </w:p>
        </w:tc>
        <w:tc>
          <w:tcPr>
            <w:tcW w:w="2410" w:type="dxa"/>
          </w:tcPr>
          <w:p w:rsidR="001D23E0" w:rsidRPr="004A239D" w:rsidRDefault="001D23E0" w:rsidP="00404B2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1D23E0" w:rsidRPr="004A239D" w:rsidRDefault="001D23E0" w:rsidP="00404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1D23E0" w:rsidRPr="003C1D32" w:rsidTr="00CB5C0E">
        <w:trPr>
          <w:trHeight w:val="910"/>
        </w:trPr>
        <w:tc>
          <w:tcPr>
            <w:tcW w:w="425" w:type="dxa"/>
            <w:vMerge/>
          </w:tcPr>
          <w:p w:rsidR="001D23E0" w:rsidRPr="003C1D32" w:rsidRDefault="001D23E0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1D23E0" w:rsidRPr="003C1D32" w:rsidRDefault="001D23E0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1D23E0" w:rsidRPr="006C7EC6" w:rsidRDefault="001D23E0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 алушылардың  көктемгі  демалыстарын тиімді  өткізуін қадағалау және қауіпсіздік шаралар</w:t>
            </w:r>
          </w:p>
        </w:tc>
        <w:tc>
          <w:tcPr>
            <w:tcW w:w="2410" w:type="dxa"/>
          </w:tcPr>
          <w:p w:rsidR="001D23E0" w:rsidRPr="006C7EC6" w:rsidRDefault="001D23E0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ИДН қызметкері</w:t>
            </w:r>
          </w:p>
        </w:tc>
        <w:tc>
          <w:tcPr>
            <w:tcW w:w="1134" w:type="dxa"/>
          </w:tcPr>
          <w:p w:rsidR="001D23E0" w:rsidRPr="003C1D32" w:rsidRDefault="001D23E0" w:rsidP="0040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1D23E0" w:rsidRPr="001D23E0" w:rsidTr="00CB5C0E">
        <w:trPr>
          <w:trHeight w:val="910"/>
        </w:trPr>
        <w:tc>
          <w:tcPr>
            <w:tcW w:w="425" w:type="dxa"/>
            <w:vMerge/>
          </w:tcPr>
          <w:p w:rsidR="001D23E0" w:rsidRPr="003C1D32" w:rsidRDefault="001D23E0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1D23E0" w:rsidRPr="003C1D32" w:rsidRDefault="001D23E0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1D23E0" w:rsidRPr="001D23E0" w:rsidRDefault="001D23E0" w:rsidP="001D23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3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Қолайсыз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1D23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тәуекел тобындағы отбасыларды тұрақты негізде тексеру жүргізу</w:t>
            </w:r>
          </w:p>
        </w:tc>
        <w:tc>
          <w:tcPr>
            <w:tcW w:w="2410" w:type="dxa"/>
          </w:tcPr>
          <w:p w:rsidR="001D23E0" w:rsidRDefault="008B266B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Сынып жетекші</w:t>
            </w:r>
          </w:p>
          <w:p w:rsidR="008B266B" w:rsidRPr="003C1D32" w:rsidRDefault="008B266B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134" w:type="dxa"/>
          </w:tcPr>
          <w:p w:rsidR="001D23E0" w:rsidRDefault="001D23E0" w:rsidP="00404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4B29" w:rsidRPr="003C1D32" w:rsidTr="00CB5C0E">
        <w:trPr>
          <w:trHeight w:val="910"/>
        </w:trPr>
        <w:tc>
          <w:tcPr>
            <w:tcW w:w="425" w:type="dxa"/>
            <w:vMerge w:val="restart"/>
          </w:tcPr>
          <w:p w:rsidR="00404B29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B29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B29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404B29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</w:tcPr>
          <w:p w:rsidR="00404B29" w:rsidRDefault="00404B29" w:rsidP="00404B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4B29" w:rsidRPr="00264ED4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E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профилактикалық бағыт</w:t>
            </w:r>
          </w:p>
        </w:tc>
        <w:tc>
          <w:tcPr>
            <w:tcW w:w="4819" w:type="dxa"/>
          </w:tcPr>
          <w:p w:rsidR="00404B29" w:rsidRPr="000A13D6" w:rsidRDefault="00404B29" w:rsidP="00404B2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Құқықтық сауаттылық – заман талабы» дөңгелек үстел 8- сыныптар </w:t>
            </w:r>
          </w:p>
        </w:tc>
        <w:tc>
          <w:tcPr>
            <w:tcW w:w="2410" w:type="dxa"/>
          </w:tcPr>
          <w:p w:rsidR="00404B29" w:rsidRDefault="00404B29" w:rsidP="00404B2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404B29" w:rsidRPr="003C1D32" w:rsidRDefault="00404B29" w:rsidP="00404B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134" w:type="dxa"/>
          </w:tcPr>
          <w:p w:rsidR="00404B29" w:rsidRPr="003C1D32" w:rsidRDefault="00404B29" w:rsidP="00404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404B29" w:rsidRPr="00EF2552" w:rsidTr="00CB5C0E">
        <w:trPr>
          <w:trHeight w:val="910"/>
        </w:trPr>
        <w:tc>
          <w:tcPr>
            <w:tcW w:w="425" w:type="dxa"/>
            <w:vMerge/>
          </w:tcPr>
          <w:p w:rsidR="00404B29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404B29" w:rsidRPr="00264ED4" w:rsidRDefault="00404B29" w:rsidP="00404B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404B29" w:rsidRPr="00EF2552" w:rsidRDefault="00404B29" w:rsidP="00404B2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Білім алушылардың дұрыс тамақтануы туралы кеңес беру</w:t>
            </w:r>
          </w:p>
        </w:tc>
        <w:tc>
          <w:tcPr>
            <w:tcW w:w="2410" w:type="dxa"/>
          </w:tcPr>
          <w:p w:rsidR="00404B29" w:rsidRDefault="00404B29" w:rsidP="00404B2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404B29" w:rsidRPr="003C1D32" w:rsidRDefault="00404B29" w:rsidP="00404B2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04B29" w:rsidRPr="00EF2552" w:rsidRDefault="00404B29" w:rsidP="00404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апта</w:t>
            </w:r>
          </w:p>
        </w:tc>
      </w:tr>
      <w:tr w:rsidR="00404B29" w:rsidRPr="00C5693A" w:rsidTr="00CB5C0E">
        <w:tc>
          <w:tcPr>
            <w:tcW w:w="425" w:type="dxa"/>
            <w:vMerge w:val="restart"/>
          </w:tcPr>
          <w:p w:rsidR="00404B29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B29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B29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B29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4" w:type="dxa"/>
            <w:vMerge w:val="restart"/>
          </w:tcPr>
          <w:p w:rsidR="00404B29" w:rsidRDefault="00404B29" w:rsidP="00404B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4B29" w:rsidRDefault="00404B29" w:rsidP="00404B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4B29" w:rsidRPr="003C1D32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Психологпен бірлескен жұмыс</w:t>
            </w:r>
          </w:p>
        </w:tc>
        <w:tc>
          <w:tcPr>
            <w:tcW w:w="4819" w:type="dxa"/>
          </w:tcPr>
          <w:p w:rsidR="00404B29" w:rsidRDefault="00404B29" w:rsidP="00404B2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 алуш</w:t>
            </w:r>
            <w:r w:rsidR="00D8343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ларға  кәсіби бағдарлау бойынша тренингтер өткізу</w:t>
            </w:r>
          </w:p>
          <w:p w:rsidR="00404B29" w:rsidRPr="00695110" w:rsidRDefault="00404B29" w:rsidP="00404B2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2410" w:type="dxa"/>
          </w:tcPr>
          <w:p w:rsidR="00404B29" w:rsidRPr="00695110" w:rsidRDefault="00404B29" w:rsidP="00404B2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1134" w:type="dxa"/>
          </w:tcPr>
          <w:p w:rsidR="00404B29" w:rsidRPr="00695110" w:rsidRDefault="00404B29" w:rsidP="00404B2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404B29" w:rsidRPr="00C5693A" w:rsidTr="00CB5C0E">
        <w:tc>
          <w:tcPr>
            <w:tcW w:w="425" w:type="dxa"/>
            <w:vMerge/>
          </w:tcPr>
          <w:p w:rsidR="00404B29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404B29" w:rsidRPr="00890F81" w:rsidRDefault="00404B29" w:rsidP="00404B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404B29" w:rsidRPr="00695110" w:rsidRDefault="00404B29" w:rsidP="00404B2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К.</w:t>
            </w:r>
            <w:proofErr w:type="spellStart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Леонгард</w:t>
            </w:r>
            <w:proofErr w:type="spellEnd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, Г.</w:t>
            </w:r>
            <w:proofErr w:type="spellStart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Шмишектің</w:t>
            </w:r>
            <w:proofErr w:type="spellEnd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бейімделген мінездемелік сауалнамасы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7-9 сыныптар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04B29" w:rsidRPr="00695110" w:rsidRDefault="00404B29" w:rsidP="00404B2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04B29" w:rsidRPr="00695110" w:rsidRDefault="00404B29" w:rsidP="00404B2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1134" w:type="dxa"/>
          </w:tcPr>
          <w:p w:rsidR="00404B29" w:rsidRPr="00695110" w:rsidRDefault="00404B29" w:rsidP="00404B2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404B29" w:rsidRPr="003C1D32" w:rsidTr="00CB5C0E">
        <w:tc>
          <w:tcPr>
            <w:tcW w:w="425" w:type="dxa"/>
            <w:vMerge w:val="restart"/>
          </w:tcPr>
          <w:p w:rsidR="00404B29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B29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B29" w:rsidRPr="003C1D32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04B29" w:rsidRDefault="00404B29" w:rsidP="00404B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04B29" w:rsidRPr="003C1D32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жұмыс</w:t>
            </w:r>
          </w:p>
        </w:tc>
        <w:tc>
          <w:tcPr>
            <w:tcW w:w="4819" w:type="dxa"/>
          </w:tcPr>
          <w:p w:rsidR="00404B29" w:rsidRPr="00695110" w:rsidRDefault="00404B29" w:rsidP="00404B2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Сұраныс негізінде жеке және топтық кеңес беру</w:t>
            </w:r>
          </w:p>
          <w:p w:rsidR="00404B29" w:rsidRPr="004622B5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04B29" w:rsidRPr="003C1D32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404B29" w:rsidRPr="003C1D32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  <w:tc>
          <w:tcPr>
            <w:tcW w:w="1134" w:type="dxa"/>
          </w:tcPr>
          <w:p w:rsidR="00404B29" w:rsidRPr="003C1D32" w:rsidRDefault="00404B29" w:rsidP="0040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,4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404B29" w:rsidRPr="003C1D32" w:rsidTr="00CB5C0E">
        <w:tc>
          <w:tcPr>
            <w:tcW w:w="425" w:type="dxa"/>
            <w:vMerge/>
          </w:tcPr>
          <w:p w:rsidR="00404B29" w:rsidRPr="003C1D32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404B29" w:rsidRPr="003C1D32" w:rsidRDefault="00404B29" w:rsidP="00404B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04B29" w:rsidRDefault="00D83432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Отбасындағы  салт – дәстүрлер </w:t>
            </w:r>
            <w:r w:rsidR="00404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пікірталас</w:t>
            </w:r>
          </w:p>
          <w:p w:rsidR="001524A8" w:rsidRPr="003350C2" w:rsidRDefault="001524A8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04B29" w:rsidRPr="003C1D32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4B29" w:rsidRPr="003C1D32" w:rsidRDefault="00404B29" w:rsidP="0040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</w:tbl>
    <w:p w:rsidR="001D7B25" w:rsidRDefault="001D7B25" w:rsidP="001D7B25"/>
    <w:p w:rsidR="00404B29" w:rsidRDefault="00404B29" w:rsidP="001D7B25"/>
    <w:p w:rsidR="00404B29" w:rsidRDefault="00404B29" w:rsidP="001D7B25"/>
    <w:p w:rsidR="00404B29" w:rsidRDefault="00404B29" w:rsidP="001D7B25"/>
    <w:p w:rsidR="00404B29" w:rsidRDefault="00404B29" w:rsidP="001D7B25"/>
    <w:p w:rsidR="00404B29" w:rsidRDefault="00404B29" w:rsidP="001D7B25"/>
    <w:p w:rsidR="00404B29" w:rsidRDefault="00404B29" w:rsidP="001D7B25"/>
    <w:p w:rsidR="00404B29" w:rsidRDefault="00404B29" w:rsidP="001D7B25"/>
    <w:p w:rsidR="00353AD8" w:rsidRDefault="00353AD8" w:rsidP="001D7B25"/>
    <w:p w:rsidR="00353AD8" w:rsidRDefault="00353AD8" w:rsidP="001D7B25"/>
    <w:p w:rsidR="00404B29" w:rsidRDefault="00404B29" w:rsidP="00404B29"/>
    <w:p w:rsidR="00404B29" w:rsidRDefault="00404B29" w:rsidP="00404B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СӘУІР </w:t>
      </w:r>
    </w:p>
    <w:p w:rsidR="00404B29" w:rsidRPr="003C1D32" w:rsidRDefault="00404B29" w:rsidP="00404B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4819"/>
        <w:gridCol w:w="2410"/>
        <w:gridCol w:w="1134"/>
      </w:tblGrid>
      <w:tr w:rsidR="00404B29" w:rsidRPr="003C1D32" w:rsidTr="00CB5C0E">
        <w:tc>
          <w:tcPr>
            <w:tcW w:w="425" w:type="dxa"/>
          </w:tcPr>
          <w:p w:rsidR="00404B29" w:rsidRPr="003C1D32" w:rsidRDefault="00404B29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4" w:type="dxa"/>
          </w:tcPr>
          <w:p w:rsidR="00404B29" w:rsidRPr="003C1D32" w:rsidRDefault="00404B29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</w:t>
            </w: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4819" w:type="dxa"/>
          </w:tcPr>
          <w:p w:rsidR="00404B29" w:rsidRPr="003C1D32" w:rsidRDefault="00404B29" w:rsidP="00CB5C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– шара</w:t>
            </w:r>
          </w:p>
        </w:tc>
        <w:tc>
          <w:tcPr>
            <w:tcW w:w="2410" w:type="dxa"/>
          </w:tcPr>
          <w:p w:rsidR="00404B29" w:rsidRPr="003C1D32" w:rsidRDefault="00404B29" w:rsidP="00CB5C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134" w:type="dxa"/>
          </w:tcPr>
          <w:p w:rsidR="00404B29" w:rsidRPr="003C1D32" w:rsidRDefault="00404B29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404B29" w:rsidRPr="00CB5C0E" w:rsidTr="00CB5C0E">
        <w:tc>
          <w:tcPr>
            <w:tcW w:w="425" w:type="dxa"/>
            <w:vMerge w:val="restart"/>
          </w:tcPr>
          <w:p w:rsidR="00404B29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B29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4B29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404B29" w:rsidRPr="003C1D32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</w:tcPr>
          <w:p w:rsidR="00404B29" w:rsidRDefault="00404B29" w:rsidP="00404B29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404B29" w:rsidRDefault="00404B29" w:rsidP="00404B29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404B29" w:rsidRPr="003C1D32" w:rsidRDefault="00404B29" w:rsidP="00404B29">
            <w:pPr>
              <w:pStyle w:val="a4"/>
              <w:contextualSpacing/>
              <w:rPr>
                <w:szCs w:val="24"/>
                <w:lang w:val="kk-KZ"/>
              </w:rPr>
            </w:pPr>
            <w:r w:rsidRPr="004622B5">
              <w:rPr>
                <w:b/>
                <w:szCs w:val="24"/>
                <w:lang w:val="kk-KZ"/>
              </w:rPr>
              <w:t>Ұйымдастыру бағыты</w:t>
            </w:r>
          </w:p>
        </w:tc>
        <w:tc>
          <w:tcPr>
            <w:tcW w:w="4819" w:type="dxa"/>
          </w:tcPr>
          <w:p w:rsidR="00404B29" w:rsidRPr="006A25A6" w:rsidRDefault="00CB5C0E" w:rsidP="00404B2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B5C0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Дәрігерлік кеңес беру жұмыстары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н ұйымдастыру </w:t>
            </w:r>
          </w:p>
        </w:tc>
        <w:tc>
          <w:tcPr>
            <w:tcW w:w="2410" w:type="dxa"/>
          </w:tcPr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404B29" w:rsidRPr="003C1D32" w:rsidRDefault="00CB5C0E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</w:tc>
        <w:tc>
          <w:tcPr>
            <w:tcW w:w="1134" w:type="dxa"/>
          </w:tcPr>
          <w:p w:rsidR="00404B29" w:rsidRDefault="00CB5C0E" w:rsidP="00404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бойы </w:t>
            </w:r>
          </w:p>
        </w:tc>
      </w:tr>
      <w:tr w:rsidR="00404B29" w:rsidRPr="00CB5C0E" w:rsidTr="00CB5C0E">
        <w:tc>
          <w:tcPr>
            <w:tcW w:w="425" w:type="dxa"/>
            <w:vMerge/>
          </w:tcPr>
          <w:p w:rsidR="00404B29" w:rsidRPr="003C1D32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404B29" w:rsidRPr="003C1D32" w:rsidRDefault="00404B29" w:rsidP="00404B29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04B29" w:rsidRPr="00672A03" w:rsidRDefault="00CB5C0E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мәртебесі бар білім  алушылардың отбасылық жағдайын анықтау (қажет болғанда )</w:t>
            </w:r>
          </w:p>
        </w:tc>
        <w:tc>
          <w:tcPr>
            <w:tcW w:w="2410" w:type="dxa"/>
          </w:tcPr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404B29" w:rsidRPr="004A239D" w:rsidRDefault="00CB5C0E" w:rsidP="00CB5C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134" w:type="dxa"/>
          </w:tcPr>
          <w:p w:rsidR="00404B29" w:rsidRPr="004A239D" w:rsidRDefault="00CB5C0E" w:rsidP="00404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</w:tr>
      <w:tr w:rsidR="00404B29" w:rsidRPr="00CB5C0E" w:rsidTr="00CB5C0E">
        <w:trPr>
          <w:trHeight w:val="879"/>
        </w:trPr>
        <w:tc>
          <w:tcPr>
            <w:tcW w:w="425" w:type="dxa"/>
            <w:vMerge/>
          </w:tcPr>
          <w:p w:rsidR="00404B29" w:rsidRPr="003C1D32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404B29" w:rsidRPr="003C1D32" w:rsidRDefault="00404B29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404B29" w:rsidRPr="00CB5C0E" w:rsidRDefault="00CB5C0E" w:rsidP="00CB5C0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B5C0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11 – сынып білім  алушыларының әлеуметтік жағдайын, ҰБТ- </w:t>
            </w:r>
            <w:proofErr w:type="spellStart"/>
            <w:r w:rsidRPr="00CB5C0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ке</w:t>
            </w:r>
            <w:proofErr w:type="spellEnd"/>
            <w:r w:rsidRPr="00CB5C0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дайындығын бақылау.</w:t>
            </w:r>
          </w:p>
        </w:tc>
        <w:tc>
          <w:tcPr>
            <w:tcW w:w="2410" w:type="dxa"/>
          </w:tcPr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404B29" w:rsidRPr="006C7EC6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134" w:type="dxa"/>
          </w:tcPr>
          <w:p w:rsidR="00404B29" w:rsidRPr="00CB5C0E" w:rsidRDefault="00CB5C0E" w:rsidP="00404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1апта </w:t>
            </w:r>
          </w:p>
        </w:tc>
      </w:tr>
      <w:tr w:rsidR="00CB5C0E" w:rsidRPr="00D83432" w:rsidTr="00404B29">
        <w:trPr>
          <w:trHeight w:val="688"/>
        </w:trPr>
        <w:tc>
          <w:tcPr>
            <w:tcW w:w="425" w:type="dxa"/>
            <w:vMerge w:val="restart"/>
          </w:tcPr>
          <w:p w:rsidR="00CB5C0E" w:rsidRDefault="00CB5C0E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5C0E" w:rsidRDefault="00CB5C0E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5C0E" w:rsidRDefault="00CB5C0E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CB5C0E" w:rsidRDefault="00CB5C0E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</w:tcPr>
          <w:p w:rsidR="00CB5C0E" w:rsidRDefault="00CB5C0E" w:rsidP="00404B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5C0E" w:rsidRPr="00264ED4" w:rsidRDefault="00CB5C0E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E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профилактикалық бағыт</w:t>
            </w:r>
          </w:p>
        </w:tc>
        <w:tc>
          <w:tcPr>
            <w:tcW w:w="4819" w:type="dxa"/>
          </w:tcPr>
          <w:p w:rsidR="00CB5C0E" w:rsidRPr="006A25A6" w:rsidRDefault="00CB5C0E" w:rsidP="00D834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828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Құстар</w:t>
            </w:r>
            <w:r w:rsidR="00D8343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ға мейірімділік танытайық!» әңгімелеу   1-4 сынып </w:t>
            </w:r>
          </w:p>
        </w:tc>
        <w:tc>
          <w:tcPr>
            <w:tcW w:w="2410" w:type="dxa"/>
          </w:tcPr>
          <w:p w:rsidR="00CB5C0E" w:rsidRDefault="00CB5C0E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CB5C0E" w:rsidRPr="003C1D32" w:rsidRDefault="00CB5C0E" w:rsidP="00404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1134" w:type="dxa"/>
          </w:tcPr>
          <w:p w:rsidR="00CB5C0E" w:rsidRDefault="00CB5C0E" w:rsidP="00404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</w:tr>
      <w:tr w:rsidR="00CB5C0E" w:rsidRPr="00D83432" w:rsidTr="00CB5C0E">
        <w:trPr>
          <w:trHeight w:val="696"/>
        </w:trPr>
        <w:tc>
          <w:tcPr>
            <w:tcW w:w="425" w:type="dxa"/>
            <w:vMerge/>
          </w:tcPr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CB5C0E" w:rsidRPr="00264ED4" w:rsidRDefault="00CB5C0E" w:rsidP="00CB5C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CB5C0E" w:rsidRPr="006C7EC6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Зорлық – зомбылықтың  алдын алу әңгіме сабақ     (5 – 7 сынып)</w:t>
            </w:r>
          </w:p>
        </w:tc>
        <w:tc>
          <w:tcPr>
            <w:tcW w:w="2410" w:type="dxa"/>
          </w:tcPr>
          <w:p w:rsidR="00D83432" w:rsidRDefault="00D83432" w:rsidP="00D834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CB5C0E" w:rsidRPr="003C1D32" w:rsidRDefault="00CB5C0E" w:rsidP="00CB5C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B5C0E" w:rsidRPr="00EF2552" w:rsidRDefault="00CB5C0E" w:rsidP="00CB5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апта </w:t>
            </w:r>
          </w:p>
        </w:tc>
      </w:tr>
      <w:tr w:rsidR="00CB5C0E" w:rsidRPr="00EF2552" w:rsidTr="00D83432">
        <w:trPr>
          <w:trHeight w:val="600"/>
        </w:trPr>
        <w:tc>
          <w:tcPr>
            <w:tcW w:w="425" w:type="dxa"/>
            <w:vMerge/>
          </w:tcPr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CB5C0E" w:rsidRPr="00264ED4" w:rsidRDefault="00CB5C0E" w:rsidP="00CB5C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CB5C0E" w:rsidRDefault="00CB5C0E" w:rsidP="00CB5C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B5C0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Кәсіби бағдар бойынша әңгіме жүргізу </w:t>
            </w:r>
          </w:p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C0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11 - </w:t>
            </w:r>
            <w:proofErr w:type="spellStart"/>
            <w:r w:rsidRPr="00CB5C0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кл</w:t>
            </w:r>
            <w:proofErr w:type="spellEnd"/>
          </w:p>
        </w:tc>
        <w:tc>
          <w:tcPr>
            <w:tcW w:w="2410" w:type="dxa"/>
          </w:tcPr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:rsidR="00CB5C0E" w:rsidRPr="003C1D32" w:rsidRDefault="00CB5C0E" w:rsidP="00CB5C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B5C0E" w:rsidRPr="00EF2552" w:rsidRDefault="00CB5C0E" w:rsidP="00CB5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апта </w:t>
            </w:r>
          </w:p>
        </w:tc>
      </w:tr>
      <w:tr w:rsidR="00CB5C0E" w:rsidRPr="00C5693A" w:rsidTr="00CB5C0E">
        <w:tc>
          <w:tcPr>
            <w:tcW w:w="425" w:type="dxa"/>
          </w:tcPr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4" w:type="dxa"/>
          </w:tcPr>
          <w:p w:rsidR="00CB5C0E" w:rsidRDefault="00CB5C0E" w:rsidP="00CB5C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5C0E" w:rsidRPr="003C1D32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Психологпен бірлескен жұмыс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CB5C0E" w:rsidRPr="00695110" w:rsidRDefault="00CB5C0E" w:rsidP="00CB5C0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11-сынып оқушыларымен </w:t>
            </w:r>
            <w:proofErr w:type="spellStart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ҰБТ-ге</w:t>
            </w:r>
            <w:proofErr w:type="spellEnd"/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психологиялық бейімдеу сабақтары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B5C0E" w:rsidRPr="00695110" w:rsidRDefault="00CB5C0E" w:rsidP="00CB5C0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211"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C0E" w:rsidRPr="00695110" w:rsidRDefault="00CB5C0E" w:rsidP="00CB5C0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4-апта</w:t>
            </w:r>
          </w:p>
        </w:tc>
      </w:tr>
      <w:tr w:rsidR="001D23E0" w:rsidRPr="00CB5C0E" w:rsidTr="00CB5C0E">
        <w:tc>
          <w:tcPr>
            <w:tcW w:w="425" w:type="dxa"/>
            <w:vMerge w:val="restart"/>
          </w:tcPr>
          <w:p w:rsidR="001D23E0" w:rsidRDefault="001D23E0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3E0" w:rsidRDefault="001D23E0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3E0" w:rsidRPr="003C1D32" w:rsidRDefault="001D23E0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1D23E0" w:rsidRDefault="001D23E0" w:rsidP="00CB5C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23E0" w:rsidRPr="003C1D32" w:rsidRDefault="001D23E0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жұмыс</w:t>
            </w:r>
          </w:p>
        </w:tc>
        <w:tc>
          <w:tcPr>
            <w:tcW w:w="4819" w:type="dxa"/>
          </w:tcPr>
          <w:p w:rsidR="001D23E0" w:rsidRPr="004622B5" w:rsidRDefault="001D23E0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C0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Балалық – ата – аналық жанжал, оның туу себептері (8-10 сыныптарға кеңес беру жұмыстары)</w:t>
            </w:r>
          </w:p>
        </w:tc>
        <w:tc>
          <w:tcPr>
            <w:tcW w:w="2410" w:type="dxa"/>
          </w:tcPr>
          <w:p w:rsidR="001D23E0" w:rsidRDefault="001D23E0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1D23E0" w:rsidRDefault="001D23E0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:rsidR="001D23E0" w:rsidRPr="003C1D32" w:rsidRDefault="001D23E0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D23E0" w:rsidRPr="00CB5C0E" w:rsidRDefault="001D23E0" w:rsidP="00CB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апта </w:t>
            </w:r>
          </w:p>
        </w:tc>
      </w:tr>
      <w:tr w:rsidR="001D23E0" w:rsidRPr="00CB5C0E" w:rsidTr="001D23E0">
        <w:tc>
          <w:tcPr>
            <w:tcW w:w="425" w:type="dxa"/>
            <w:vMerge/>
          </w:tcPr>
          <w:p w:rsidR="001D23E0" w:rsidRPr="003C1D32" w:rsidRDefault="001D23E0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1D23E0" w:rsidRPr="003C1D32" w:rsidRDefault="001D23E0" w:rsidP="00CB5C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D23E0" w:rsidRPr="003350C2" w:rsidRDefault="001D23E0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әлсіз  топ ата – аналарымен кездесу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D23E0" w:rsidRPr="003C1D32" w:rsidRDefault="001D23E0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23E0" w:rsidRPr="00CB5C0E" w:rsidRDefault="001D23E0" w:rsidP="00CB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апта </w:t>
            </w:r>
          </w:p>
        </w:tc>
      </w:tr>
      <w:tr w:rsidR="001D23E0" w:rsidRPr="001D23E0" w:rsidTr="00CB5C0E">
        <w:tc>
          <w:tcPr>
            <w:tcW w:w="425" w:type="dxa"/>
            <w:vMerge/>
          </w:tcPr>
          <w:p w:rsidR="001D23E0" w:rsidRPr="003C1D32" w:rsidRDefault="001D23E0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1D23E0" w:rsidRPr="003C1D32" w:rsidRDefault="001D23E0" w:rsidP="00CB5C0E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1D23E0" w:rsidRPr="001D23E0" w:rsidRDefault="001D23E0" w:rsidP="001D23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3E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«Балалар үшін ата-ананың жауапкершілігін күшейту туралы»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тақырыбына ата-аналармен сұхбат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D23E0" w:rsidRDefault="001D23E0" w:rsidP="001D23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1D23E0" w:rsidRDefault="001D23E0" w:rsidP="001D23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23E0" w:rsidRPr="00CB5C0E" w:rsidRDefault="001D23E0" w:rsidP="00CB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апта </w:t>
            </w:r>
          </w:p>
        </w:tc>
      </w:tr>
    </w:tbl>
    <w:p w:rsidR="00404B29" w:rsidRPr="00CB5C0E" w:rsidRDefault="00404B29" w:rsidP="00404B29">
      <w:pPr>
        <w:rPr>
          <w:lang w:val="kk-KZ"/>
        </w:rPr>
      </w:pPr>
    </w:p>
    <w:p w:rsidR="00404B29" w:rsidRPr="00CB5C0E" w:rsidRDefault="00404B29" w:rsidP="001D7B25">
      <w:pPr>
        <w:rPr>
          <w:lang w:val="kk-KZ"/>
        </w:rPr>
      </w:pPr>
    </w:p>
    <w:p w:rsidR="001D7B25" w:rsidRPr="00CB5C0E" w:rsidRDefault="001D7B25" w:rsidP="001D7B25">
      <w:pPr>
        <w:rPr>
          <w:lang w:val="kk-KZ"/>
        </w:rPr>
      </w:pPr>
    </w:p>
    <w:p w:rsidR="001D7B25" w:rsidRPr="00CB5C0E" w:rsidRDefault="001D7B25" w:rsidP="001D7B25">
      <w:pPr>
        <w:rPr>
          <w:lang w:val="kk-KZ"/>
        </w:rPr>
      </w:pPr>
    </w:p>
    <w:p w:rsidR="001D7B25" w:rsidRDefault="001D7B25" w:rsidP="000A13D6">
      <w:pPr>
        <w:rPr>
          <w:lang w:val="kk-KZ"/>
        </w:rPr>
      </w:pPr>
    </w:p>
    <w:p w:rsidR="00CB5C0E" w:rsidRDefault="00CB5C0E" w:rsidP="000A13D6">
      <w:pPr>
        <w:rPr>
          <w:lang w:val="kk-KZ"/>
        </w:rPr>
      </w:pPr>
    </w:p>
    <w:p w:rsidR="00CB5C0E" w:rsidRDefault="00CB5C0E" w:rsidP="000A13D6">
      <w:pPr>
        <w:rPr>
          <w:lang w:val="kk-KZ"/>
        </w:rPr>
      </w:pPr>
    </w:p>
    <w:p w:rsidR="00CB5C0E" w:rsidRDefault="00CB5C0E" w:rsidP="000A13D6">
      <w:pPr>
        <w:rPr>
          <w:lang w:val="kk-KZ"/>
        </w:rPr>
      </w:pPr>
    </w:p>
    <w:p w:rsidR="00CB5C0E" w:rsidRDefault="00CB5C0E" w:rsidP="000A13D6">
      <w:pPr>
        <w:rPr>
          <w:lang w:val="kk-KZ"/>
        </w:rPr>
      </w:pPr>
    </w:p>
    <w:p w:rsidR="005E3733" w:rsidRDefault="005E3733" w:rsidP="000A13D6">
      <w:pPr>
        <w:rPr>
          <w:lang w:val="kk-KZ"/>
        </w:rPr>
      </w:pPr>
    </w:p>
    <w:p w:rsidR="005E3733" w:rsidRDefault="005E3733" w:rsidP="000A13D6">
      <w:pPr>
        <w:rPr>
          <w:lang w:val="kk-KZ"/>
        </w:rPr>
      </w:pPr>
    </w:p>
    <w:p w:rsidR="00CB5C0E" w:rsidRPr="001D23E0" w:rsidRDefault="00CB5C0E" w:rsidP="00CB5C0E">
      <w:pPr>
        <w:rPr>
          <w:lang w:val="kk-KZ"/>
        </w:rPr>
      </w:pPr>
    </w:p>
    <w:p w:rsidR="00CB5C0E" w:rsidRDefault="00CB5C0E" w:rsidP="00CB5C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МАМЫР </w:t>
      </w:r>
    </w:p>
    <w:p w:rsidR="00CB5C0E" w:rsidRPr="003C1D32" w:rsidRDefault="00CB5C0E" w:rsidP="00CB5C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4819"/>
        <w:gridCol w:w="2410"/>
        <w:gridCol w:w="1134"/>
      </w:tblGrid>
      <w:tr w:rsidR="00CB5C0E" w:rsidRPr="003C1D32" w:rsidTr="00CB5C0E">
        <w:tc>
          <w:tcPr>
            <w:tcW w:w="425" w:type="dxa"/>
          </w:tcPr>
          <w:p w:rsidR="00CB5C0E" w:rsidRPr="003C1D32" w:rsidRDefault="00CB5C0E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4" w:type="dxa"/>
          </w:tcPr>
          <w:p w:rsidR="00CB5C0E" w:rsidRPr="003C1D32" w:rsidRDefault="00CB5C0E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</w:t>
            </w: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4819" w:type="dxa"/>
          </w:tcPr>
          <w:p w:rsidR="00CB5C0E" w:rsidRPr="003C1D32" w:rsidRDefault="00CB5C0E" w:rsidP="00CB5C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– шара</w:t>
            </w:r>
          </w:p>
        </w:tc>
        <w:tc>
          <w:tcPr>
            <w:tcW w:w="2410" w:type="dxa"/>
          </w:tcPr>
          <w:p w:rsidR="00CB5C0E" w:rsidRPr="003C1D32" w:rsidRDefault="00CB5C0E" w:rsidP="00CB5C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134" w:type="dxa"/>
          </w:tcPr>
          <w:p w:rsidR="00CB5C0E" w:rsidRPr="003C1D32" w:rsidRDefault="00CB5C0E" w:rsidP="00CB5C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CB5C0E" w:rsidRPr="00CB5C0E" w:rsidTr="00CB5C0E">
        <w:tc>
          <w:tcPr>
            <w:tcW w:w="425" w:type="dxa"/>
            <w:vMerge w:val="restart"/>
          </w:tcPr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CB5C0E" w:rsidRPr="003C1D32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</w:tcPr>
          <w:p w:rsidR="00CB5C0E" w:rsidRDefault="00CB5C0E" w:rsidP="00CB5C0E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CB5C0E" w:rsidRDefault="00CB5C0E" w:rsidP="00CB5C0E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CB5C0E" w:rsidRDefault="00CB5C0E" w:rsidP="00CB5C0E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CB5C0E" w:rsidRDefault="00CB5C0E" w:rsidP="00CB5C0E">
            <w:pPr>
              <w:pStyle w:val="a4"/>
              <w:contextualSpacing/>
              <w:rPr>
                <w:b/>
                <w:szCs w:val="24"/>
                <w:lang w:val="kk-KZ"/>
              </w:rPr>
            </w:pPr>
          </w:p>
          <w:p w:rsidR="00CB5C0E" w:rsidRPr="003C1D32" w:rsidRDefault="00CB5C0E" w:rsidP="00CB5C0E">
            <w:pPr>
              <w:pStyle w:val="a4"/>
              <w:contextualSpacing/>
              <w:rPr>
                <w:szCs w:val="24"/>
                <w:lang w:val="kk-KZ"/>
              </w:rPr>
            </w:pPr>
            <w:r w:rsidRPr="004622B5">
              <w:rPr>
                <w:b/>
                <w:szCs w:val="24"/>
                <w:lang w:val="kk-KZ"/>
              </w:rPr>
              <w:t>Ұйымдастыру бағыты</w:t>
            </w:r>
          </w:p>
        </w:tc>
        <w:tc>
          <w:tcPr>
            <w:tcW w:w="4819" w:type="dxa"/>
          </w:tcPr>
          <w:p w:rsidR="00CB5C0E" w:rsidRPr="006C7EC6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лагерьге баратын білім  алушылардың тізімін құру</w:t>
            </w:r>
          </w:p>
        </w:tc>
        <w:tc>
          <w:tcPr>
            <w:tcW w:w="2410" w:type="dxa"/>
          </w:tcPr>
          <w:p w:rsidR="00CB5C0E" w:rsidRPr="006C7EC6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CB5C0E" w:rsidRDefault="00CB5C0E" w:rsidP="00CB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апта </w:t>
            </w:r>
          </w:p>
        </w:tc>
      </w:tr>
      <w:tr w:rsidR="00CB5C0E" w:rsidRPr="00CB5C0E" w:rsidTr="00CB5C0E">
        <w:tc>
          <w:tcPr>
            <w:tcW w:w="425" w:type="dxa"/>
            <w:vMerge/>
          </w:tcPr>
          <w:p w:rsidR="00CB5C0E" w:rsidRPr="003C1D32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CB5C0E" w:rsidRPr="003C1D32" w:rsidRDefault="00CB5C0E" w:rsidP="00CB5C0E">
            <w:pPr>
              <w:pStyle w:val="a4"/>
              <w:contextualSpacing/>
              <w:rPr>
                <w:szCs w:val="24"/>
                <w:lang w:val="kk-KZ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CB5C0E" w:rsidRPr="00672A03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 сыртындағы және мектеп жанындағы  лагерлерге оқушыларды тіркеу</w:t>
            </w:r>
          </w:p>
        </w:tc>
        <w:tc>
          <w:tcPr>
            <w:tcW w:w="2410" w:type="dxa"/>
          </w:tcPr>
          <w:p w:rsidR="00CB5C0E" w:rsidRPr="006C7EC6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CB5C0E" w:rsidRDefault="00CB5C0E" w:rsidP="00CB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апта </w:t>
            </w:r>
          </w:p>
        </w:tc>
      </w:tr>
      <w:tr w:rsidR="00CB5C0E" w:rsidRPr="00CB5C0E" w:rsidTr="00CB5C0E">
        <w:trPr>
          <w:trHeight w:val="879"/>
        </w:trPr>
        <w:tc>
          <w:tcPr>
            <w:tcW w:w="425" w:type="dxa"/>
            <w:vMerge/>
          </w:tcPr>
          <w:p w:rsidR="00CB5C0E" w:rsidRPr="003C1D32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CB5C0E" w:rsidRPr="003C1D32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CB5C0E" w:rsidRPr="00CB5C0E" w:rsidRDefault="00CB5C0E" w:rsidP="00CB5C0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ДМШ  балалармен түзету – дамыту жұмысының нәтижелерін  талдау және жалпылау, қорытынды педагогикалық кеңесте талқылау.</w:t>
            </w:r>
          </w:p>
        </w:tc>
        <w:tc>
          <w:tcPr>
            <w:tcW w:w="2410" w:type="dxa"/>
          </w:tcPr>
          <w:p w:rsidR="00CB5C0E" w:rsidRPr="006C7EC6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CB5C0E" w:rsidRDefault="00CB5C0E" w:rsidP="00CB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апта </w:t>
            </w:r>
          </w:p>
        </w:tc>
      </w:tr>
      <w:tr w:rsidR="00CB5C0E" w:rsidRPr="00CB5C0E" w:rsidTr="00CB5C0E">
        <w:trPr>
          <w:trHeight w:val="879"/>
        </w:trPr>
        <w:tc>
          <w:tcPr>
            <w:tcW w:w="425" w:type="dxa"/>
            <w:vMerge/>
          </w:tcPr>
          <w:p w:rsidR="00CB5C0E" w:rsidRPr="003C1D32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CB5C0E" w:rsidRPr="003C1D32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CB5C0E" w:rsidRPr="00CB5C0E" w:rsidRDefault="00CB5C0E" w:rsidP="00CB5C0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B5C0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Жүргізілген   жұмыстардың  қорытындысын талдап, пән мұғалімдері және  сынып  жетекшілерге таныстыру(</w:t>
            </w:r>
            <w:proofErr w:type="spellStart"/>
            <w:r w:rsidRPr="00CB5C0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гимназияішілік</w:t>
            </w:r>
            <w:proofErr w:type="spellEnd"/>
            <w:r w:rsidRPr="00CB5C0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бақылауға алынған  білім  алушылар)</w:t>
            </w:r>
          </w:p>
        </w:tc>
        <w:tc>
          <w:tcPr>
            <w:tcW w:w="2410" w:type="dxa"/>
          </w:tcPr>
          <w:p w:rsidR="00CB5C0E" w:rsidRPr="006C7EC6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CB5C0E" w:rsidRDefault="00CB5C0E" w:rsidP="00CB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апта </w:t>
            </w:r>
          </w:p>
        </w:tc>
      </w:tr>
      <w:tr w:rsidR="00CB5C0E" w:rsidRPr="003C1D32" w:rsidTr="00CB5C0E">
        <w:trPr>
          <w:trHeight w:val="688"/>
        </w:trPr>
        <w:tc>
          <w:tcPr>
            <w:tcW w:w="425" w:type="dxa"/>
            <w:vMerge w:val="restart"/>
          </w:tcPr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</w:tcPr>
          <w:p w:rsidR="00CB5C0E" w:rsidRDefault="00CB5C0E" w:rsidP="00CB5C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5C0E" w:rsidRPr="00264ED4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E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профилактикалық бағыт</w:t>
            </w:r>
          </w:p>
        </w:tc>
        <w:tc>
          <w:tcPr>
            <w:tcW w:w="4819" w:type="dxa"/>
          </w:tcPr>
          <w:p w:rsidR="00CB5C0E" w:rsidRPr="006A25A6" w:rsidRDefault="00176F31" w:rsidP="00176F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«Су қауіпсіздігі»  әңгімелесу</w:t>
            </w:r>
          </w:p>
        </w:tc>
        <w:tc>
          <w:tcPr>
            <w:tcW w:w="2410" w:type="dxa"/>
          </w:tcPr>
          <w:p w:rsidR="00CB5C0E" w:rsidRPr="003C1D32" w:rsidRDefault="00176F31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CB5C0E" w:rsidRDefault="00176F31" w:rsidP="00CB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апта </w:t>
            </w:r>
          </w:p>
        </w:tc>
      </w:tr>
      <w:tr w:rsidR="00CB5C0E" w:rsidRPr="00EF2552" w:rsidTr="00CB5C0E">
        <w:trPr>
          <w:trHeight w:val="696"/>
        </w:trPr>
        <w:tc>
          <w:tcPr>
            <w:tcW w:w="425" w:type="dxa"/>
            <w:vMerge/>
          </w:tcPr>
          <w:p w:rsidR="00CB5C0E" w:rsidRDefault="00CB5C0E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CB5C0E" w:rsidRPr="00264ED4" w:rsidRDefault="00CB5C0E" w:rsidP="00CB5C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CB5C0E" w:rsidRPr="006C7EC6" w:rsidRDefault="00176F31" w:rsidP="00CB5C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ортада өзімді қалай ұстаймын? Пікірталас (5-8 сыныптар )</w:t>
            </w:r>
          </w:p>
        </w:tc>
        <w:tc>
          <w:tcPr>
            <w:tcW w:w="2410" w:type="dxa"/>
          </w:tcPr>
          <w:p w:rsidR="00CB5C0E" w:rsidRPr="003C1D32" w:rsidRDefault="00176F31" w:rsidP="00CB5C0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CB5C0E" w:rsidRPr="00EF2552" w:rsidRDefault="00176F31" w:rsidP="00CB5C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апта </w:t>
            </w:r>
          </w:p>
        </w:tc>
      </w:tr>
      <w:tr w:rsidR="007F761A" w:rsidRPr="00C5693A" w:rsidTr="00D83432">
        <w:tc>
          <w:tcPr>
            <w:tcW w:w="425" w:type="dxa"/>
            <w:vMerge w:val="restart"/>
          </w:tcPr>
          <w:p w:rsidR="007F761A" w:rsidRDefault="007F761A" w:rsidP="007F7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61A" w:rsidRDefault="007F761A" w:rsidP="007F7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61A" w:rsidRDefault="007F761A" w:rsidP="007F7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4" w:type="dxa"/>
            <w:vMerge w:val="restart"/>
          </w:tcPr>
          <w:p w:rsidR="007F761A" w:rsidRDefault="007F761A" w:rsidP="007F76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761A" w:rsidRPr="003C1D32" w:rsidRDefault="007F761A" w:rsidP="007F7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F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Психологпен бірлескен жұмыс</w:t>
            </w:r>
          </w:p>
        </w:tc>
        <w:tc>
          <w:tcPr>
            <w:tcW w:w="4819" w:type="dxa"/>
          </w:tcPr>
          <w:p w:rsidR="007F761A" w:rsidRPr="00695110" w:rsidRDefault="007F761A" w:rsidP="007F761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Ерекше білім беруді қажет ететін  оқушыларының  ата-аналарына кеңес беру</w:t>
            </w:r>
          </w:p>
        </w:tc>
        <w:tc>
          <w:tcPr>
            <w:tcW w:w="2410" w:type="dxa"/>
          </w:tcPr>
          <w:p w:rsidR="007F761A" w:rsidRPr="00695110" w:rsidRDefault="007F761A" w:rsidP="007F761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1134" w:type="dxa"/>
          </w:tcPr>
          <w:p w:rsidR="007F761A" w:rsidRPr="00695110" w:rsidRDefault="007F761A" w:rsidP="007F761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4-апта</w:t>
            </w:r>
          </w:p>
        </w:tc>
      </w:tr>
      <w:tr w:rsidR="007F761A" w:rsidRPr="00C5693A" w:rsidTr="00D83432">
        <w:tc>
          <w:tcPr>
            <w:tcW w:w="425" w:type="dxa"/>
            <w:vMerge/>
          </w:tcPr>
          <w:p w:rsidR="007F761A" w:rsidRDefault="007F761A" w:rsidP="007F7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7F761A" w:rsidRDefault="007F761A" w:rsidP="007F76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7F761A" w:rsidRPr="00695110" w:rsidRDefault="007F761A" w:rsidP="007F761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10">
              <w:rPr>
                <w:rFonts w:ascii="Times New Roman" w:hAnsi="Times New Roman"/>
                <w:sz w:val="24"/>
                <w:szCs w:val="24"/>
                <w:lang w:val="kk-KZ"/>
              </w:rPr>
              <w:t>Сұраныс негізінде жеке және топтық кеңес беру</w:t>
            </w:r>
          </w:p>
        </w:tc>
        <w:tc>
          <w:tcPr>
            <w:tcW w:w="2410" w:type="dxa"/>
          </w:tcPr>
          <w:p w:rsidR="007F761A" w:rsidRPr="00695110" w:rsidRDefault="007F761A" w:rsidP="007F761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психологы</w:t>
            </w:r>
          </w:p>
        </w:tc>
        <w:tc>
          <w:tcPr>
            <w:tcW w:w="1134" w:type="dxa"/>
          </w:tcPr>
          <w:p w:rsidR="007F761A" w:rsidRPr="00695110" w:rsidRDefault="007F761A" w:rsidP="007F761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</w:tr>
      <w:tr w:rsidR="007F761A" w:rsidRPr="00CB5C0E" w:rsidTr="00CB5C0E">
        <w:tc>
          <w:tcPr>
            <w:tcW w:w="425" w:type="dxa"/>
          </w:tcPr>
          <w:p w:rsidR="007F761A" w:rsidRDefault="007F761A" w:rsidP="007F7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61A" w:rsidRDefault="007F761A" w:rsidP="007F7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761A" w:rsidRPr="003C1D32" w:rsidRDefault="007F761A" w:rsidP="007F7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7F761A" w:rsidRDefault="007F761A" w:rsidP="007F76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761A" w:rsidRPr="003C1D32" w:rsidRDefault="007F761A" w:rsidP="007F7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жұмыс</w:t>
            </w:r>
          </w:p>
        </w:tc>
        <w:tc>
          <w:tcPr>
            <w:tcW w:w="4819" w:type="dxa"/>
          </w:tcPr>
          <w:p w:rsidR="007F761A" w:rsidRPr="004622B5" w:rsidRDefault="007F761A" w:rsidP="007F7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мәртебесі бар ата – аналармен жеке кеңес беру </w:t>
            </w:r>
          </w:p>
        </w:tc>
        <w:tc>
          <w:tcPr>
            <w:tcW w:w="2410" w:type="dxa"/>
          </w:tcPr>
          <w:p w:rsidR="007F761A" w:rsidRPr="003C1D32" w:rsidRDefault="007F761A" w:rsidP="007F7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134" w:type="dxa"/>
          </w:tcPr>
          <w:p w:rsidR="007F761A" w:rsidRPr="00CB5C0E" w:rsidRDefault="007F761A" w:rsidP="007F7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3апта </w:t>
            </w:r>
          </w:p>
        </w:tc>
      </w:tr>
    </w:tbl>
    <w:p w:rsidR="00CB5C0E" w:rsidRPr="00CB5C0E" w:rsidRDefault="00CB5C0E" w:rsidP="00CB5C0E">
      <w:pPr>
        <w:rPr>
          <w:lang w:val="kk-KZ"/>
        </w:rPr>
      </w:pPr>
    </w:p>
    <w:p w:rsidR="00CB5C0E" w:rsidRDefault="00176F31" w:rsidP="00176F31">
      <w:pPr>
        <w:jc w:val="center"/>
        <w:rPr>
          <w:lang w:val="kk-KZ"/>
        </w:rPr>
      </w:pPr>
      <w:r w:rsidRPr="00176F31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Әді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стемелік  ұйымдастыру  жұмыстары</w:t>
      </w:r>
    </w:p>
    <w:tbl>
      <w:tblPr>
        <w:tblStyle w:val="1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2693"/>
        <w:gridCol w:w="1559"/>
        <w:gridCol w:w="1701"/>
        <w:gridCol w:w="1418"/>
      </w:tblGrid>
      <w:tr w:rsidR="00176F31" w:rsidRPr="00176F31" w:rsidTr="00176F31">
        <w:tc>
          <w:tcPr>
            <w:tcW w:w="1560" w:type="dxa"/>
          </w:tcPr>
          <w:p w:rsidR="00176F31" w:rsidRPr="00176F31" w:rsidRDefault="00176F31" w:rsidP="00D834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6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</w:tc>
        <w:tc>
          <w:tcPr>
            <w:tcW w:w="7938" w:type="dxa"/>
            <w:gridSpan w:val="4"/>
          </w:tcPr>
          <w:p w:rsidR="00176F31" w:rsidRPr="00176F31" w:rsidRDefault="00176F31" w:rsidP="00176F31">
            <w:pPr>
              <w:jc w:val="center"/>
              <w:rPr>
                <w:lang w:val="kk-KZ"/>
              </w:rPr>
            </w:pPr>
            <w:r w:rsidRPr="00176F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стемелік  ұйымдастыру  жұмыстары</w:t>
            </w:r>
          </w:p>
        </w:tc>
        <w:tc>
          <w:tcPr>
            <w:tcW w:w="1418" w:type="dxa"/>
          </w:tcPr>
          <w:p w:rsidR="00176F31" w:rsidRPr="00176F31" w:rsidRDefault="00176F31" w:rsidP="00D834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176F31" w:rsidRPr="00176F31" w:rsidTr="00176F31">
        <w:tc>
          <w:tcPr>
            <w:tcW w:w="1560" w:type="dxa"/>
          </w:tcPr>
          <w:p w:rsidR="00176F31" w:rsidRPr="00176F31" w:rsidRDefault="00176F31" w:rsidP="00D834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6F3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Ұйымдастыру бағыты</w:t>
            </w:r>
          </w:p>
        </w:tc>
        <w:tc>
          <w:tcPr>
            <w:tcW w:w="1985" w:type="dxa"/>
          </w:tcPr>
          <w:p w:rsidR="00176F31" w:rsidRPr="00176F31" w:rsidRDefault="00176F31" w:rsidP="00D834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 оқу  құралдарын жинақтау, өз білімін  жетілдіру.</w:t>
            </w:r>
          </w:p>
        </w:tc>
        <w:tc>
          <w:tcPr>
            <w:tcW w:w="2693" w:type="dxa"/>
          </w:tcPr>
          <w:p w:rsidR="00176F31" w:rsidRPr="00176F31" w:rsidRDefault="00176F31" w:rsidP="00D834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аналарға, оқушыларға және  мұғалімдерге кеңес беру жұмыстарын,</w:t>
            </w:r>
          </w:p>
          <w:p w:rsidR="00176F31" w:rsidRDefault="00176F31" w:rsidP="00D834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қолдауды қажет  ететін білім  алушыларға  демеушілер  тарапынан қолдау жұмыстарын ұйымдастыру</w:t>
            </w:r>
          </w:p>
          <w:p w:rsidR="007F761A" w:rsidRPr="00176F31" w:rsidRDefault="007F761A" w:rsidP="00D834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76F31" w:rsidRPr="00176F31" w:rsidRDefault="00176F31" w:rsidP="00D834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Облыстық, а</w:t>
            </w:r>
            <w:r w:rsidRPr="00176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удандық, мектепішілік  жиналыстарға  қатысу</w:t>
            </w:r>
          </w:p>
        </w:tc>
        <w:tc>
          <w:tcPr>
            <w:tcW w:w="1701" w:type="dxa"/>
          </w:tcPr>
          <w:p w:rsidR="00176F31" w:rsidRPr="00176F31" w:rsidRDefault="00176F31" w:rsidP="00D834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Семинарларға, байқауларға  қатысу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176F31" w:rsidRPr="00176F31" w:rsidRDefault="00176F31" w:rsidP="00D834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</w:tbl>
    <w:p w:rsidR="00CB5C0E" w:rsidRPr="00CB5C0E" w:rsidRDefault="00CB5C0E" w:rsidP="000A13D6">
      <w:pPr>
        <w:rPr>
          <w:lang w:val="kk-KZ"/>
        </w:rPr>
      </w:pPr>
    </w:p>
    <w:p w:rsidR="000A13D6" w:rsidRPr="00CB5C0E" w:rsidRDefault="000A13D6" w:rsidP="000A13D6">
      <w:pPr>
        <w:rPr>
          <w:lang w:val="kk-KZ"/>
        </w:rPr>
      </w:pPr>
    </w:p>
    <w:p w:rsidR="00EF2552" w:rsidRDefault="00EF2552" w:rsidP="009234C6">
      <w:pPr>
        <w:rPr>
          <w:lang w:val="kk-KZ"/>
        </w:rPr>
      </w:pPr>
      <w:bookmarkStart w:id="0" w:name="_GoBack"/>
      <w:bookmarkEnd w:id="0"/>
    </w:p>
    <w:sectPr w:rsidR="00EF2552" w:rsidSect="00B34C76">
      <w:pgSz w:w="11906" w:h="16838"/>
      <w:pgMar w:top="567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5748"/>
    <w:multiLevelType w:val="multilevel"/>
    <w:tmpl w:val="566E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C4261"/>
    <w:multiLevelType w:val="multilevel"/>
    <w:tmpl w:val="850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44363"/>
    <w:multiLevelType w:val="hybridMultilevel"/>
    <w:tmpl w:val="63147E44"/>
    <w:lvl w:ilvl="0" w:tplc="E0F6B89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82731"/>
    <w:multiLevelType w:val="multilevel"/>
    <w:tmpl w:val="6826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512BEE"/>
    <w:multiLevelType w:val="multilevel"/>
    <w:tmpl w:val="2DC2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2039F"/>
    <w:multiLevelType w:val="multilevel"/>
    <w:tmpl w:val="4E9E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16293D"/>
    <w:multiLevelType w:val="hybridMultilevel"/>
    <w:tmpl w:val="A5449972"/>
    <w:lvl w:ilvl="0" w:tplc="4FF86484">
      <w:start w:val="4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5E106640"/>
    <w:multiLevelType w:val="multilevel"/>
    <w:tmpl w:val="D8EA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FF5DDA"/>
    <w:multiLevelType w:val="multilevel"/>
    <w:tmpl w:val="8A5A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4C"/>
    <w:rsid w:val="000702B8"/>
    <w:rsid w:val="000824FA"/>
    <w:rsid w:val="00097385"/>
    <w:rsid w:val="000A13D6"/>
    <w:rsid w:val="000E2F55"/>
    <w:rsid w:val="000F0EFA"/>
    <w:rsid w:val="00143D8A"/>
    <w:rsid w:val="00146665"/>
    <w:rsid w:val="001524A8"/>
    <w:rsid w:val="001552FA"/>
    <w:rsid w:val="00176F31"/>
    <w:rsid w:val="001D23E0"/>
    <w:rsid w:val="001D7B25"/>
    <w:rsid w:val="001E277C"/>
    <w:rsid w:val="001E3D02"/>
    <w:rsid w:val="001F4A96"/>
    <w:rsid w:val="002128B7"/>
    <w:rsid w:val="00252704"/>
    <w:rsid w:val="00257AF7"/>
    <w:rsid w:val="00264ED4"/>
    <w:rsid w:val="00301060"/>
    <w:rsid w:val="0030543A"/>
    <w:rsid w:val="003350C2"/>
    <w:rsid w:val="00353AD8"/>
    <w:rsid w:val="00361B53"/>
    <w:rsid w:val="00365432"/>
    <w:rsid w:val="0038282A"/>
    <w:rsid w:val="00404B29"/>
    <w:rsid w:val="004340D4"/>
    <w:rsid w:val="00473E58"/>
    <w:rsid w:val="00576496"/>
    <w:rsid w:val="005E3733"/>
    <w:rsid w:val="005F523F"/>
    <w:rsid w:val="00601AA2"/>
    <w:rsid w:val="00672A03"/>
    <w:rsid w:val="0068359D"/>
    <w:rsid w:val="006925CB"/>
    <w:rsid w:val="00697F93"/>
    <w:rsid w:val="006A25A6"/>
    <w:rsid w:val="00754C8F"/>
    <w:rsid w:val="007609FF"/>
    <w:rsid w:val="007C5F4C"/>
    <w:rsid w:val="007F761A"/>
    <w:rsid w:val="008734DD"/>
    <w:rsid w:val="00890F81"/>
    <w:rsid w:val="008B266B"/>
    <w:rsid w:val="00920007"/>
    <w:rsid w:val="009234C6"/>
    <w:rsid w:val="00935E02"/>
    <w:rsid w:val="0094607A"/>
    <w:rsid w:val="009E7EEF"/>
    <w:rsid w:val="009F3B9C"/>
    <w:rsid w:val="00A02782"/>
    <w:rsid w:val="00A43B82"/>
    <w:rsid w:val="00A83FFB"/>
    <w:rsid w:val="00A94CB0"/>
    <w:rsid w:val="00AC7FC9"/>
    <w:rsid w:val="00B34C76"/>
    <w:rsid w:val="00BA2427"/>
    <w:rsid w:val="00BA6171"/>
    <w:rsid w:val="00C13802"/>
    <w:rsid w:val="00C3736D"/>
    <w:rsid w:val="00C5693A"/>
    <w:rsid w:val="00C8210B"/>
    <w:rsid w:val="00CB5C0E"/>
    <w:rsid w:val="00CB617D"/>
    <w:rsid w:val="00CC387C"/>
    <w:rsid w:val="00CE6AF5"/>
    <w:rsid w:val="00D21FAC"/>
    <w:rsid w:val="00D357EC"/>
    <w:rsid w:val="00D57360"/>
    <w:rsid w:val="00D61A45"/>
    <w:rsid w:val="00D83432"/>
    <w:rsid w:val="00DC1C4D"/>
    <w:rsid w:val="00E256CB"/>
    <w:rsid w:val="00E365D9"/>
    <w:rsid w:val="00E37DA4"/>
    <w:rsid w:val="00E45216"/>
    <w:rsid w:val="00E7128E"/>
    <w:rsid w:val="00EF2552"/>
    <w:rsid w:val="00FA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98DDC-562F-4BC9-AC33-061A8DAD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9FF"/>
  </w:style>
  <w:style w:type="paragraph" w:styleId="3">
    <w:name w:val="heading 3"/>
    <w:basedOn w:val="a"/>
    <w:next w:val="a"/>
    <w:link w:val="30"/>
    <w:qFormat/>
    <w:rsid w:val="009E7EEF"/>
    <w:pPr>
      <w:keepNext/>
      <w:spacing w:before="360" w:after="0" w:line="34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ычный"/>
    <w:link w:val="a5"/>
    <w:uiPriority w:val="1"/>
    <w:qFormat/>
    <w:rsid w:val="007C5F4C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5">
    <w:name w:val="Без интервала Знак"/>
    <w:aliases w:val="обычный Знак"/>
    <w:link w:val="a4"/>
    <w:uiPriority w:val="1"/>
    <w:rsid w:val="007C5F4C"/>
    <w:rPr>
      <w:rFonts w:ascii="Times New Roman" w:eastAsia="Calibri" w:hAnsi="Times New Roman" w:cs="Times New Roman"/>
      <w:sz w:val="24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C5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5F4C"/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 Знак"/>
    <w:basedOn w:val="a"/>
    <w:rsid w:val="00E256C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D21FA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3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3D8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2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176F3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table-td">
    <w:name w:val="Td_table-td"/>
    <w:basedOn w:val="a"/>
    <w:rsid w:val="005F523F"/>
    <w:pPr>
      <w:spacing w:after="60" w:line="292" w:lineRule="atLeast"/>
    </w:pPr>
    <w:rPr>
      <w:rFonts w:ascii="Arial" w:eastAsia="Arial" w:hAnsi="Arial" w:cs="Arial"/>
      <w:sz w:val="18"/>
      <w:szCs w:val="18"/>
    </w:rPr>
  </w:style>
  <w:style w:type="character" w:customStyle="1" w:styleId="30">
    <w:name w:val="Заголовок 3 Знак"/>
    <w:basedOn w:val="a0"/>
    <w:link w:val="3"/>
    <w:rsid w:val="009E7EE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htable-thead-th">
    <w:name w:val="Th_table-thead-th"/>
    <w:basedOn w:val="a"/>
    <w:rsid w:val="009E7EEF"/>
    <w:pPr>
      <w:spacing w:after="60" w:line="292" w:lineRule="atLeast"/>
    </w:pPr>
    <w:rPr>
      <w:rFonts w:ascii="Arial" w:eastAsia="Arial" w:hAnsi="Arial" w:cs="Arial"/>
      <w:b/>
      <w:bCs/>
      <w:color w:val="FFFFFF"/>
      <w:sz w:val="18"/>
      <w:szCs w:val="18"/>
    </w:rPr>
  </w:style>
  <w:style w:type="character" w:styleId="ab">
    <w:name w:val="Strong"/>
    <w:basedOn w:val="a0"/>
    <w:uiPriority w:val="22"/>
    <w:qFormat/>
    <w:rsid w:val="00946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1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73007">
                  <w:marLeft w:val="0"/>
                  <w:marRight w:val="-180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67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1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73111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1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484C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2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school6</cp:lastModifiedBy>
  <cp:revision>27</cp:revision>
  <cp:lastPrinted>2020-10-09T10:53:00Z</cp:lastPrinted>
  <dcterms:created xsi:type="dcterms:W3CDTF">2019-10-05T07:40:00Z</dcterms:created>
  <dcterms:modified xsi:type="dcterms:W3CDTF">2020-11-25T05:43:00Z</dcterms:modified>
</cp:coreProperties>
</file>