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C6" w:rsidRPr="00C91F7E" w:rsidRDefault="006C7EC6" w:rsidP="00691FB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C91F7E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Әлеуметтік  педагогтың  жылдық жұмыс жоспары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(</w:t>
      </w:r>
      <w:r w:rsidR="005E0D0D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2019 - 2020</w:t>
      </w:r>
      <w:r w:rsidRPr="00C91F7E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оқу жылы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)</w:t>
      </w:r>
    </w:p>
    <w:p w:rsidR="006C7EC6" w:rsidRDefault="006C7EC6" w:rsidP="006C7E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C4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уметтік  педагогтің  жұмысының м</w:t>
      </w:r>
      <w:r w:rsidRPr="00C91F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C7EC6" w:rsidRDefault="006C7EC6" w:rsidP="006C7EC6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0D0D" w:rsidRDefault="00FF0920" w:rsidP="006C7EC6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E0D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Әртүрлі санаттағы  білім  алушыларға  қолайлы  жағдай жасау, әлеуметтік мүддесі мен құқығын қорғау, психология – </w:t>
      </w:r>
      <w:proofErr w:type="spellStart"/>
      <w:r w:rsidR="005E0D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медико</w:t>
      </w:r>
      <w:proofErr w:type="spellEnd"/>
      <w:r w:rsidR="005E0D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педагог</w:t>
      </w:r>
      <w:r w:rsidR="00691F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икалық  жағдайының ерекшелігін, ө</w:t>
      </w:r>
      <w:r w:rsidR="005E0D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мір сүру ортасын, әлеуметтік жағдайларын зерттеу, анықтау,</w:t>
      </w:r>
      <w:r w:rsidR="00691F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өмірге қызығушылығын  арттыру. Б</w:t>
      </w:r>
      <w:r w:rsidR="005E0D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ілім алушының тәртібіндегі қиыншылықтарын қадағалай отырып, өз уақытында әлеуметтік көмек көрсету. </w:t>
      </w:r>
      <w:r w:rsidR="00691F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Отбасы мен мектеп арасындағы ынтымақтастықты  нығайту.</w:t>
      </w:r>
    </w:p>
    <w:p w:rsidR="006C7EC6" w:rsidRDefault="006C7EC6" w:rsidP="006C7E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7EC6" w:rsidRDefault="006C7EC6" w:rsidP="006C7E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4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  педагогтің  жұмысының  міндеттері:</w:t>
      </w:r>
    </w:p>
    <w:p w:rsidR="006C7EC6" w:rsidRPr="00BC4914" w:rsidRDefault="006C7EC6" w:rsidP="006C7EC6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C7EC6" w:rsidRPr="00BC4914" w:rsidRDefault="006C7EC6" w:rsidP="006C7EC6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 алушылардың  мектепте, отбасында, өмір  сүру  ортасында  тұлғалану  үдерісінің    дамуына  тікелей  әсер  ету.</w:t>
      </w:r>
    </w:p>
    <w:p w:rsidR="006C7EC6" w:rsidRPr="00BC4914" w:rsidRDefault="006C7EC6" w:rsidP="006C7EC6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  тәрбиесінде  отбасына  әлеуметтік – педагогикалық  көмек  көрсету.  Тұлғалану  үдерісіне  кері  әсерін  тигізетін  әлеуметтік қатерлі  отбасыларын  анықтау.</w:t>
      </w:r>
    </w:p>
    <w:p w:rsidR="006C7EC6" w:rsidRPr="00BC4914" w:rsidRDefault="006C7EC6" w:rsidP="006C7EC6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Мінез – құлқында  ауытқу  байқалатын  білім  алушыларды  уақытында  анықтау, </w:t>
      </w:r>
      <w:proofErr w:type="spellStart"/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691F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социалдық</w:t>
      </w:r>
      <w:proofErr w:type="spellEnd"/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мінез – құлықтың   алдын  алу  жұмыстарын  жүргізу.</w:t>
      </w:r>
    </w:p>
    <w:p w:rsidR="006C7EC6" w:rsidRPr="00BC4914" w:rsidRDefault="006C7EC6" w:rsidP="006C7EC6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4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Түрлі  әлеуметтік  топтарда  сенімді  қарым – қатынасқа  түсе  алуына  көмек  көрсету, әлеуметтену  үдерісіне  (кәсіп  таңдауда, денсаулығын  нығайтуда, бос  уақыттарын  ұйымдастыруда)  ықпал  ету. </w:t>
      </w:r>
    </w:p>
    <w:p w:rsidR="006C7EC6" w:rsidRPr="001132F0" w:rsidRDefault="006C7EC6" w:rsidP="006C7EC6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32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 – аналарға, педагогтарға  әлеуметтік – педагогикалық  және  психологиялық  қолдау  көрсету,  кеңес  беру  жұмыстарын  ұйымдастыру.</w:t>
      </w:r>
    </w:p>
    <w:p w:rsidR="006C7EC6" w:rsidRPr="00BC4914" w:rsidRDefault="006C7EC6" w:rsidP="006C7EC6">
      <w:pPr>
        <w:pStyle w:val="a4"/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C7EC6" w:rsidRDefault="006C7EC6" w:rsidP="006C7E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Әлеуметтік  педагогтің  негізгі  бағыттары:</w:t>
      </w:r>
    </w:p>
    <w:p w:rsidR="006C7EC6" w:rsidRPr="00204FF2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Диагностика қызметі</w:t>
      </w:r>
    </w:p>
    <w:p w:rsidR="006C7EC6" w:rsidRPr="00204FF2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Өз қызметінде көмекті қажет  ететін  балаларды анықтау</w:t>
      </w:r>
    </w:p>
    <w:p w:rsidR="006C7EC6" w:rsidRPr="00204FF2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Кәмелетке  толмаған  білім  алушылардың, ата – аналардың  құқықтық  тәрбиесін ұйымдастыру</w:t>
      </w:r>
    </w:p>
    <w:p w:rsidR="006C7EC6" w:rsidRPr="00204FF2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 xml:space="preserve">Ерекше  назардағы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даму  мүмкіндігі  шектеулі </w:t>
      </w:r>
      <w:r w:rsidRPr="00204FF2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алушылармен жұмыстар жүргізу</w:t>
      </w:r>
    </w:p>
    <w:p w:rsidR="006C7EC6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Сынып жетекшілер, медициналық  қызметкерлер, ата – аналар,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 инспекторы  және тәрбие одағымен </w:t>
      </w:r>
      <w:r w:rsidRPr="00204FF2">
        <w:rPr>
          <w:rFonts w:ascii="Times New Roman" w:hAnsi="Times New Roman" w:cs="Times New Roman"/>
          <w:sz w:val="24"/>
          <w:szCs w:val="24"/>
          <w:lang w:val="kk-KZ"/>
        </w:rPr>
        <w:t xml:space="preserve">  өзара қарым – қатынасты үйлестіру</w:t>
      </w:r>
    </w:p>
    <w:p w:rsidR="006C7EC6" w:rsidRPr="001132F0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Социумдағы  әлеуметтік  жағдайды  зерттеу  және  оған  болжам  жасау  арқылы  отбасы  мен  балаларға    әлеуметтік – педагогикалық  нақты  көмек  формаларын  және  түрлерін  ұсыну.</w:t>
      </w:r>
    </w:p>
    <w:p w:rsidR="006C7EC6" w:rsidRPr="00691FBB" w:rsidRDefault="006C7EC6" w:rsidP="00691F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 алушыларға  психологиялық – педагогикалық  көмек  көрсету.</w:t>
      </w:r>
    </w:p>
    <w:p w:rsidR="00691FBB" w:rsidRDefault="00691FBB" w:rsidP="006C7EC6">
      <w:pPr>
        <w:pStyle w:val="a4"/>
        <w:ind w:left="7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7EC6" w:rsidRDefault="006C7EC6" w:rsidP="006C7EC6">
      <w:pPr>
        <w:pStyle w:val="a4"/>
        <w:ind w:left="7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педагогтің  негізгі  функциялары</w:t>
      </w:r>
      <w:r w:rsidRPr="001132F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C7EC6" w:rsidRPr="001132F0" w:rsidRDefault="00691FBB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 д</w:t>
      </w:r>
      <w:r w:rsidR="006C7EC6" w:rsidRPr="001132F0">
        <w:rPr>
          <w:rFonts w:ascii="Times New Roman" w:hAnsi="Times New Roman" w:cs="Times New Roman"/>
          <w:sz w:val="24"/>
          <w:szCs w:val="24"/>
          <w:lang w:val="kk-KZ"/>
        </w:rPr>
        <w:t>иагностика  жүргізу</w:t>
      </w:r>
    </w:p>
    <w:p w:rsidR="006C7EC6" w:rsidRPr="001132F0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</w:p>
    <w:p w:rsidR="006C7EC6" w:rsidRPr="001132F0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sz w:val="24"/>
          <w:szCs w:val="24"/>
          <w:lang w:val="kk-KZ"/>
        </w:rPr>
        <w:t>Қорғау</w:t>
      </w:r>
    </w:p>
    <w:p w:rsidR="006C7EC6" w:rsidRPr="004D1090" w:rsidRDefault="006C7EC6" w:rsidP="006C7E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</w:p>
    <w:p w:rsidR="006C7EC6" w:rsidRDefault="006C7EC6" w:rsidP="006C7EC6"/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8"/>
        <w:gridCol w:w="2045"/>
        <w:gridCol w:w="2885"/>
        <w:gridCol w:w="2835"/>
        <w:gridCol w:w="3260"/>
        <w:gridCol w:w="2551"/>
        <w:gridCol w:w="1701"/>
      </w:tblGrid>
      <w:tr w:rsidR="00C3553C" w:rsidRPr="006C7EC6" w:rsidTr="00175015">
        <w:tc>
          <w:tcPr>
            <w:tcW w:w="458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бағыттар </w:t>
            </w:r>
          </w:p>
        </w:tc>
        <w:tc>
          <w:tcPr>
            <w:tcW w:w="13232" w:type="dxa"/>
            <w:gridSpan w:val="5"/>
          </w:tcPr>
          <w:p w:rsidR="006C7EC6" w:rsidRPr="00C3553C" w:rsidRDefault="006C7EC6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іс - шаралар</w:t>
            </w:r>
          </w:p>
        </w:tc>
      </w:tr>
      <w:tr w:rsidR="003976DB" w:rsidRPr="006C7EC6" w:rsidTr="002B0A57">
        <w:tc>
          <w:tcPr>
            <w:tcW w:w="458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6C7EC6" w:rsidRPr="00C3553C" w:rsidRDefault="006C7EC6" w:rsidP="006C7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701" w:type="dxa"/>
            <w:vMerge w:val="restart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мамандар </w:t>
            </w:r>
          </w:p>
        </w:tc>
      </w:tr>
      <w:tr w:rsidR="009E38DA" w:rsidRPr="006C7EC6" w:rsidTr="00963F09">
        <w:tc>
          <w:tcPr>
            <w:tcW w:w="458" w:type="dxa"/>
          </w:tcPr>
          <w:p w:rsidR="006C7EC6" w:rsidRPr="006C7EC6" w:rsidRDefault="006C7EC6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3260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6C7EC6" w:rsidRPr="00C3553C" w:rsidRDefault="006C7EC6" w:rsidP="006C7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6C7EC6" w:rsidRDefault="006C7EC6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6C7EC6" w:rsidTr="00963F09">
        <w:tc>
          <w:tcPr>
            <w:tcW w:w="458" w:type="dxa"/>
            <w:vMerge w:val="restart"/>
          </w:tcPr>
          <w:p w:rsidR="00C3553C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53C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  <w:vMerge w:val="restart"/>
          </w:tcPr>
          <w:p w:rsidR="00C3553C" w:rsidRPr="003976DB" w:rsidRDefault="00C3553C" w:rsidP="006C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3553C" w:rsidRPr="003976DB" w:rsidRDefault="00C3553C" w:rsidP="006C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3553C" w:rsidRPr="003976DB" w:rsidRDefault="00C3553C" w:rsidP="006C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бағыты</w:t>
            </w:r>
          </w:p>
        </w:tc>
        <w:tc>
          <w:tcPr>
            <w:tcW w:w="2885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 жылдық жоспарын құру</w:t>
            </w:r>
          </w:p>
        </w:tc>
        <w:tc>
          <w:tcPr>
            <w:tcW w:w="2835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Білім  алушылардың </w:t>
            </w:r>
            <w:r w:rsidRPr="00DB712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әлеуметтік құрамын анықтау</w:t>
            </w:r>
          </w:p>
        </w:tc>
        <w:tc>
          <w:tcPr>
            <w:tcW w:w="2551" w:type="dxa"/>
          </w:tcPr>
          <w:p w:rsidR="00C3553C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жұмыс </w:t>
            </w:r>
          </w:p>
        </w:tc>
        <w:tc>
          <w:tcPr>
            <w:tcW w:w="1701" w:type="dxa"/>
          </w:tcPr>
          <w:p w:rsidR="00C3553C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9E38DA" w:rsidRPr="006C7EC6" w:rsidTr="00963F09">
        <w:tc>
          <w:tcPr>
            <w:tcW w:w="458" w:type="dxa"/>
            <w:vMerge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vMerge/>
          </w:tcPr>
          <w:p w:rsidR="00C3553C" w:rsidRPr="003976DB" w:rsidRDefault="00C3553C" w:rsidP="006C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5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«Мектеп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  жол» акциясын  жоспарлау.</w:t>
            </w:r>
          </w:p>
        </w:tc>
        <w:tc>
          <w:tcPr>
            <w:tcW w:w="2835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Қайырымдылық акциясын ұйымдастыру. Әлеуметтік қолдау көрсететін демеушілерді тарту</w:t>
            </w:r>
          </w:p>
        </w:tc>
        <w:tc>
          <w:tcPr>
            <w:tcW w:w="3260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іс – шаралар жүргізу </w:t>
            </w:r>
          </w:p>
        </w:tc>
        <w:tc>
          <w:tcPr>
            <w:tcW w:w="2551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553C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9E38DA" w:rsidRPr="006C7EC6" w:rsidTr="00963F09">
        <w:tc>
          <w:tcPr>
            <w:tcW w:w="458" w:type="dxa"/>
            <w:vMerge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vMerge/>
          </w:tcPr>
          <w:p w:rsidR="00C3553C" w:rsidRPr="003976DB" w:rsidRDefault="00C3553C" w:rsidP="006C7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мәртебеге ие білім  алушылардың отбасымен кездесу</w:t>
            </w:r>
          </w:p>
        </w:tc>
        <w:tc>
          <w:tcPr>
            <w:tcW w:w="3260" w:type="dxa"/>
          </w:tcPr>
          <w:p w:rsidR="00C3553C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  <w:p w:rsidR="00957392" w:rsidRPr="006C7EC6" w:rsidRDefault="00957392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қамқорлықтағы  балалардың тұрғын – жайын зерттеу  актілерін жүргізу</w:t>
            </w:r>
          </w:p>
        </w:tc>
        <w:tc>
          <w:tcPr>
            <w:tcW w:w="2551" w:type="dxa"/>
          </w:tcPr>
          <w:p w:rsidR="00C3553C" w:rsidRPr="006C7EC6" w:rsidRDefault="00762735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5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«Мектеп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  жол» акциясының тамыз айындағы жұмысын   қорытындылау</w:t>
            </w:r>
          </w:p>
        </w:tc>
        <w:tc>
          <w:tcPr>
            <w:tcW w:w="1701" w:type="dxa"/>
          </w:tcPr>
          <w:p w:rsidR="00C3553C" w:rsidRPr="006C7EC6" w:rsidRDefault="00C3553C" w:rsidP="006C7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4A21AE" w:rsidRPr="006C7EC6" w:rsidTr="002B0A57">
        <w:tc>
          <w:tcPr>
            <w:tcW w:w="458" w:type="dxa"/>
            <w:vMerge w:val="restart"/>
          </w:tcPr>
          <w:p w:rsidR="004A21AE" w:rsidRPr="006C7EC6" w:rsidRDefault="004A21AE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4A21AE" w:rsidRPr="004A21AE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4A21AE" w:rsidRPr="006C7EC6" w:rsidRDefault="004A21AE" w:rsidP="00C35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vMerge w:val="restart"/>
          </w:tcPr>
          <w:p w:rsidR="004A21AE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4A21AE" w:rsidRPr="00C3553C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9E38DA" w:rsidRPr="006C7EC6" w:rsidTr="00963F09">
        <w:tc>
          <w:tcPr>
            <w:tcW w:w="458" w:type="dxa"/>
            <w:vMerge/>
          </w:tcPr>
          <w:p w:rsidR="004A21AE" w:rsidRPr="006C7EC6" w:rsidRDefault="004A21AE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4A21AE" w:rsidRPr="004A21AE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4A21AE" w:rsidRPr="00C3553C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4A21AE" w:rsidRPr="00C3553C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3260" w:type="dxa"/>
          </w:tcPr>
          <w:p w:rsidR="004A21AE" w:rsidRPr="00C3553C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4A21AE" w:rsidRPr="00C3553C" w:rsidRDefault="004A21AE" w:rsidP="00C355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4A21AE" w:rsidRDefault="004A21AE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F7724" w:rsidTr="00963F09">
        <w:tc>
          <w:tcPr>
            <w:tcW w:w="458" w:type="dxa"/>
            <w:vMerge w:val="restart"/>
          </w:tcPr>
          <w:p w:rsidR="00E36DA7" w:rsidRPr="006C7EC6" w:rsidRDefault="00E36DA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  <w:vMerge w:val="restart"/>
          </w:tcPr>
          <w:p w:rsidR="00E36DA7" w:rsidRPr="003976DB" w:rsidRDefault="00E36DA7" w:rsidP="00C355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  <w:p w:rsidR="00E36DA7" w:rsidRPr="003976DB" w:rsidRDefault="00E36DA7" w:rsidP="00E36D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85" w:type="dxa"/>
          </w:tcPr>
          <w:p w:rsidR="00E36DA7" w:rsidRDefault="00D652E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62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E36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</w:t>
            </w:r>
            <w:r w:rsidR="00762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6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алушыларға әлеуметтік диагностика жүргізу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652E7" w:rsidRPr="006C7EC6" w:rsidRDefault="00D652E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Әлеуметтік мәртебесіне байланысты ата – аналарға  түсініктеме жұмыстарын жүргізу. </w:t>
            </w:r>
          </w:p>
        </w:tc>
        <w:tc>
          <w:tcPr>
            <w:tcW w:w="2835" w:type="dxa"/>
          </w:tcPr>
          <w:p w:rsidR="00E36DA7" w:rsidRPr="006C7EC6" w:rsidRDefault="00E36DA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жетекшілерден әлеуметтік тұрмыс жағдайын зерттеу жөнінде  мәліметтер жинау</w:t>
            </w:r>
          </w:p>
        </w:tc>
        <w:tc>
          <w:tcPr>
            <w:tcW w:w="3260" w:type="dxa"/>
          </w:tcPr>
          <w:p w:rsidR="00E36DA7" w:rsidRPr="006C7EC6" w:rsidRDefault="00E36DA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қамқорлықтағы білім  алушыларды оқулықпен қамтамасыз ету </w:t>
            </w:r>
          </w:p>
        </w:tc>
        <w:tc>
          <w:tcPr>
            <w:tcW w:w="2551" w:type="dxa"/>
          </w:tcPr>
          <w:p w:rsidR="00E36DA7" w:rsidRPr="006C7EC6" w:rsidRDefault="00E36DA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алушылардың әлеуметтік картасын және картотекасын дайындау </w:t>
            </w:r>
          </w:p>
        </w:tc>
        <w:tc>
          <w:tcPr>
            <w:tcW w:w="1701" w:type="dxa"/>
          </w:tcPr>
          <w:p w:rsidR="00E36DA7" w:rsidRPr="006C7EC6" w:rsidRDefault="00E36DA7" w:rsidP="00C355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педагог, сынып жетекшілер, кітапханашы </w:t>
            </w:r>
          </w:p>
        </w:tc>
      </w:tr>
      <w:tr w:rsidR="009E38DA" w:rsidRPr="006C7EC6" w:rsidTr="00963F09">
        <w:tc>
          <w:tcPr>
            <w:tcW w:w="458" w:type="dxa"/>
            <w:vMerge/>
          </w:tcPr>
          <w:p w:rsidR="00E36DA7" w:rsidRPr="006C7EC6" w:rsidRDefault="00E36DA7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vMerge/>
          </w:tcPr>
          <w:p w:rsidR="00E36DA7" w:rsidRPr="003976DB" w:rsidRDefault="00E36DA7" w:rsidP="00E36D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</w:tcPr>
          <w:p w:rsidR="00E36DA7" w:rsidRDefault="00E36DA7" w:rsidP="00E36DA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Ерекше  қажеттілікті  талап  ететін  білім  алушылардың  тізімін  жасау</w:t>
            </w:r>
            <w:r w:rsidR="00513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957392" w:rsidRPr="00DB7123" w:rsidRDefault="00957392" w:rsidP="00E36DA7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 балалар  тізімін  анықтау</w:t>
            </w:r>
          </w:p>
        </w:tc>
        <w:tc>
          <w:tcPr>
            <w:tcW w:w="2835" w:type="dxa"/>
          </w:tcPr>
          <w:p w:rsidR="0051372A" w:rsidRDefault="00963F09" w:rsidP="005137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«Жылы жүрек – жомарт қол» қайырымдылық  жәрмеңкесі. (12.09.2019ж)</w:t>
            </w:r>
          </w:p>
          <w:p w:rsidR="0051372A" w:rsidRPr="0051372A" w:rsidRDefault="0051372A" w:rsidP="005137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1372A" w:rsidRPr="006C7EC6" w:rsidRDefault="0051372A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36DA7" w:rsidRPr="00963F09" w:rsidRDefault="00E36DA7" w:rsidP="00E36D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 ыстық  тамақпен  қамтамасыз   ететін  білім  алушылардың  тізімін  бекіту</w:t>
            </w:r>
            <w:r w:rsidR="00963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АБДСБ не құжаттарды тапсыру.</w:t>
            </w:r>
          </w:p>
          <w:p w:rsidR="00A6018A" w:rsidRDefault="00A6018A" w:rsidP="00A60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 қажеттілікті  талап ететін білім  алушыларды </w:t>
            </w:r>
          </w:p>
          <w:p w:rsidR="00A6018A" w:rsidRPr="006C7EC6" w:rsidRDefault="00656B9D" w:rsidP="00A60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ПМПК – </w:t>
            </w:r>
            <w:proofErr w:type="spellStart"/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ұсыну, қадағалау.</w:t>
            </w:r>
          </w:p>
        </w:tc>
        <w:tc>
          <w:tcPr>
            <w:tcW w:w="2551" w:type="dxa"/>
          </w:tcPr>
          <w:p w:rsidR="00E36DA7" w:rsidRDefault="00957392" w:rsidP="00E36DA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Үйден оқытылатын білім  алушылармен </w:t>
            </w:r>
            <w:r w:rsidR="00E36D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«Қуаныш сыйла» акциясын ұйымдастыру</w:t>
            </w:r>
          </w:p>
          <w:p w:rsidR="00A6018A" w:rsidRPr="006C7EC6" w:rsidRDefault="00A6018A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36DA7" w:rsidRPr="006C7EC6" w:rsidRDefault="00E36DA7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сынып жетекшілер</w:t>
            </w:r>
          </w:p>
        </w:tc>
      </w:tr>
      <w:tr w:rsidR="009E38DA" w:rsidRPr="00CF7724" w:rsidTr="00963F09">
        <w:tc>
          <w:tcPr>
            <w:tcW w:w="458" w:type="dxa"/>
          </w:tcPr>
          <w:p w:rsidR="00E36DA7" w:rsidRPr="006C7EC6" w:rsidRDefault="00E36DA7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45" w:type="dxa"/>
          </w:tcPr>
          <w:p w:rsidR="00E36DA7" w:rsidRPr="003976DB" w:rsidRDefault="00E36DA7" w:rsidP="00E36D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E36DA7" w:rsidRPr="006C7EC6" w:rsidRDefault="00E36DA7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қолдауды қажет ететін </w:t>
            </w:r>
            <w:r w:rsidR="00504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өгей ата – анамен тұратын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 анықтау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E36DA7" w:rsidRDefault="00762735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алушының әлеуметтік  картасын толтыру.</w:t>
            </w:r>
          </w:p>
          <w:p w:rsidR="00CA4E92" w:rsidRPr="006C7EC6" w:rsidRDefault="00CA4E92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9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Ыстық тамақ ішетін балалардың тамақтануын, асхана өнімдерін тексеруге негізделген </w:t>
            </w:r>
            <w:proofErr w:type="spellStart"/>
            <w:r w:rsidRPr="00CA4E9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бракераждық</w:t>
            </w:r>
            <w:proofErr w:type="spellEnd"/>
            <w:r w:rsidRPr="00CA4E9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комиссия құрамын бекіту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3260" w:type="dxa"/>
          </w:tcPr>
          <w:p w:rsidR="00E36DA7" w:rsidRPr="006C7EC6" w:rsidRDefault="00957392" w:rsidP="00E36D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 баланың  тұрмыстық жағдайын зерделеу.</w:t>
            </w:r>
          </w:p>
        </w:tc>
        <w:tc>
          <w:tcPr>
            <w:tcW w:w="2551" w:type="dxa"/>
          </w:tcPr>
          <w:p w:rsidR="00E36DA7" w:rsidRDefault="00963F09" w:rsidP="00963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кеңес беру жұмыстары</w:t>
            </w:r>
          </w:p>
          <w:p w:rsidR="002925CF" w:rsidRPr="006C7EC6" w:rsidRDefault="002925CF" w:rsidP="00963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 – ананың педагогикалық сауаттылығы» сауалнама </w:t>
            </w:r>
          </w:p>
        </w:tc>
        <w:tc>
          <w:tcPr>
            <w:tcW w:w="1701" w:type="dxa"/>
          </w:tcPr>
          <w:p w:rsidR="00E36DA7" w:rsidRPr="006C7EC6" w:rsidRDefault="003976DB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сынып жетекшілер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A4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</w:t>
            </w:r>
          </w:p>
        </w:tc>
      </w:tr>
      <w:tr w:rsidR="009E38DA" w:rsidRPr="006C7EC6" w:rsidTr="00963F09">
        <w:tc>
          <w:tcPr>
            <w:tcW w:w="458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3976DB" w:rsidRPr="003976DB" w:rsidRDefault="003976DB" w:rsidP="003976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3976DB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 психологымен бірлескен жұмыс  жоспарын бекіту</w:t>
            </w:r>
            <w:r w:rsidR="00656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6B9D" w:rsidRDefault="00656B9D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976DB" w:rsidRPr="006C7EC6" w:rsidRDefault="00656B9D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ДМШ білім  алушылардың  танымдық қызметі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эмоцианалдық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тұлғалық саласының даму деңгейін анықтау</w:t>
            </w:r>
          </w:p>
        </w:tc>
        <w:tc>
          <w:tcPr>
            <w:tcW w:w="3260" w:type="dxa"/>
          </w:tcPr>
          <w:p w:rsidR="00656B9D" w:rsidRDefault="00A6018A" w:rsidP="00A60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656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БҚ ететін білім  алушылармен ППК жүргізу,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ПМПК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56B9D" w:rsidRPr="00656B9D" w:rsidRDefault="00656B9D" w:rsidP="00656B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бағыттау.</w:t>
            </w:r>
          </w:p>
          <w:p w:rsidR="003976DB" w:rsidRPr="00656B9D" w:rsidRDefault="003976DB" w:rsidP="00A60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976DB" w:rsidRDefault="003B6875" w:rsidP="00656B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және 5 - сынып б</w:t>
            </w:r>
            <w:r w:rsidR="006C0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56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лушыларының мектепке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жаңадан келген білім  алушылардың </w:t>
            </w:r>
            <w:r w:rsidR="00656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ортаға бейімделуін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0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</w:p>
        </w:tc>
        <w:tc>
          <w:tcPr>
            <w:tcW w:w="1701" w:type="dxa"/>
          </w:tcPr>
          <w:p w:rsidR="003976DB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психолог</w:t>
            </w:r>
          </w:p>
        </w:tc>
      </w:tr>
      <w:tr w:rsidR="009E38DA" w:rsidRPr="00CF7724" w:rsidTr="00963F09">
        <w:tc>
          <w:tcPr>
            <w:tcW w:w="458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3976DB" w:rsidRPr="003976DB" w:rsidRDefault="003976DB" w:rsidP="003976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3976DB" w:rsidRDefault="00E8310A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97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 дәрігерімен бірлескен жұмыс  жоспарын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8310A" w:rsidRPr="006C7EC6" w:rsidRDefault="00E8310A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Алдын алу екпесі  туралы  түсінік (МАД және  1- сынып ата –аналарымен жұмыс)</w:t>
            </w:r>
          </w:p>
        </w:tc>
        <w:tc>
          <w:tcPr>
            <w:tcW w:w="2835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Денсаулығында  ақауы бар  білім  алушыларды  анықтау</w:t>
            </w:r>
          </w:p>
        </w:tc>
        <w:tc>
          <w:tcPr>
            <w:tcW w:w="3260" w:type="dxa"/>
          </w:tcPr>
          <w:p w:rsidR="00E8310A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 қажеттілікті  талап ететін білім  алушыларды </w:t>
            </w:r>
          </w:p>
          <w:p w:rsidR="003976DB" w:rsidRPr="006C7EC6" w:rsidRDefault="00E8310A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ПМПК - </w:t>
            </w:r>
            <w:r w:rsidR="00397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97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proofErr w:type="spellEnd"/>
            <w:r w:rsidR="00397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ұсыну, қадағалау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дәрігер, сынып жетекшілер</w:t>
            </w:r>
          </w:p>
        </w:tc>
      </w:tr>
      <w:tr w:rsidR="009E38DA" w:rsidRPr="006C7EC6" w:rsidTr="00963F09">
        <w:tc>
          <w:tcPr>
            <w:tcW w:w="458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3976DB" w:rsidRPr="003976DB" w:rsidRDefault="003976DB" w:rsidP="003976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Инспектормен бірлескен жұмыс жоспарын бекіту</w:t>
            </w:r>
          </w:p>
        </w:tc>
        <w:tc>
          <w:tcPr>
            <w:tcW w:w="2835" w:type="dxa"/>
          </w:tcPr>
          <w:p w:rsidR="003976DB" w:rsidRPr="006C7EC6" w:rsidRDefault="00B17AEC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 қиын және  құқық бұзуға  бейім  балаларды  анықтау.</w:t>
            </w:r>
          </w:p>
        </w:tc>
        <w:tc>
          <w:tcPr>
            <w:tcW w:w="3260" w:type="dxa"/>
          </w:tcPr>
          <w:p w:rsidR="003976DB" w:rsidRPr="006C7EC6" w:rsidRDefault="00B17AEC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C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отбасыларды анықтау</w:t>
            </w:r>
          </w:p>
        </w:tc>
        <w:tc>
          <w:tcPr>
            <w:tcW w:w="2551" w:type="dxa"/>
          </w:tcPr>
          <w:p w:rsidR="003976DB" w:rsidRPr="006C7EC6" w:rsidRDefault="003976DB" w:rsidP="00397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C74AD" w:rsidRDefault="004C74AD" w:rsidP="004C7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Инспектор  </w:t>
            </w:r>
          </w:p>
          <w:p w:rsidR="003976DB" w:rsidRPr="006C7EC6" w:rsidRDefault="004C74AD" w:rsidP="004C7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A21AE" w:rsidRPr="006C7EC6" w:rsidTr="002B0A57">
        <w:tc>
          <w:tcPr>
            <w:tcW w:w="458" w:type="dxa"/>
            <w:vMerge w:val="restart"/>
          </w:tcPr>
          <w:p w:rsidR="004A21AE" w:rsidRPr="004A21AE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4A21AE" w:rsidRPr="004A21AE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4A21AE" w:rsidRPr="006C7EC6" w:rsidRDefault="004A21AE" w:rsidP="004A2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01" w:type="dxa"/>
            <w:vMerge w:val="restart"/>
          </w:tcPr>
          <w:p w:rsidR="004A21AE" w:rsidRPr="004A21AE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9E38DA" w:rsidRPr="006C7EC6" w:rsidTr="00963F09">
        <w:tc>
          <w:tcPr>
            <w:tcW w:w="458" w:type="dxa"/>
            <w:vMerge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4A21AE" w:rsidRPr="004A21AE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4A21AE" w:rsidRPr="00C3553C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4A21AE" w:rsidRPr="00C3553C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3260" w:type="dxa"/>
          </w:tcPr>
          <w:p w:rsidR="004A21AE" w:rsidRPr="00C3553C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4A21AE" w:rsidRPr="00C3553C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4A21AE" w:rsidRPr="00C3553C" w:rsidRDefault="004A21AE" w:rsidP="004A21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E38DA" w:rsidRPr="00957392" w:rsidTr="00963F09">
        <w:tc>
          <w:tcPr>
            <w:tcW w:w="458" w:type="dxa"/>
            <w:vMerge w:val="restart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  <w:vMerge w:val="restart"/>
          </w:tcPr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85" w:type="dxa"/>
          </w:tcPr>
          <w:p w:rsidR="00B16070" w:rsidRPr="006C7EC6" w:rsidRDefault="00B16070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ДМШ білім  алушылардың әлеуметтік даму </w:t>
            </w:r>
            <w:r w:rsidR="005E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деңгейін диагностикалау. </w:t>
            </w:r>
          </w:p>
        </w:tc>
        <w:tc>
          <w:tcPr>
            <w:tcW w:w="2835" w:type="dxa"/>
          </w:tcPr>
          <w:p w:rsidR="004A21AE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әлеуметтік картасын және картотекасын дайындау жұмыстарын жалғастыру</w:t>
            </w:r>
          </w:p>
          <w:p w:rsidR="00A16CA9" w:rsidRPr="006C7EC6" w:rsidRDefault="00A16CA9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Тәртібінде  ауытқуы бар балалар  тізімін анықтау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4A21AE" w:rsidRDefault="00957392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CA4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туғызатын отбасылармен жұмыс. (болған жағдайда)</w:t>
            </w:r>
          </w:p>
          <w:p w:rsidR="00957392" w:rsidRPr="006C7EC6" w:rsidRDefault="00957392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«Ас – адамның арқауы» - сауалнама</w:t>
            </w:r>
          </w:p>
        </w:tc>
        <w:tc>
          <w:tcPr>
            <w:tcW w:w="1701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сынып  жетекшілер</w:t>
            </w:r>
          </w:p>
        </w:tc>
      </w:tr>
      <w:tr w:rsidR="009E38DA" w:rsidRPr="00A6018A" w:rsidTr="00963F09">
        <w:tc>
          <w:tcPr>
            <w:tcW w:w="458" w:type="dxa"/>
            <w:vMerge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vMerge/>
          </w:tcPr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</w:tcPr>
          <w:p w:rsidR="004A21AE" w:rsidRDefault="00A43E36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 білім  алушылар тізімін жасау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57392" w:rsidRPr="006C7EC6" w:rsidRDefault="00957392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білім  алушылардың бос уақытын дұрыс пайдалануын қадағалау</w:t>
            </w:r>
          </w:p>
        </w:tc>
        <w:tc>
          <w:tcPr>
            <w:tcW w:w="2835" w:type="dxa"/>
          </w:tcPr>
          <w:p w:rsidR="004A21AE" w:rsidRPr="006C7EC6" w:rsidRDefault="00A43E36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сыныпқа әлеуметтік диагностикалық куәлік (паспорт) дайындау</w:t>
            </w:r>
          </w:p>
        </w:tc>
        <w:tc>
          <w:tcPr>
            <w:tcW w:w="3260" w:type="dxa"/>
          </w:tcPr>
          <w:p w:rsidR="004A21AE" w:rsidRDefault="00A6018A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сабаққа қатысымын қадағалау.</w:t>
            </w:r>
          </w:p>
          <w:p w:rsidR="006F7A8F" w:rsidRPr="00E154B9" w:rsidRDefault="006F7A8F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бойынша</w:t>
            </w:r>
            <w:r w:rsid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 беру</w:t>
            </w: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 ұйымдастыру. </w:t>
            </w:r>
          </w:p>
          <w:p w:rsidR="006F7A8F" w:rsidRPr="006C7EC6" w:rsidRDefault="006F7A8F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 – аналармен жұмыс)</w:t>
            </w:r>
          </w:p>
        </w:tc>
        <w:tc>
          <w:tcPr>
            <w:tcW w:w="2551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сынып  жетекшілер</w:t>
            </w:r>
          </w:p>
        </w:tc>
      </w:tr>
      <w:tr w:rsidR="009E38DA" w:rsidRPr="00CF7724" w:rsidTr="00963F09">
        <w:tc>
          <w:tcPr>
            <w:tcW w:w="458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5" w:type="dxa"/>
          </w:tcPr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CA4E92" w:rsidRPr="00CA4E92" w:rsidRDefault="00CA4E92" w:rsidP="00CA4E9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A4E9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Үйде оқитын оқушылардың барлық динамикалық</w:t>
            </w:r>
          </w:p>
          <w:p w:rsidR="004A21AE" w:rsidRPr="006C7EC6" w:rsidRDefault="00CA4E92" w:rsidP="00CA4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9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карталарын,есебін талдап және тексеру</w:t>
            </w:r>
          </w:p>
        </w:tc>
        <w:tc>
          <w:tcPr>
            <w:tcW w:w="2835" w:type="dxa"/>
          </w:tcPr>
          <w:p w:rsidR="004A21AE" w:rsidRDefault="00CA4E92" w:rsidP="004A21AE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CA4E9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Құқықтық алаң: бала құқығы жөніндегі Заң</w:t>
            </w:r>
          </w:p>
          <w:p w:rsidR="00CA4E92" w:rsidRPr="006C7EC6" w:rsidRDefault="00CA4E92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Дөңгелек үстел (11-кл)</w:t>
            </w:r>
          </w:p>
        </w:tc>
        <w:tc>
          <w:tcPr>
            <w:tcW w:w="3260" w:type="dxa"/>
          </w:tcPr>
          <w:p w:rsidR="0051372A" w:rsidRPr="0051372A" w:rsidRDefault="0051372A" w:rsidP="0051372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963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10 -11–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3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сауалнама </w:t>
            </w:r>
            <w:r w:rsidRPr="0051372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</w:t>
            </w:r>
            <w:r w:rsidRPr="0051372A">
              <w:rPr>
                <w:rFonts w:ascii="Times New Roman" w:eastAsia="Calibri" w:hAnsi="Times New Roman" w:cs="Times New Roman"/>
                <w:sz w:val="24"/>
                <w:lang w:val="kk-KZ"/>
              </w:rPr>
              <w:t>«Отбасы  мен  ата – аналары баланың көзімен»</w:t>
            </w:r>
          </w:p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1372A" w:rsidRPr="006C7EC6" w:rsidRDefault="0051372A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жұмыстардың қорытындысымен жұмыс</w:t>
            </w:r>
          </w:p>
        </w:tc>
        <w:tc>
          <w:tcPr>
            <w:tcW w:w="1701" w:type="dxa"/>
          </w:tcPr>
          <w:p w:rsidR="004A21AE" w:rsidRPr="006C7EC6" w:rsidRDefault="00A43E36" w:rsidP="00CA4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педагог, </w:t>
            </w:r>
            <w:r w:rsidR="00CA4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меңгерушісі, құқық пәнінің мұғалімі</w:t>
            </w:r>
          </w:p>
        </w:tc>
      </w:tr>
      <w:tr w:rsidR="009E38DA" w:rsidRPr="006C7EC6" w:rsidTr="00963F09">
        <w:tc>
          <w:tcPr>
            <w:tcW w:w="458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4A21AE" w:rsidRPr="006C7EC6" w:rsidRDefault="00A43E36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жетекшілерге  кеңес</w:t>
            </w:r>
            <w:r w:rsidR="00D6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жұмыстарын ұйымдастыру.</w:t>
            </w:r>
          </w:p>
        </w:tc>
        <w:tc>
          <w:tcPr>
            <w:tcW w:w="2835" w:type="dxa"/>
          </w:tcPr>
          <w:p w:rsidR="00A16CA9" w:rsidRPr="006C7EC6" w:rsidRDefault="00D652E7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және 5,10 сынып  білім  алушыларының  бейімделу  деңгейінің  қорытындысы</w:t>
            </w:r>
          </w:p>
        </w:tc>
        <w:tc>
          <w:tcPr>
            <w:tcW w:w="3260" w:type="dxa"/>
          </w:tcPr>
          <w:p w:rsidR="006F7A8F" w:rsidRDefault="006F7A8F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бойынша </w:t>
            </w:r>
            <w:r w:rsid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жұмыстарын ұйымдастыру. </w:t>
            </w:r>
          </w:p>
          <w:p w:rsidR="004A21AE" w:rsidRPr="006C7EC6" w:rsidRDefault="006F7A8F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 – аналармен жұмыс)</w:t>
            </w:r>
          </w:p>
        </w:tc>
        <w:tc>
          <w:tcPr>
            <w:tcW w:w="2551" w:type="dxa"/>
          </w:tcPr>
          <w:p w:rsidR="004A21AE" w:rsidRPr="006C7EC6" w:rsidRDefault="00A16CA9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«Жанжалдарды шешу</w:t>
            </w:r>
            <w:r w:rsidR="0017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 тренинг – сабақ ұйымдастыру</w:t>
            </w:r>
          </w:p>
        </w:tc>
        <w:tc>
          <w:tcPr>
            <w:tcW w:w="1701" w:type="dxa"/>
          </w:tcPr>
          <w:p w:rsidR="004A21AE" w:rsidRPr="006C7EC6" w:rsidRDefault="00A43E36" w:rsidP="00A43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Психолог </w:t>
            </w:r>
          </w:p>
        </w:tc>
      </w:tr>
      <w:tr w:rsidR="009E38DA" w:rsidRPr="006C7EC6" w:rsidTr="00963F09">
        <w:tc>
          <w:tcPr>
            <w:tcW w:w="458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4A21AE" w:rsidRPr="006C7EC6" w:rsidRDefault="0074283C" w:rsidP="007428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Мектепалды даярлық және 1 –сыныптарында   денсаулығында  ауытқуы бар білім  алушыларды анықтау </w:t>
            </w:r>
          </w:p>
        </w:tc>
        <w:tc>
          <w:tcPr>
            <w:tcW w:w="2835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A21AE" w:rsidRPr="006C7EC6" w:rsidRDefault="0074283C" w:rsidP="007428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 қамтылған, көпбалалы отбасы, жетім және  ата – анасының қамқорлығынсыз</w:t>
            </w:r>
            <w:r w:rsidR="001750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денсаулық картасын қадағалау</w:t>
            </w:r>
          </w:p>
        </w:tc>
        <w:tc>
          <w:tcPr>
            <w:tcW w:w="2551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A21AE" w:rsidRDefault="0074283C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74283C" w:rsidRPr="006C7EC6" w:rsidRDefault="0074283C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</w:p>
        </w:tc>
      </w:tr>
      <w:tr w:rsidR="009E38DA" w:rsidRPr="00CF7724" w:rsidTr="00963F09">
        <w:tc>
          <w:tcPr>
            <w:tcW w:w="458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4A21AE" w:rsidRPr="003976DB" w:rsidRDefault="004A21AE" w:rsidP="004A21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A6018A" w:rsidRDefault="004C74AD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  <w:r w:rsidR="00A60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 оқушыларды анықтау.</w:t>
            </w:r>
          </w:p>
          <w:p w:rsidR="004A21AE" w:rsidRPr="006C7EC6" w:rsidRDefault="00A6018A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4C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тұрғын – жайын анықтау.</w:t>
            </w:r>
          </w:p>
        </w:tc>
        <w:tc>
          <w:tcPr>
            <w:tcW w:w="2835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A21AE" w:rsidRPr="006C7EC6" w:rsidRDefault="00853E87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байланыста болу</w:t>
            </w:r>
          </w:p>
        </w:tc>
        <w:tc>
          <w:tcPr>
            <w:tcW w:w="2551" w:type="dxa"/>
          </w:tcPr>
          <w:p w:rsidR="004A21AE" w:rsidRPr="006C7EC6" w:rsidRDefault="004A21AE" w:rsidP="004A2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53E87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Инспектор  </w:t>
            </w:r>
          </w:p>
          <w:p w:rsidR="00853E87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</w:t>
            </w:r>
            <w:proofErr w:type="spellEnd"/>
          </w:p>
          <w:p w:rsidR="004A21AE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853E87" w:rsidRPr="006C7EC6" w:rsidTr="002B0A57">
        <w:tc>
          <w:tcPr>
            <w:tcW w:w="458" w:type="dxa"/>
          </w:tcPr>
          <w:p w:rsidR="00853E87" w:rsidRPr="004A21AE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853E87" w:rsidRPr="004A21AE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853E87" w:rsidRPr="006C7EC6" w:rsidRDefault="00853E87" w:rsidP="0085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vMerge w:val="restart"/>
          </w:tcPr>
          <w:p w:rsidR="00853E87" w:rsidRDefault="00853E87" w:rsidP="00853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3E87" w:rsidRPr="00853E87" w:rsidRDefault="00853E87" w:rsidP="00853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853E87" w:rsidRPr="004A21AE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853E87" w:rsidRPr="00C3553C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853E87" w:rsidRPr="00C3553C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3260" w:type="dxa"/>
          </w:tcPr>
          <w:p w:rsidR="00853E87" w:rsidRPr="00C3553C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853E87" w:rsidRPr="00C3553C" w:rsidRDefault="00853E87" w:rsidP="0085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963F09" w:rsidTr="00963F09">
        <w:trPr>
          <w:trHeight w:val="618"/>
        </w:trPr>
        <w:tc>
          <w:tcPr>
            <w:tcW w:w="458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853E87" w:rsidRPr="003976DB" w:rsidRDefault="00853E87" w:rsidP="00853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2885" w:type="dxa"/>
          </w:tcPr>
          <w:p w:rsidR="00853E87" w:rsidRPr="006C7EC6" w:rsidRDefault="00E43C2E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әлеуметтік мәртебеге  ие және  даму  мүмкіндігі  шектеулі  білім  алушылармен  педагогикалық жұмыс жүргізуге  кеңес беру.</w:t>
            </w:r>
          </w:p>
        </w:tc>
        <w:tc>
          <w:tcPr>
            <w:tcW w:w="2835" w:type="dxa"/>
          </w:tcPr>
          <w:p w:rsidR="00853E87" w:rsidRDefault="00497892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әлеуметтік көмекті қажет ететін оқушылардың ата – аналарымен  байланысын қадағалау.</w:t>
            </w:r>
          </w:p>
          <w:p w:rsidR="00D652E7" w:rsidRDefault="00D65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аналарды оқу – тәрбие үдерісіне тарту, қатыстыру.</w:t>
            </w:r>
          </w:p>
          <w:p w:rsidR="00EF38C0" w:rsidRPr="006C7EC6" w:rsidRDefault="00EF38C0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«Ағзаға пайдалы сусындар» әңгіме сабақ</w:t>
            </w:r>
          </w:p>
        </w:tc>
        <w:tc>
          <w:tcPr>
            <w:tcW w:w="3260" w:type="dxa"/>
          </w:tcPr>
          <w:p w:rsidR="00853E87" w:rsidRDefault="00957392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="0049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сабаққа қатысымын  қадағалау</w:t>
            </w:r>
            <w:r w:rsidR="00212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57392" w:rsidRDefault="00957392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63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ананың педагогикалық мәдениеті және отбасындағы ұрпақтың өзара қарым – қатынасы </w:t>
            </w:r>
          </w:p>
          <w:p w:rsidR="00212A9E" w:rsidRPr="006C7EC6" w:rsidRDefault="00957392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(ата – аналармен дөңгелек үстел 18. 11 – 22.11)</w:t>
            </w:r>
            <w:r w:rsidRPr="006C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853E87" w:rsidRDefault="00963F09" w:rsidP="00963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="00212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құқығым» тренинг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212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  <w:p w:rsidR="00957392" w:rsidRDefault="00EF38C0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Ата – аналар жиналыстарына қатысу  </w:t>
            </w:r>
            <w:r w:rsidR="00957392" w:rsidRPr="0000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957392" w:rsidRPr="0000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орлық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– зомбылықсыз өмір сыйла!</w:t>
            </w:r>
            <w:r w:rsidR="00957392" w:rsidRPr="00001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57392" w:rsidRDefault="00957392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 </w:t>
            </w:r>
          </w:p>
          <w:p w:rsidR="00EF38C0" w:rsidRDefault="00EF38C0" w:rsidP="00963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. </w:t>
            </w:r>
          </w:p>
          <w:p w:rsidR="00963F09" w:rsidRPr="006C7EC6" w:rsidRDefault="00963F09" w:rsidP="00963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53E87" w:rsidRPr="006C7EC6" w:rsidRDefault="00171A33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педагог</w:t>
            </w:r>
          </w:p>
        </w:tc>
      </w:tr>
      <w:tr w:rsidR="009E38DA" w:rsidRPr="00CF7724" w:rsidTr="00963F09">
        <w:tc>
          <w:tcPr>
            <w:tcW w:w="458" w:type="dxa"/>
          </w:tcPr>
          <w:p w:rsidR="00853E87" w:rsidRPr="006C7EC6" w:rsidRDefault="00FF0920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45" w:type="dxa"/>
          </w:tcPr>
          <w:p w:rsidR="00853E87" w:rsidRPr="003976DB" w:rsidRDefault="00853E87" w:rsidP="00853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853E87" w:rsidRPr="006C7EC6" w:rsidRDefault="00683342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</w:t>
            </w:r>
            <w:r w:rsidR="00963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</w:t>
            </w:r>
            <w:r w:rsidR="00963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тегін ыстық тамақпен қамтылуын қадағалау</w:t>
            </w:r>
          </w:p>
        </w:tc>
        <w:tc>
          <w:tcPr>
            <w:tcW w:w="2835" w:type="dxa"/>
          </w:tcPr>
          <w:p w:rsidR="00853E87" w:rsidRDefault="00212A9E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 өз  құқығыңды білесің бе?» сауалнама</w:t>
            </w:r>
          </w:p>
          <w:p w:rsidR="00212A9E" w:rsidRDefault="00212A9E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1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652E7" w:rsidRPr="006C7EC6" w:rsidRDefault="00D65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53E87" w:rsidRPr="006C7EC6" w:rsidRDefault="00A16CA9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бос  уақытын  тиімді  пайдалануын  қадағалау</w:t>
            </w:r>
          </w:p>
        </w:tc>
        <w:tc>
          <w:tcPr>
            <w:tcW w:w="2551" w:type="dxa"/>
          </w:tcPr>
          <w:p w:rsidR="00427347" w:rsidRDefault="00427347" w:rsidP="0042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Сауалнама: білім  алушылардың  асхана қызметіне қанағаттану  деңгейін анықтау.</w:t>
            </w:r>
          </w:p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53E87" w:rsidRDefault="00A16CA9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16CA9" w:rsidRPr="006C7EC6" w:rsidRDefault="00A16CA9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.і.ж.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</w:t>
            </w:r>
          </w:p>
        </w:tc>
      </w:tr>
      <w:tr w:rsidR="009E38DA" w:rsidRPr="00C772E7" w:rsidTr="00963F09">
        <w:tc>
          <w:tcPr>
            <w:tcW w:w="458" w:type="dxa"/>
          </w:tcPr>
          <w:p w:rsidR="00853E87" w:rsidRPr="006C7EC6" w:rsidRDefault="00FF0920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853E87" w:rsidRPr="003976DB" w:rsidRDefault="00853E87" w:rsidP="00853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853E87" w:rsidRPr="006C7EC6" w:rsidRDefault="00853E87" w:rsidP="00D65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53E87" w:rsidRPr="006C7EC6" w:rsidRDefault="00D65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аналарды оқу – тәрбие үдерісіне тарту, қатыстыру.</w:t>
            </w:r>
          </w:p>
        </w:tc>
        <w:tc>
          <w:tcPr>
            <w:tcW w:w="3260" w:type="dxa"/>
          </w:tcPr>
          <w:p w:rsidR="00853E87" w:rsidRPr="006C7EC6" w:rsidRDefault="00C77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ұжымға әлеуметтік мәртебеге  ие және  даму  мүмкіндігі  шектеулі  білім  алушылармен  педагогикалық жұмыс жүргізуге  кеңес беру. </w:t>
            </w:r>
          </w:p>
        </w:tc>
        <w:tc>
          <w:tcPr>
            <w:tcW w:w="2551" w:type="dxa"/>
          </w:tcPr>
          <w:p w:rsidR="00D652E7" w:rsidRDefault="00D65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бірнеше түрінде білім  алушыларға қажетті психологиялық – педагогикалық көмек көрсету</w:t>
            </w:r>
          </w:p>
          <w:p w:rsidR="00853E87" w:rsidRPr="006C7EC6" w:rsidRDefault="00D65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(сұраныс бойынша)</w:t>
            </w:r>
          </w:p>
        </w:tc>
        <w:tc>
          <w:tcPr>
            <w:tcW w:w="1701" w:type="dxa"/>
          </w:tcPr>
          <w:p w:rsidR="00853E87" w:rsidRDefault="00C77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A16CA9" w:rsidRPr="006C7EC6" w:rsidRDefault="00A16CA9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772E7" w:rsidTr="00963F09">
        <w:tc>
          <w:tcPr>
            <w:tcW w:w="458" w:type="dxa"/>
          </w:tcPr>
          <w:p w:rsidR="00853E87" w:rsidRPr="006C7EC6" w:rsidRDefault="00FF0920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853E87" w:rsidRPr="003976DB" w:rsidRDefault="00853E87" w:rsidP="00853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53E87" w:rsidRPr="006C7EC6" w:rsidRDefault="00212A9E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жалпы денсаулығын қадағалау.</w:t>
            </w:r>
          </w:p>
        </w:tc>
        <w:tc>
          <w:tcPr>
            <w:tcW w:w="3260" w:type="dxa"/>
          </w:tcPr>
          <w:p w:rsidR="00853E87" w:rsidRPr="006C7EC6" w:rsidRDefault="00C772E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алушыларға уақытылы  егу  жұмыстарын  қадағалау.</w:t>
            </w:r>
          </w:p>
        </w:tc>
        <w:tc>
          <w:tcPr>
            <w:tcW w:w="2551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772E7" w:rsidRDefault="00C772E7" w:rsidP="00C77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853E87" w:rsidRPr="006C7EC6" w:rsidRDefault="00C772E7" w:rsidP="00C77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</w:tr>
      <w:tr w:rsidR="009E38DA" w:rsidRPr="00CF7724" w:rsidTr="00963F09">
        <w:tc>
          <w:tcPr>
            <w:tcW w:w="458" w:type="dxa"/>
          </w:tcPr>
          <w:p w:rsidR="00853E87" w:rsidRPr="006C7EC6" w:rsidRDefault="00FF0920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853E87" w:rsidRPr="003976DB" w:rsidRDefault="00853E87" w:rsidP="00853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853E87" w:rsidRPr="006C7EC6" w:rsidRDefault="00171A33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Құқықбұзушылықтың  алдын – алу  мақсатында іс – шаралар ұйымдастыру</w:t>
            </w:r>
          </w:p>
        </w:tc>
        <w:tc>
          <w:tcPr>
            <w:tcW w:w="2835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53E87" w:rsidRPr="006C7EC6" w:rsidRDefault="00126525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Қолайсыз отбасыларды анықтау  және рейд жүргізу</w:t>
            </w:r>
          </w:p>
        </w:tc>
        <w:tc>
          <w:tcPr>
            <w:tcW w:w="1701" w:type="dxa"/>
          </w:tcPr>
          <w:p w:rsidR="00853E87" w:rsidRPr="006C7EC6" w:rsidRDefault="00853E87" w:rsidP="0085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0920" w:rsidRPr="006C7EC6" w:rsidTr="002B0A57">
        <w:tc>
          <w:tcPr>
            <w:tcW w:w="458" w:type="dxa"/>
          </w:tcPr>
          <w:p w:rsidR="00FF0920" w:rsidRPr="00FF0920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FF0920" w:rsidRPr="00FF0920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FF0920" w:rsidRPr="006C7EC6" w:rsidRDefault="00FF0920" w:rsidP="00FF0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01" w:type="dxa"/>
            <w:vMerge w:val="restart"/>
          </w:tcPr>
          <w:p w:rsidR="00FF0920" w:rsidRDefault="00FF0920" w:rsidP="00FF0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0920" w:rsidRPr="006C7EC6" w:rsidRDefault="00FF0920" w:rsidP="00FF0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FF0920" w:rsidRPr="004A21AE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3260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B8499A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FF0920" w:rsidRPr="003976DB" w:rsidRDefault="00FF0920" w:rsidP="00FF0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  <w:p w:rsidR="00FF0920" w:rsidRPr="003976DB" w:rsidRDefault="00FF0920" w:rsidP="00FF0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85" w:type="dxa"/>
          </w:tcPr>
          <w:p w:rsidR="00D652E7" w:rsidRPr="006C7EC6" w:rsidRDefault="00CA4E92" w:rsidP="00D65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6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ЕБҚ  білім  алушыларды  байқау, сайыстарға қатыстыру. </w:t>
            </w:r>
          </w:p>
        </w:tc>
        <w:tc>
          <w:tcPr>
            <w:tcW w:w="2835" w:type="dxa"/>
          </w:tcPr>
          <w:p w:rsidR="00FD572D" w:rsidRDefault="007D44B7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Кәсіптік бағдарлау </w:t>
            </w:r>
          </w:p>
          <w:p w:rsidR="00A102C2" w:rsidRDefault="007D44B7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="00A10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таңдаған кәсіп» </w:t>
            </w:r>
          </w:p>
          <w:p w:rsidR="00FF0920" w:rsidRPr="006C7EC6" w:rsidRDefault="00A102C2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– сабақ  11-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3260" w:type="dxa"/>
          </w:tcPr>
          <w:p w:rsidR="00E43C2E" w:rsidRDefault="00E43C2E" w:rsidP="00E43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 шектеулі  білім  алушылармен жұмыс.</w:t>
            </w:r>
          </w:p>
          <w:p w:rsidR="00D634E0" w:rsidRPr="006C7EC6" w:rsidRDefault="00E43C2E" w:rsidP="00E43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жігерлі жан» әңгімелесу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.мәдениеті70-б)</w:t>
            </w:r>
          </w:p>
        </w:tc>
        <w:tc>
          <w:tcPr>
            <w:tcW w:w="2551" w:type="dxa"/>
          </w:tcPr>
          <w:p w:rsidR="00FF0920" w:rsidRPr="006C7EC6" w:rsidRDefault="00A102C2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алушыларды жаңа жылдық </w:t>
            </w:r>
            <w:r w:rsidR="00401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шыршаға </w:t>
            </w:r>
            <w:r w:rsidR="00401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қатысуын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F0920" w:rsidRDefault="0040196B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педагог</w:t>
            </w:r>
          </w:p>
          <w:p w:rsidR="003B6875" w:rsidRDefault="003B6875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40196B" w:rsidRPr="006C7EC6" w:rsidRDefault="0040196B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A4E92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45" w:type="dxa"/>
          </w:tcPr>
          <w:p w:rsidR="00FF0920" w:rsidRPr="003976DB" w:rsidRDefault="00FF0920" w:rsidP="00FF0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FF0920" w:rsidRDefault="0051372A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– сыныптармен сауалнама </w:t>
            </w:r>
          </w:p>
          <w:p w:rsidR="0051372A" w:rsidRPr="00963F09" w:rsidRDefault="0051372A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72A">
              <w:rPr>
                <w:rFonts w:ascii="Times New Roman" w:eastAsia="Calibri" w:hAnsi="Times New Roman" w:cs="Times New Roman"/>
                <w:sz w:val="24"/>
                <w:lang w:val="kk-KZ"/>
              </w:rPr>
              <w:t>«Отбасы  мен  ата – аналары баланың көзімен»</w:t>
            </w:r>
          </w:p>
        </w:tc>
        <w:tc>
          <w:tcPr>
            <w:tcW w:w="2835" w:type="dxa"/>
          </w:tcPr>
          <w:p w:rsidR="00FF0920" w:rsidRDefault="00CA4E92" w:rsidP="00D634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Зиянды әдеттерден аулақ болайық! Әңгіме – сабақ </w:t>
            </w:r>
          </w:p>
          <w:p w:rsidR="00CA4E92" w:rsidRPr="006C7EC6" w:rsidRDefault="00CA4E92" w:rsidP="00D634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9-класс</w:t>
            </w:r>
          </w:p>
        </w:tc>
        <w:tc>
          <w:tcPr>
            <w:tcW w:w="3260" w:type="dxa"/>
          </w:tcPr>
          <w:p w:rsidR="00FF0920" w:rsidRPr="00963F09" w:rsidRDefault="0051372A" w:rsidP="005137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жұмыстардың қорытындысымен жұмыс</w:t>
            </w:r>
          </w:p>
        </w:tc>
        <w:tc>
          <w:tcPr>
            <w:tcW w:w="2551" w:type="dxa"/>
          </w:tcPr>
          <w:p w:rsidR="00FF0920" w:rsidRPr="006C7EC6" w:rsidRDefault="00FF0920" w:rsidP="00D634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0920" w:rsidRPr="006C7EC6" w:rsidRDefault="0040196B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9E38DA" w:rsidRPr="006C00DA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FF0920" w:rsidRPr="003976DB" w:rsidRDefault="00FF0920" w:rsidP="00FF0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FD572D" w:rsidRDefault="0040196B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алушылардың  </w:t>
            </w:r>
          </w:p>
          <w:p w:rsidR="00FF0920" w:rsidRPr="006C7EC6" w:rsidRDefault="009E1A15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43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ұлға аралық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3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 – қатынастарын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3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="00D6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D1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(2-кл)</w:t>
            </w:r>
          </w:p>
        </w:tc>
        <w:tc>
          <w:tcPr>
            <w:tcW w:w="2835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F0920" w:rsidRDefault="00E43C2E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таңдауда қателесуге  бола ма?»</w:t>
            </w:r>
          </w:p>
          <w:p w:rsidR="00E43C2E" w:rsidRPr="006C7EC6" w:rsidRDefault="00E43C2E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  <w:r w:rsidR="005E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  <w:r w:rsidR="005E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(9 - сынып)</w:t>
            </w:r>
          </w:p>
        </w:tc>
        <w:tc>
          <w:tcPr>
            <w:tcW w:w="2551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F7724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FF0920" w:rsidRPr="003976DB" w:rsidRDefault="00FF0920" w:rsidP="00FF0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FF0920" w:rsidRPr="006C7EC6" w:rsidRDefault="00C772E7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Медициналық  қызметкерлермен  бірге  медициналық тақырыпта  дәрістер, әңгімелер  жүргізу. </w:t>
            </w:r>
          </w:p>
        </w:tc>
        <w:tc>
          <w:tcPr>
            <w:tcW w:w="2835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F0920" w:rsidRPr="006C7EC6" w:rsidRDefault="005F615F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денсаулығын  қадағалау кезінде медбикеге  көмектер көрсету.</w:t>
            </w:r>
          </w:p>
        </w:tc>
        <w:tc>
          <w:tcPr>
            <w:tcW w:w="2551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5F615F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FF0920" w:rsidRPr="003976DB" w:rsidRDefault="00FF0920" w:rsidP="00FF0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FF0920" w:rsidRPr="006C7EC6" w:rsidRDefault="005F615F" w:rsidP="005F6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бұзуға  бейім   балалар  арасында «Жасөспірім  және заң» тақырыбында  дөңгелек үстел өткізу</w:t>
            </w:r>
          </w:p>
        </w:tc>
        <w:tc>
          <w:tcPr>
            <w:tcW w:w="3260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F0920" w:rsidRPr="006C7EC6" w:rsidRDefault="005F615F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аналармен  құқық бұзудың алдын алуға байланысты кеңес беру. </w:t>
            </w:r>
          </w:p>
        </w:tc>
        <w:tc>
          <w:tcPr>
            <w:tcW w:w="1701" w:type="dxa"/>
          </w:tcPr>
          <w:p w:rsidR="00FF0920" w:rsidRDefault="005F615F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5F615F" w:rsidRPr="006C7EC6" w:rsidRDefault="005F615F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ИДН қызметкері</w:t>
            </w:r>
          </w:p>
        </w:tc>
      </w:tr>
      <w:tr w:rsidR="00FF0920" w:rsidRPr="006C7EC6" w:rsidTr="002B0A57">
        <w:tc>
          <w:tcPr>
            <w:tcW w:w="458" w:type="dxa"/>
          </w:tcPr>
          <w:p w:rsidR="00FF0920" w:rsidRPr="00FF0920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FF0920" w:rsidRPr="00FF0920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FF0920" w:rsidRPr="006C7EC6" w:rsidRDefault="00FF0920" w:rsidP="00FF0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01" w:type="dxa"/>
            <w:vMerge w:val="restart"/>
          </w:tcPr>
          <w:p w:rsidR="00FF0920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0920" w:rsidRPr="006C7EC6" w:rsidRDefault="00FF0920" w:rsidP="00FF0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FF0920" w:rsidRPr="004A21AE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апта </w:t>
            </w:r>
          </w:p>
        </w:tc>
        <w:tc>
          <w:tcPr>
            <w:tcW w:w="3260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FF0920" w:rsidRPr="00C3553C" w:rsidRDefault="00FF0920" w:rsidP="00FF0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FF0920" w:rsidRPr="006C7EC6" w:rsidRDefault="00FF0920" w:rsidP="00FF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6C7EC6" w:rsidTr="00963F09">
        <w:trPr>
          <w:trHeight w:val="616"/>
        </w:trPr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2885" w:type="dxa"/>
          </w:tcPr>
          <w:p w:rsidR="006B7B1D" w:rsidRDefault="009E1A15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B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мәртебеге ие  білім  алушыларды  анықтау</w:t>
            </w:r>
          </w:p>
          <w:p w:rsidR="00E43C2E" w:rsidRPr="006C7EC6" w:rsidRDefault="0051372A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«Қамқорлық» акциясын ұйымдастыру</w:t>
            </w:r>
          </w:p>
        </w:tc>
        <w:tc>
          <w:tcPr>
            <w:tcW w:w="2835" w:type="dxa"/>
          </w:tcPr>
          <w:p w:rsidR="0051372A" w:rsidRDefault="006F7A8F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«Менің отбасым» </w:t>
            </w:r>
          </w:p>
          <w:p w:rsidR="0051372A" w:rsidRDefault="0051372A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 – тренинг  сабақ</w:t>
            </w:r>
          </w:p>
          <w:p w:rsidR="0051372A" w:rsidRPr="006C7EC6" w:rsidRDefault="0051372A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– сынып</w:t>
            </w:r>
          </w:p>
          <w:p w:rsidR="006F7A8F" w:rsidRPr="006C7EC6" w:rsidRDefault="006F7A8F" w:rsidP="00513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57392" w:rsidRDefault="00957392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бойынша кеңес беру жұмыстарын ұйымдастыру. </w:t>
            </w:r>
          </w:p>
          <w:p w:rsidR="006B7B1D" w:rsidRPr="006C7EC6" w:rsidRDefault="00957392" w:rsidP="00957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 – аналармен жұмыс)</w:t>
            </w:r>
          </w:p>
        </w:tc>
        <w:tc>
          <w:tcPr>
            <w:tcW w:w="2551" w:type="dxa"/>
          </w:tcPr>
          <w:p w:rsidR="006B7B1D" w:rsidRPr="006C7EC6" w:rsidRDefault="005E44F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алушыларға  материалдық көмек көрсету</w:t>
            </w:r>
          </w:p>
        </w:tc>
        <w:tc>
          <w:tcPr>
            <w:tcW w:w="1701" w:type="dxa"/>
          </w:tcPr>
          <w:p w:rsidR="009E1A15" w:rsidRDefault="009E1A15" w:rsidP="009E1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6B7B1D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6B7B1D" w:rsidRPr="006C7EC6" w:rsidRDefault="006B7B1D" w:rsidP="009E1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қажеттіліктері  бар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сабаққа қатысымын  бақылау</w:t>
            </w:r>
          </w:p>
        </w:tc>
        <w:tc>
          <w:tcPr>
            <w:tcW w:w="2835" w:type="dxa"/>
          </w:tcPr>
          <w:p w:rsidR="006B7B1D" w:rsidRPr="006C7EC6" w:rsidRDefault="0051372A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 қамтылған білім  алушылардың құжаттарын жинақтау. </w:t>
            </w: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алушылармен жеке кеңес беру  жұмыстарын жүргізу</w:t>
            </w:r>
          </w:p>
        </w:tc>
        <w:tc>
          <w:tcPr>
            <w:tcW w:w="2551" w:type="dxa"/>
          </w:tcPr>
          <w:p w:rsidR="006B7B1D" w:rsidRPr="006C7EC6" w:rsidRDefault="006B7B1D" w:rsidP="009D1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рейдін ұйымдастыру</w:t>
            </w:r>
            <w:r w:rsidR="00292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B7B1D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E1A15" w:rsidRDefault="009E1A15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.т.і.ж</w:t>
            </w:r>
          </w:p>
          <w:p w:rsidR="006B7B1D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Психолог </w:t>
            </w:r>
          </w:p>
        </w:tc>
      </w:tr>
      <w:tr w:rsidR="009E38DA" w:rsidRPr="009E1A15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6B7B1D" w:rsidRPr="006C7EC6" w:rsidRDefault="009E1A15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 бар  бал</w:t>
            </w:r>
            <w:r w:rsidR="006F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алармен  түзету – дамыту жұмыстарын ұйымдастыру.</w:t>
            </w:r>
          </w:p>
        </w:tc>
        <w:tc>
          <w:tcPr>
            <w:tcW w:w="2835" w:type="dxa"/>
          </w:tcPr>
          <w:p w:rsidR="006F7A8F" w:rsidRDefault="009D1F6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бойынша кеңес беру </w:t>
            </w:r>
            <w:r w:rsidR="006F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 ұйымдастыру.</w:t>
            </w:r>
          </w:p>
          <w:p w:rsidR="006B7B1D" w:rsidRPr="006C7EC6" w:rsidRDefault="006F7A8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 – аналармен жұмыс)</w:t>
            </w:r>
          </w:p>
        </w:tc>
        <w:tc>
          <w:tcPr>
            <w:tcW w:w="3260" w:type="dxa"/>
          </w:tcPr>
          <w:p w:rsidR="006B7B1D" w:rsidRPr="006C7EC6" w:rsidRDefault="009E1A15" w:rsidP="009E1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өзіндік бағалау деңгейін анықтау</w:t>
            </w:r>
          </w:p>
        </w:tc>
        <w:tc>
          <w:tcPr>
            <w:tcW w:w="255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Pr="006C7EC6" w:rsidRDefault="0042734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9E38DA" w:rsidRPr="006B7B1D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денсаулығын  анықтау</w:t>
            </w: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Тұмаудың  алдын – алу  шараларын ұйымдастыру</w:t>
            </w:r>
          </w:p>
        </w:tc>
        <w:tc>
          <w:tcPr>
            <w:tcW w:w="255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Pr="006C7EC6" w:rsidRDefault="00F02FD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дәрігері</w:t>
            </w:r>
          </w:p>
        </w:tc>
      </w:tr>
      <w:tr w:rsidR="009E38DA" w:rsidRPr="006B7B1D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Жасөспірімдер арасында  қылмысты болдырмау мақсатында  рейд  жүргізу</w:t>
            </w: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102C2" w:rsidRPr="006C7EC6" w:rsidRDefault="00A102C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B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Темекі  және  улы 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зияндылығы»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 – сабақ</w:t>
            </w:r>
            <w:r w:rsidR="00957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– 11-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1701" w:type="dxa"/>
          </w:tcPr>
          <w:p w:rsidR="006B7B1D" w:rsidRDefault="00A102C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102C2" w:rsidRPr="006C7EC6" w:rsidRDefault="00A102C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ИДН қызметкер </w:t>
            </w:r>
          </w:p>
        </w:tc>
      </w:tr>
      <w:tr w:rsidR="006B7B1D" w:rsidRPr="006C7EC6" w:rsidTr="002B0A57">
        <w:tc>
          <w:tcPr>
            <w:tcW w:w="458" w:type="dxa"/>
          </w:tcPr>
          <w:p w:rsidR="006B7B1D" w:rsidRPr="00FF0920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6B7B1D" w:rsidRPr="00FF0920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6B7B1D" w:rsidRPr="006C7EC6" w:rsidRDefault="006B7B1D" w:rsidP="006B7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01" w:type="dxa"/>
            <w:vMerge w:val="restart"/>
          </w:tcPr>
          <w:p w:rsidR="006B7B1D" w:rsidRDefault="006B7B1D" w:rsidP="006B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B1D" w:rsidRPr="006C7EC6" w:rsidRDefault="006B7B1D" w:rsidP="006B7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6B7B1D" w:rsidRPr="004A21AE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6B7B1D" w:rsidRPr="00C3553C" w:rsidRDefault="006B7B1D" w:rsidP="00A1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835" w:type="dxa"/>
          </w:tcPr>
          <w:p w:rsidR="006B7B1D" w:rsidRPr="00C3553C" w:rsidRDefault="006B7B1D" w:rsidP="00A1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3260" w:type="dxa"/>
          </w:tcPr>
          <w:p w:rsidR="006B7B1D" w:rsidRPr="00C3553C" w:rsidRDefault="006B7B1D" w:rsidP="00A1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551" w:type="dxa"/>
          </w:tcPr>
          <w:p w:rsidR="006B7B1D" w:rsidRPr="00C3553C" w:rsidRDefault="006B7B1D" w:rsidP="00A1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7D44B7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2885" w:type="dxa"/>
          </w:tcPr>
          <w:p w:rsidR="006B7B1D" w:rsidRPr="006C7EC6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«Жүректен  жүрекке» қайырымдылық шарасын ұйымдастыру</w:t>
            </w:r>
          </w:p>
        </w:tc>
        <w:tc>
          <w:tcPr>
            <w:tcW w:w="2835" w:type="dxa"/>
          </w:tcPr>
          <w:p w:rsidR="006B7B1D" w:rsidRDefault="0095739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F5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тегін ыстық тамақпен қамтылуын қадағалау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57392" w:rsidRPr="006C7EC6" w:rsidRDefault="0095739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Ан</w:t>
            </w:r>
            <w:r w:rsidR="00CF7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махаббаттың  келбеті, бала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 тәрбиелеудегі ананың рөлі (03.02. – 07.11 кеңес беру жұмыстары)</w:t>
            </w:r>
          </w:p>
        </w:tc>
        <w:tc>
          <w:tcPr>
            <w:tcW w:w="3260" w:type="dxa"/>
          </w:tcPr>
          <w:p w:rsidR="006B7B1D" w:rsidRPr="006C7EC6" w:rsidRDefault="009D1F6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білім  алушылармен  «Жұлдызай» фестивалін ұйымдастыру (аудандық)</w:t>
            </w:r>
          </w:p>
        </w:tc>
        <w:tc>
          <w:tcPr>
            <w:tcW w:w="2551" w:type="dxa"/>
          </w:tcPr>
          <w:p w:rsidR="00D634E0" w:rsidRDefault="00D634E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 шектеулі  білім  алушылармен жұмыс </w:t>
            </w:r>
          </w:p>
          <w:p w:rsidR="006B7B1D" w:rsidRPr="006C7EC6" w:rsidRDefault="008A1135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«Бәрі менің қолымда» тренинг – сабақ </w:t>
            </w:r>
          </w:p>
        </w:tc>
        <w:tc>
          <w:tcPr>
            <w:tcW w:w="1701" w:type="dxa"/>
          </w:tcPr>
          <w:p w:rsidR="006B7B1D" w:rsidRDefault="008A1135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8D3130" w:rsidRPr="006C7EC6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9E38DA" w:rsidRPr="006C7EC6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6B7B1D" w:rsidRPr="006C7EC6" w:rsidRDefault="007369C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Қолайсыз отбасыларын анықтау</w:t>
            </w:r>
            <w:r w:rsidR="00EF34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7369CF" w:rsidP="00736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аналарға  жадынама </w:t>
            </w:r>
          </w:p>
        </w:tc>
        <w:tc>
          <w:tcPr>
            <w:tcW w:w="255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A16CA9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6B7B1D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1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«Өмір ғажайып» тренинг (10 </w:t>
            </w:r>
            <w:proofErr w:type="spellStart"/>
            <w:r w:rsidR="00A1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  <w:proofErr w:type="spellEnd"/>
            <w:r w:rsidR="00A1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D3130" w:rsidRPr="006C7EC6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«Жүректен  жүрекке» қайырымдылық шарасын ұйымдастыру</w:t>
            </w:r>
          </w:p>
        </w:tc>
        <w:tc>
          <w:tcPr>
            <w:tcW w:w="2835" w:type="dxa"/>
          </w:tcPr>
          <w:p w:rsidR="006B7B1D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тренинг: </w:t>
            </w:r>
            <w:r w:rsidR="00A1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желіде  баланың  қауіпсіздігін  қалай  қамтамасыз етеміз</w:t>
            </w:r>
          </w:p>
          <w:p w:rsidR="00A16CA9" w:rsidRDefault="00A16CA9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84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16CA9" w:rsidRPr="006C7EC6" w:rsidRDefault="00A16CA9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B7B1D" w:rsidRPr="006C7EC6" w:rsidRDefault="006B7B1D" w:rsidP="00784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8D3130" w:rsidRDefault="008D3130" w:rsidP="008D3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8D3130" w:rsidRPr="006C7EC6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F772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6B7B1D" w:rsidRPr="006C7EC6" w:rsidRDefault="00EF559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денсаулығын  бақылау</w:t>
            </w: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7369C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Инфекциялық аурулар туралы әңгіме жүргізу</w:t>
            </w:r>
          </w:p>
        </w:tc>
        <w:tc>
          <w:tcPr>
            <w:tcW w:w="255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Default="007369C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7369CF" w:rsidRDefault="007369C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7369CF" w:rsidRPr="006C7EC6" w:rsidRDefault="007369C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.тәрбие і.ж.о</w:t>
            </w:r>
          </w:p>
        </w:tc>
      </w:tr>
      <w:tr w:rsidR="009E38DA" w:rsidRPr="00CF772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6B7B1D" w:rsidRPr="006C7EC6" w:rsidRDefault="00A102C2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 жиналысына  қатысу</w:t>
            </w: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B7B1D" w:rsidRPr="006C7EC6" w:rsidRDefault="00D634E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36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отбасыларын  анықтау мақсатында </w:t>
            </w:r>
            <w:r w:rsidR="00736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 жүргізу</w:t>
            </w:r>
          </w:p>
        </w:tc>
        <w:tc>
          <w:tcPr>
            <w:tcW w:w="170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B1D" w:rsidRPr="006C7EC6" w:rsidTr="002B0A57">
        <w:tc>
          <w:tcPr>
            <w:tcW w:w="458" w:type="dxa"/>
          </w:tcPr>
          <w:p w:rsidR="006B7B1D" w:rsidRPr="00497892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7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6B7B1D" w:rsidRPr="00FF0920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6B7B1D" w:rsidRPr="006C7EC6" w:rsidRDefault="006B7B1D" w:rsidP="006B7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701" w:type="dxa"/>
            <w:vMerge w:val="restart"/>
          </w:tcPr>
          <w:p w:rsidR="006B7B1D" w:rsidRDefault="006B7B1D" w:rsidP="006B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B1D" w:rsidRDefault="006B7B1D" w:rsidP="006B7B1D">
            <w:pPr>
              <w:jc w:val="center"/>
            </w:pPr>
            <w:r w:rsidRPr="00C96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6B7B1D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6B7B1D" w:rsidRPr="004A21AE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6B7B1D" w:rsidRPr="00C3553C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6B7B1D" w:rsidRDefault="006B7B1D" w:rsidP="006B7B1D"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3260" w:type="dxa"/>
          </w:tcPr>
          <w:p w:rsidR="006B7B1D" w:rsidRPr="00C3553C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6B7B1D" w:rsidRPr="00C3553C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6C7EC6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2885" w:type="dxa"/>
          </w:tcPr>
          <w:p w:rsidR="006B7B1D" w:rsidRPr="006C7EC6" w:rsidRDefault="006F7A8F" w:rsidP="006F7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күні»  мерекелік шара ұйымдастыру</w:t>
            </w:r>
            <w:r w:rsidR="00292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(01.03.2020)</w:t>
            </w: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2925C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қамтылған, мүмкіндігі шектеулі білім  алушылардың  байқауларға қатысуын қадағалау.</w:t>
            </w:r>
          </w:p>
        </w:tc>
        <w:tc>
          <w:tcPr>
            <w:tcW w:w="255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Pr="006C7EC6" w:rsidRDefault="00701218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9E38DA" w:rsidRPr="00CF772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8D3130" w:rsidRDefault="008D3130" w:rsidP="008D3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Сауалнама: білім  алушылардың  асхана қызметіне қанағаттану  деңгейін анықтау.</w:t>
            </w:r>
          </w:p>
          <w:p w:rsidR="006B7B1D" w:rsidRPr="006C7EC6" w:rsidRDefault="00701218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кеңес беру </w:t>
            </w:r>
          </w:p>
        </w:tc>
        <w:tc>
          <w:tcPr>
            <w:tcW w:w="2835" w:type="dxa"/>
          </w:tcPr>
          <w:p w:rsidR="006B7B1D" w:rsidRPr="006C7EC6" w:rsidRDefault="00701218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сабаққа қатысымын  бақылау</w:t>
            </w:r>
          </w:p>
        </w:tc>
        <w:tc>
          <w:tcPr>
            <w:tcW w:w="3260" w:type="dxa"/>
          </w:tcPr>
          <w:p w:rsidR="0078424E" w:rsidRPr="006C7EC6" w:rsidRDefault="0078424E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Құқықтық сауаттылық – заман талабы» дөңгелек үстел</w:t>
            </w:r>
          </w:p>
        </w:tc>
        <w:tc>
          <w:tcPr>
            <w:tcW w:w="2551" w:type="dxa"/>
          </w:tcPr>
          <w:p w:rsidR="006B7B1D" w:rsidRPr="006C7EC6" w:rsidRDefault="00A16CA9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алушылардың  көктемгі  демалыстарын тиімді  өткізуін қадағалау </w:t>
            </w:r>
          </w:p>
        </w:tc>
        <w:tc>
          <w:tcPr>
            <w:tcW w:w="170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F772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6B7B1D" w:rsidRPr="006C7EC6" w:rsidRDefault="006F7A8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күні»  мерекелік шара ұйымдастыру</w:t>
            </w:r>
          </w:p>
        </w:tc>
        <w:tc>
          <w:tcPr>
            <w:tcW w:w="2835" w:type="dxa"/>
          </w:tcPr>
          <w:p w:rsidR="006B7B1D" w:rsidRPr="006C7EC6" w:rsidRDefault="0042734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  білім  алушыларын  зерттеу жұмыстары</w:t>
            </w:r>
          </w:p>
        </w:tc>
        <w:tc>
          <w:tcPr>
            <w:tcW w:w="3260" w:type="dxa"/>
          </w:tcPr>
          <w:p w:rsidR="006B7B1D" w:rsidRPr="006C7EC6" w:rsidRDefault="0042734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 арасындағы  құқықбұзушылықты  анықтау</w:t>
            </w:r>
            <w:r w:rsidR="00784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 жалғастыру</w:t>
            </w:r>
          </w:p>
        </w:tc>
        <w:tc>
          <w:tcPr>
            <w:tcW w:w="2551" w:type="dxa"/>
          </w:tcPr>
          <w:p w:rsidR="006B7B1D" w:rsidRPr="006C7EC6" w:rsidRDefault="0078424E" w:rsidP="00784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«Сенімділік - серігім» олимпиада қатысушылары (дарынды балалармен жұмыс)</w:t>
            </w:r>
          </w:p>
        </w:tc>
        <w:tc>
          <w:tcPr>
            <w:tcW w:w="170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BD09F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 бар  білім  алушылардың  денсаулығын қадағалау</w:t>
            </w: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D09F4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жүргізу</w:t>
            </w:r>
          </w:p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Жұқпалы аурудың алдын алу (10-11- сыныптар)</w:t>
            </w:r>
          </w:p>
        </w:tc>
        <w:tc>
          <w:tcPr>
            <w:tcW w:w="1701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9E38DA" w:rsidRPr="00BD09F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сабаққа қатысымын қадағалау (рейд)</w:t>
            </w:r>
          </w:p>
        </w:tc>
        <w:tc>
          <w:tcPr>
            <w:tcW w:w="283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демалыс кезіндегі  қауіпсіздік шаралар</w:t>
            </w:r>
          </w:p>
        </w:tc>
        <w:tc>
          <w:tcPr>
            <w:tcW w:w="1701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ИДН қызметкері</w:t>
            </w:r>
          </w:p>
        </w:tc>
      </w:tr>
      <w:tr w:rsidR="006B7B1D" w:rsidRPr="006C7EC6" w:rsidTr="002B0A57">
        <w:tc>
          <w:tcPr>
            <w:tcW w:w="458" w:type="dxa"/>
          </w:tcPr>
          <w:p w:rsidR="006B7B1D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6B7B1D" w:rsidRPr="00FF0920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6B7B1D" w:rsidRPr="006C7EC6" w:rsidRDefault="006B7B1D" w:rsidP="006B7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701" w:type="dxa"/>
            <w:vMerge w:val="restart"/>
          </w:tcPr>
          <w:p w:rsidR="006B7B1D" w:rsidRDefault="006B7B1D" w:rsidP="006B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B1D" w:rsidRPr="006C7EC6" w:rsidRDefault="006B7B1D" w:rsidP="006B7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6B7B1D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6B7B1D" w:rsidRPr="004A21AE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6B7B1D" w:rsidRPr="00C3553C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2835" w:type="dxa"/>
          </w:tcPr>
          <w:p w:rsidR="006B7B1D" w:rsidRDefault="006B7B1D" w:rsidP="006B7B1D"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3260" w:type="dxa"/>
          </w:tcPr>
          <w:p w:rsidR="006B7B1D" w:rsidRPr="00C3553C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2551" w:type="dxa"/>
          </w:tcPr>
          <w:p w:rsidR="006B7B1D" w:rsidRPr="00C3553C" w:rsidRDefault="006B7B1D" w:rsidP="006B7B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CF772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2885" w:type="dxa"/>
          </w:tcPr>
          <w:p w:rsidR="006B7B1D" w:rsidRPr="006C7EC6" w:rsidRDefault="00F02FDF" w:rsidP="00784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4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кездесу, кеңес беру жұмыстарын ұйымдастыру</w:t>
            </w:r>
          </w:p>
        </w:tc>
        <w:tc>
          <w:tcPr>
            <w:tcW w:w="2835" w:type="dxa"/>
          </w:tcPr>
          <w:p w:rsidR="00F02FDF" w:rsidRDefault="00B1607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– сынып білім  алушыларының әлеуметтік жағдайын, </w:t>
            </w:r>
            <w:r w:rsidR="00F02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 </w:t>
            </w:r>
            <w:proofErr w:type="spellStart"/>
            <w:r w:rsidR="00F02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proofErr w:type="spellEnd"/>
            <w:r w:rsidR="00F02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дайындығын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бақылау.</w:t>
            </w:r>
          </w:p>
          <w:p w:rsidR="006B7B1D" w:rsidRPr="006C7EC6" w:rsidRDefault="00F02FDF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6B7B1D" w:rsidRPr="006C7EC6" w:rsidRDefault="00F02FDF" w:rsidP="00F02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әлеуметтік қызығушылығын  анықтау</w:t>
            </w:r>
          </w:p>
        </w:tc>
        <w:tc>
          <w:tcPr>
            <w:tcW w:w="2551" w:type="dxa"/>
          </w:tcPr>
          <w:p w:rsidR="00EB1DEE" w:rsidRDefault="00EB1DEE" w:rsidP="00EB1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Кәсіптік бағдар: </w:t>
            </w:r>
          </w:p>
          <w:p w:rsidR="006B7B1D" w:rsidRPr="006C7EC6" w:rsidRDefault="00EB1DEE" w:rsidP="00EB1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таңдаған кәсіп» пікірталас</w:t>
            </w:r>
            <w:r w:rsidR="00B16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(9-сынып)</w:t>
            </w:r>
          </w:p>
        </w:tc>
        <w:tc>
          <w:tcPr>
            <w:tcW w:w="170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427347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6B7B1D" w:rsidRDefault="0042734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Зорлық – зомбылықтың  алдын алу</w:t>
            </w:r>
            <w:r w:rsidR="00292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 сабақ</w:t>
            </w:r>
          </w:p>
          <w:p w:rsidR="00427347" w:rsidRPr="006C7EC6" w:rsidRDefault="0042734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– 7 сынып)</w:t>
            </w:r>
          </w:p>
        </w:tc>
        <w:tc>
          <w:tcPr>
            <w:tcW w:w="2835" w:type="dxa"/>
          </w:tcPr>
          <w:p w:rsidR="007369CF" w:rsidRPr="006C7EC6" w:rsidRDefault="00E8310A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="00B16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 бойынша әңгіме жүргізу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B16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End"/>
          </w:p>
        </w:tc>
        <w:tc>
          <w:tcPr>
            <w:tcW w:w="3260" w:type="dxa"/>
          </w:tcPr>
          <w:p w:rsidR="006B7B1D" w:rsidRPr="006C7EC6" w:rsidRDefault="00957392" w:rsidP="00F02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Балалық – ата – аналық жанжал, оның туу себептері (8-10 сыныптарға кеңес беру жұмыстары)</w:t>
            </w:r>
          </w:p>
        </w:tc>
        <w:tc>
          <w:tcPr>
            <w:tcW w:w="2551" w:type="dxa"/>
          </w:tcPr>
          <w:p w:rsidR="00E8310A" w:rsidRPr="006C7EC6" w:rsidRDefault="00E8310A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Сауалнама: </w:t>
            </w:r>
            <w:r w:rsidR="00427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асхана қызметін</w:t>
            </w:r>
            <w:r w:rsidR="008D3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қанағаттану  деңгейінің қорытындысы  бойынша ұсыныс,  кеңес беру жұмыстары</w:t>
            </w:r>
          </w:p>
        </w:tc>
        <w:tc>
          <w:tcPr>
            <w:tcW w:w="1701" w:type="dxa"/>
          </w:tcPr>
          <w:p w:rsidR="006B7B1D" w:rsidRPr="006C7EC6" w:rsidRDefault="008D3130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9E38DA" w:rsidRPr="00BD09F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7B1D" w:rsidRPr="006C7EC6" w:rsidRDefault="005E44F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білім  алушылармен ППК жұмыстарын ұйымдастыру</w:t>
            </w:r>
          </w:p>
        </w:tc>
        <w:tc>
          <w:tcPr>
            <w:tcW w:w="3260" w:type="dxa"/>
          </w:tcPr>
          <w:p w:rsidR="006B7B1D" w:rsidRPr="006C7EC6" w:rsidRDefault="0078424E" w:rsidP="008D3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сенімділік деңгейін арттыру тренингі 11- класс</w:t>
            </w:r>
          </w:p>
        </w:tc>
        <w:tc>
          <w:tcPr>
            <w:tcW w:w="2551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7B1D" w:rsidRPr="006C7EC6" w:rsidRDefault="00DB0B3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9E38DA" w:rsidRPr="006C7EC6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Дәрігерлік кеңес беру жұмыстары</w:t>
            </w: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B7B1D" w:rsidRPr="006C7EC6" w:rsidRDefault="00DB0B3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 бар  білім  алушылардың  денсаулығын қадағалау</w:t>
            </w:r>
          </w:p>
        </w:tc>
        <w:tc>
          <w:tcPr>
            <w:tcW w:w="1701" w:type="dxa"/>
          </w:tcPr>
          <w:p w:rsidR="006B7B1D" w:rsidRPr="006C7EC6" w:rsidRDefault="00DB0B37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</w:p>
        </w:tc>
      </w:tr>
      <w:tr w:rsidR="009E38DA" w:rsidRPr="00BD09F4" w:rsidTr="00963F09">
        <w:tc>
          <w:tcPr>
            <w:tcW w:w="458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6B7B1D" w:rsidRPr="003976DB" w:rsidRDefault="006B7B1D" w:rsidP="006B7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  туралы  әңгіме</w:t>
            </w:r>
          </w:p>
        </w:tc>
        <w:tc>
          <w:tcPr>
            <w:tcW w:w="3260" w:type="dxa"/>
          </w:tcPr>
          <w:p w:rsidR="006B7B1D" w:rsidRPr="006C7EC6" w:rsidRDefault="006B7B1D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B7B1D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 қауіпсіздігі</w:t>
            </w:r>
          </w:p>
          <w:p w:rsidR="00BD09F4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білім  алушыларымен түсінік жұмыстары</w:t>
            </w:r>
          </w:p>
        </w:tc>
        <w:tc>
          <w:tcPr>
            <w:tcW w:w="1701" w:type="dxa"/>
          </w:tcPr>
          <w:p w:rsidR="006B7B1D" w:rsidRPr="006C7EC6" w:rsidRDefault="00BD09F4" w:rsidP="006B7B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ИДН қызметкері</w:t>
            </w:r>
          </w:p>
        </w:tc>
      </w:tr>
      <w:tr w:rsidR="009E38DA" w:rsidRPr="006C7EC6" w:rsidTr="002B0A57">
        <w:tc>
          <w:tcPr>
            <w:tcW w:w="458" w:type="dxa"/>
          </w:tcPr>
          <w:p w:rsidR="009E38DA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9E38DA" w:rsidRPr="00FF0920" w:rsidRDefault="009E38DA" w:rsidP="009E38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9E38DA" w:rsidRPr="006C7EC6" w:rsidRDefault="009E38DA" w:rsidP="009E3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vMerge w:val="restart"/>
          </w:tcPr>
          <w:p w:rsidR="009E38DA" w:rsidRDefault="009E38DA" w:rsidP="009E38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E38DA" w:rsidRPr="006C7EC6" w:rsidTr="00963F09">
        <w:tc>
          <w:tcPr>
            <w:tcW w:w="458" w:type="dxa"/>
          </w:tcPr>
          <w:p w:rsidR="009E38DA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9E38DA" w:rsidRPr="004A21AE" w:rsidRDefault="009E38DA" w:rsidP="009E38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2885" w:type="dxa"/>
          </w:tcPr>
          <w:p w:rsidR="009E38DA" w:rsidRPr="00C3553C" w:rsidRDefault="009E38DA" w:rsidP="009E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835" w:type="dxa"/>
          </w:tcPr>
          <w:p w:rsidR="009E38DA" w:rsidRDefault="009E38DA" w:rsidP="009E38DA">
            <w:pPr>
              <w:jc w:val="center"/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3260" w:type="dxa"/>
          </w:tcPr>
          <w:p w:rsidR="009E38DA" w:rsidRPr="00C3553C" w:rsidRDefault="009E38DA" w:rsidP="009E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551" w:type="dxa"/>
          </w:tcPr>
          <w:p w:rsidR="009E38DA" w:rsidRPr="00C3553C" w:rsidRDefault="009E38DA" w:rsidP="009E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5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vMerge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6C00DA" w:rsidTr="00963F09">
        <w:tc>
          <w:tcPr>
            <w:tcW w:w="458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9E38DA" w:rsidRPr="003976DB" w:rsidRDefault="009E38DA" w:rsidP="009E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2885" w:type="dxa"/>
          </w:tcPr>
          <w:p w:rsidR="009E38DA" w:rsidRPr="006C7EC6" w:rsidRDefault="00D634E0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тамақпен қамтылуын қадағалау</w:t>
            </w:r>
          </w:p>
        </w:tc>
        <w:tc>
          <w:tcPr>
            <w:tcW w:w="2835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E38DA" w:rsidRPr="006C7EC6" w:rsidRDefault="00D634E0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лагерьге баратын білім  алушылардың тізімін құру</w:t>
            </w:r>
          </w:p>
        </w:tc>
        <w:tc>
          <w:tcPr>
            <w:tcW w:w="2551" w:type="dxa"/>
          </w:tcPr>
          <w:p w:rsidR="009E38DA" w:rsidRPr="006C7EC6" w:rsidRDefault="00D634E0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 сыртындағы</w:t>
            </w:r>
            <w:r w:rsidR="00100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мектеп жанындағы  лагер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лерге оқушыларды тіркеу</w:t>
            </w:r>
          </w:p>
        </w:tc>
        <w:tc>
          <w:tcPr>
            <w:tcW w:w="1701" w:type="dxa"/>
          </w:tcPr>
          <w:p w:rsidR="009E38DA" w:rsidRPr="006C7EC6" w:rsidRDefault="00EF3466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9E38DA" w:rsidRPr="00CF7724" w:rsidTr="00963F09">
        <w:tc>
          <w:tcPr>
            <w:tcW w:w="458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5" w:type="dxa"/>
          </w:tcPr>
          <w:p w:rsidR="009E38DA" w:rsidRPr="003976DB" w:rsidRDefault="009E38DA" w:rsidP="009E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Әлеуметтік диагностикалау бағыты </w:t>
            </w:r>
          </w:p>
        </w:tc>
        <w:tc>
          <w:tcPr>
            <w:tcW w:w="2885" w:type="dxa"/>
          </w:tcPr>
          <w:p w:rsidR="009E38DA" w:rsidRPr="006C7EC6" w:rsidRDefault="00B16070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  балал</w:t>
            </w:r>
            <w:r w:rsidR="005E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рмен түзету – дамыту жұмысының нәтижелерін  талдау және жалпылау, қорытынды педагогикалық кеңесте талқылау.</w:t>
            </w:r>
          </w:p>
        </w:tc>
        <w:tc>
          <w:tcPr>
            <w:tcW w:w="2835" w:type="dxa"/>
          </w:tcPr>
          <w:p w:rsidR="009E38DA" w:rsidRPr="006C7EC6" w:rsidRDefault="001000EE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  білім  алушыларының  тестке дайындығын бақылау</w:t>
            </w:r>
          </w:p>
        </w:tc>
        <w:tc>
          <w:tcPr>
            <w:tcW w:w="3260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BD09F4" w:rsidTr="00963F09">
        <w:tc>
          <w:tcPr>
            <w:tcW w:w="458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5" w:type="dxa"/>
          </w:tcPr>
          <w:p w:rsidR="009E38DA" w:rsidRPr="003976DB" w:rsidRDefault="009E38DA" w:rsidP="009E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психологымен бірлескен жұмыс</w:t>
            </w:r>
          </w:p>
        </w:tc>
        <w:tc>
          <w:tcPr>
            <w:tcW w:w="2885" w:type="dxa"/>
          </w:tcPr>
          <w:p w:rsidR="009E38DA" w:rsidRPr="006C7EC6" w:rsidRDefault="005E44FD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ДМШ  балалармен түзету – дамыту жұмысының нәтижелерін  талдау және жалпылау, қорытынды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педагогикалық кеңесте талқылау.</w:t>
            </w:r>
          </w:p>
        </w:tc>
        <w:tc>
          <w:tcPr>
            <w:tcW w:w="2835" w:type="dxa"/>
          </w:tcPr>
          <w:p w:rsidR="009E38DA" w:rsidRPr="006C7EC6" w:rsidRDefault="0026068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Емтихан тапсыратын білім  алушылардың дайындығын қадағалау</w:t>
            </w:r>
            <w:r w:rsidR="005E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(9,11-сыныптар)</w:t>
            </w:r>
          </w:p>
        </w:tc>
        <w:tc>
          <w:tcPr>
            <w:tcW w:w="3260" w:type="dxa"/>
          </w:tcPr>
          <w:p w:rsidR="00EF3466" w:rsidRDefault="00EF3466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  жұмыстардың  қорытындысын талдап, пән мұғалімдері және  сынып  жетекшілерге таныстыру</w:t>
            </w:r>
          </w:p>
          <w:p w:rsidR="009E38DA" w:rsidRPr="006C7EC6" w:rsidRDefault="00EF3466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бақылауға алынған  білім  алушылар) </w:t>
            </w:r>
          </w:p>
        </w:tc>
        <w:tc>
          <w:tcPr>
            <w:tcW w:w="2551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E38DA" w:rsidRPr="006C7EC6" w:rsidRDefault="0026068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9E38DA" w:rsidRPr="00BD09F4" w:rsidTr="00963F09">
        <w:tc>
          <w:tcPr>
            <w:tcW w:w="458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045" w:type="dxa"/>
          </w:tcPr>
          <w:p w:rsidR="009E38DA" w:rsidRPr="003976DB" w:rsidRDefault="009E38DA" w:rsidP="009E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дәрігерімен бірлескен жұмыс</w:t>
            </w:r>
          </w:p>
        </w:tc>
        <w:tc>
          <w:tcPr>
            <w:tcW w:w="2885" w:type="dxa"/>
          </w:tcPr>
          <w:p w:rsidR="001000EE" w:rsidRDefault="001000EE" w:rsidP="009E3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</w:t>
            </w:r>
          </w:p>
          <w:p w:rsidR="009E38DA" w:rsidRPr="006C7EC6" w:rsidRDefault="001000EE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денсаулығын профилактикалық – медициналық бақылаудан өткізу</w:t>
            </w:r>
          </w:p>
        </w:tc>
        <w:tc>
          <w:tcPr>
            <w:tcW w:w="2835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E38DA" w:rsidRPr="006C7EC6" w:rsidRDefault="001000EE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Лагерге баратын білім  алушыларға  медициналық  анықтамаларды  ұйымдастыру.</w:t>
            </w:r>
          </w:p>
        </w:tc>
        <w:tc>
          <w:tcPr>
            <w:tcW w:w="2551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E38DA" w:rsidRPr="006C7EC6" w:rsidRDefault="0026068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9E38DA" w:rsidRPr="00BD09F4" w:rsidTr="00963F09">
        <w:tc>
          <w:tcPr>
            <w:tcW w:w="458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5" w:type="dxa"/>
          </w:tcPr>
          <w:p w:rsidR="009E38DA" w:rsidRPr="003976DB" w:rsidRDefault="009E38DA" w:rsidP="009E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97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Гимназия  инспекторымен бірлескен жұмыс</w:t>
            </w:r>
          </w:p>
        </w:tc>
        <w:tc>
          <w:tcPr>
            <w:tcW w:w="2885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8DA" w:rsidRPr="006C7EC6" w:rsidRDefault="001000EE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 кезіндегі  қауіпсіздік  ережелерімен таныстыру.</w:t>
            </w:r>
          </w:p>
        </w:tc>
        <w:tc>
          <w:tcPr>
            <w:tcW w:w="3260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E38DA" w:rsidRPr="006C7EC6" w:rsidRDefault="0026068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ИДН қызметкері</w:t>
            </w:r>
          </w:p>
        </w:tc>
      </w:tr>
      <w:tr w:rsidR="009E38DA" w:rsidRPr="006C7EC6" w:rsidTr="002B0A57">
        <w:tc>
          <w:tcPr>
            <w:tcW w:w="458" w:type="dxa"/>
          </w:tcPr>
          <w:p w:rsidR="009E38DA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5" w:type="dxa"/>
          </w:tcPr>
          <w:p w:rsidR="009E38DA" w:rsidRPr="00FF0920" w:rsidRDefault="009E38DA" w:rsidP="009E38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1531" w:type="dxa"/>
            <w:gridSpan w:val="4"/>
          </w:tcPr>
          <w:p w:rsidR="009E38DA" w:rsidRPr="006C7EC6" w:rsidRDefault="009E38DA" w:rsidP="009E3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 ұйымдастыру  жұмыстары</w:t>
            </w:r>
          </w:p>
        </w:tc>
        <w:tc>
          <w:tcPr>
            <w:tcW w:w="1701" w:type="dxa"/>
            <w:vMerge w:val="restart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EF5592" w:rsidRPr="006C7EC6" w:rsidTr="002B0A57">
        <w:tc>
          <w:tcPr>
            <w:tcW w:w="458" w:type="dxa"/>
          </w:tcPr>
          <w:p w:rsidR="00EF5592" w:rsidRDefault="00EF559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EF5592" w:rsidRPr="004A21AE" w:rsidRDefault="00EF5592" w:rsidP="009E38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2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11531" w:type="dxa"/>
            <w:gridSpan w:val="4"/>
          </w:tcPr>
          <w:p w:rsidR="00EF5592" w:rsidRPr="00C3553C" w:rsidRDefault="00EF5592" w:rsidP="009E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701" w:type="dxa"/>
            <w:vMerge/>
          </w:tcPr>
          <w:p w:rsidR="00EF5592" w:rsidRPr="006C7EC6" w:rsidRDefault="00EF559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38DA" w:rsidRPr="007D44B7" w:rsidTr="00963F09">
        <w:tc>
          <w:tcPr>
            <w:tcW w:w="458" w:type="dxa"/>
          </w:tcPr>
          <w:p w:rsidR="009E38DA" w:rsidRDefault="00EF559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5" w:type="dxa"/>
          </w:tcPr>
          <w:p w:rsidR="009E38DA" w:rsidRPr="003976DB" w:rsidRDefault="00EF5592" w:rsidP="009E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бағыты</w:t>
            </w:r>
          </w:p>
        </w:tc>
        <w:tc>
          <w:tcPr>
            <w:tcW w:w="2885" w:type="dxa"/>
          </w:tcPr>
          <w:p w:rsidR="009E38DA" w:rsidRPr="006C7EC6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EF5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  құралдарын жинақтау, өз білімін  жетілдіру</w:t>
            </w:r>
            <w:r w:rsidR="004C2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9E38DA" w:rsidRDefault="009E38DA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аналарға, оқушыларға және  </w:t>
            </w:r>
            <w:r w:rsidR="007D4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мұғалімдерге </w:t>
            </w:r>
            <w:r w:rsidR="004C2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жұмыстарын,</w:t>
            </w:r>
          </w:p>
          <w:p w:rsidR="007D44B7" w:rsidRPr="006C7EC6" w:rsidRDefault="004C246E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7D4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қолдауды қажет  ететін білім  алушыларға  демеушілер  тарапынан қолдау жұмыстарын ұйымдастыру</w:t>
            </w:r>
          </w:p>
        </w:tc>
        <w:tc>
          <w:tcPr>
            <w:tcW w:w="3260" w:type="dxa"/>
          </w:tcPr>
          <w:p w:rsidR="009E38DA" w:rsidRPr="006C7EC6" w:rsidRDefault="008A1135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Аудандық, м</w:t>
            </w:r>
            <w:r w:rsidR="009E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ектепішілік  жиналыстарға  қатысу</w:t>
            </w:r>
          </w:p>
        </w:tc>
        <w:tc>
          <w:tcPr>
            <w:tcW w:w="2551" w:type="dxa"/>
          </w:tcPr>
          <w:p w:rsidR="009E38DA" w:rsidRPr="006C7EC6" w:rsidRDefault="00EF5592" w:rsidP="00F64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Семинарларға, байқауларға  қатыс</w:t>
            </w:r>
            <w:r w:rsidR="004C2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8A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6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</w:p>
        </w:tc>
        <w:tc>
          <w:tcPr>
            <w:tcW w:w="1701" w:type="dxa"/>
          </w:tcPr>
          <w:p w:rsidR="009E38DA" w:rsidRPr="006C7EC6" w:rsidRDefault="00EF5592" w:rsidP="009E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</w:tbl>
    <w:p w:rsidR="005E10AD" w:rsidRDefault="005E10AD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7392" w:rsidRDefault="00957392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154F" w:rsidRDefault="009F154F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154F" w:rsidRDefault="009F154F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154F" w:rsidRDefault="009F154F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154F" w:rsidRDefault="009F154F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154F" w:rsidRDefault="009F154F" w:rsidP="006C7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7392" w:rsidRPr="006C7EC6" w:rsidRDefault="00957392" w:rsidP="009F15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sectPr w:rsidR="00957392" w:rsidRPr="006C7EC6" w:rsidSect="001750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6293D"/>
    <w:multiLevelType w:val="hybridMultilevel"/>
    <w:tmpl w:val="A5449972"/>
    <w:lvl w:ilvl="0" w:tplc="4FF86484">
      <w:start w:val="4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51"/>
    <w:rsid w:val="000011AA"/>
    <w:rsid w:val="001000EE"/>
    <w:rsid w:val="00126525"/>
    <w:rsid w:val="00171A33"/>
    <w:rsid w:val="00174577"/>
    <w:rsid w:val="00175015"/>
    <w:rsid w:val="00212A9E"/>
    <w:rsid w:val="002402DB"/>
    <w:rsid w:val="00260682"/>
    <w:rsid w:val="002925CF"/>
    <w:rsid w:val="002A6592"/>
    <w:rsid w:val="002B0A57"/>
    <w:rsid w:val="002B4A98"/>
    <w:rsid w:val="002E0405"/>
    <w:rsid w:val="00306EB5"/>
    <w:rsid w:val="00315690"/>
    <w:rsid w:val="00316D98"/>
    <w:rsid w:val="003976DB"/>
    <w:rsid w:val="003B0A50"/>
    <w:rsid w:val="003B220D"/>
    <w:rsid w:val="003B6875"/>
    <w:rsid w:val="0040196B"/>
    <w:rsid w:val="00407804"/>
    <w:rsid w:val="00427347"/>
    <w:rsid w:val="00434FAC"/>
    <w:rsid w:val="004771F9"/>
    <w:rsid w:val="00497892"/>
    <w:rsid w:val="004A21AE"/>
    <w:rsid w:val="004A4A89"/>
    <w:rsid w:val="004C246E"/>
    <w:rsid w:val="004C74AD"/>
    <w:rsid w:val="004D1090"/>
    <w:rsid w:val="004D70CE"/>
    <w:rsid w:val="004F3285"/>
    <w:rsid w:val="00504E4A"/>
    <w:rsid w:val="0051372A"/>
    <w:rsid w:val="00567810"/>
    <w:rsid w:val="005E0D0D"/>
    <w:rsid w:val="005E10AD"/>
    <w:rsid w:val="005E44FD"/>
    <w:rsid w:val="005F615F"/>
    <w:rsid w:val="00623C51"/>
    <w:rsid w:val="00656B9D"/>
    <w:rsid w:val="00683342"/>
    <w:rsid w:val="00691FBB"/>
    <w:rsid w:val="006B3186"/>
    <w:rsid w:val="006B7B1D"/>
    <w:rsid w:val="006C00DA"/>
    <w:rsid w:val="006C7EC6"/>
    <w:rsid w:val="006F7A8F"/>
    <w:rsid w:val="00701218"/>
    <w:rsid w:val="007369CF"/>
    <w:rsid w:val="0074283C"/>
    <w:rsid w:val="00762735"/>
    <w:rsid w:val="0078424E"/>
    <w:rsid w:val="007A5E3F"/>
    <w:rsid w:val="007B72FE"/>
    <w:rsid w:val="007D44B7"/>
    <w:rsid w:val="00853E87"/>
    <w:rsid w:val="008A1135"/>
    <w:rsid w:val="008D3130"/>
    <w:rsid w:val="008E6815"/>
    <w:rsid w:val="00957392"/>
    <w:rsid w:val="00963F09"/>
    <w:rsid w:val="009D0DB2"/>
    <w:rsid w:val="009D1F60"/>
    <w:rsid w:val="009E07A3"/>
    <w:rsid w:val="009E1A15"/>
    <w:rsid w:val="009E38DA"/>
    <w:rsid w:val="009E3E50"/>
    <w:rsid w:val="009F154F"/>
    <w:rsid w:val="00A102C2"/>
    <w:rsid w:val="00A16CA9"/>
    <w:rsid w:val="00A43E36"/>
    <w:rsid w:val="00A6018A"/>
    <w:rsid w:val="00AE14FB"/>
    <w:rsid w:val="00B16070"/>
    <w:rsid w:val="00B17AEC"/>
    <w:rsid w:val="00B8499A"/>
    <w:rsid w:val="00BD09F4"/>
    <w:rsid w:val="00C3553C"/>
    <w:rsid w:val="00C772E7"/>
    <w:rsid w:val="00CA4E92"/>
    <w:rsid w:val="00CF7724"/>
    <w:rsid w:val="00D634E0"/>
    <w:rsid w:val="00D652E7"/>
    <w:rsid w:val="00DB0B37"/>
    <w:rsid w:val="00DB1623"/>
    <w:rsid w:val="00E154B9"/>
    <w:rsid w:val="00E337B3"/>
    <w:rsid w:val="00E36DA7"/>
    <w:rsid w:val="00E43C2E"/>
    <w:rsid w:val="00E8310A"/>
    <w:rsid w:val="00EB1DEE"/>
    <w:rsid w:val="00EE18AE"/>
    <w:rsid w:val="00EF3466"/>
    <w:rsid w:val="00EF38C0"/>
    <w:rsid w:val="00EF5592"/>
    <w:rsid w:val="00F02FDF"/>
    <w:rsid w:val="00F412C8"/>
    <w:rsid w:val="00F645F2"/>
    <w:rsid w:val="00FD572D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E9678-B2EE-4201-B1F4-869EA59E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EC6"/>
    <w:pPr>
      <w:ind w:left="720"/>
      <w:contextualSpacing/>
    </w:pPr>
  </w:style>
  <w:style w:type="paragraph" w:styleId="a5">
    <w:name w:val="No Spacing"/>
    <w:uiPriority w:val="1"/>
    <w:qFormat/>
    <w:rsid w:val="00E36DA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11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47</cp:revision>
  <cp:lastPrinted>2019-09-16T14:01:00Z</cp:lastPrinted>
  <dcterms:created xsi:type="dcterms:W3CDTF">2018-08-04T06:53:00Z</dcterms:created>
  <dcterms:modified xsi:type="dcterms:W3CDTF">2020-01-29T10:31:00Z</dcterms:modified>
</cp:coreProperties>
</file>