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F36E" w14:textId="77777777" w:rsidR="00B4375B" w:rsidRPr="00E46C0A" w:rsidRDefault="00B4375B" w:rsidP="00B437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6C0A">
        <w:rPr>
          <w:rFonts w:ascii="Times New Roman" w:hAnsi="Times New Roman" w:cs="Times New Roman"/>
          <w:b/>
          <w:bCs/>
          <w:sz w:val="24"/>
          <w:szCs w:val="24"/>
        </w:rPr>
        <w:t>"</w:t>
      </w:r>
      <w:proofErr w:type="spellStart"/>
      <w:r w:rsidRPr="00E46C0A">
        <w:rPr>
          <w:rFonts w:ascii="Times New Roman" w:hAnsi="Times New Roman" w:cs="Times New Roman"/>
          <w:b/>
          <w:bCs/>
          <w:sz w:val="24"/>
          <w:szCs w:val="24"/>
        </w:rPr>
        <w:t>Ақтөбе</w:t>
      </w:r>
      <w:proofErr w:type="spellEnd"/>
      <w:r w:rsidRPr="00E46C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b/>
          <w:bCs/>
          <w:sz w:val="24"/>
          <w:szCs w:val="24"/>
        </w:rPr>
        <w:t>облысының</w:t>
      </w:r>
      <w:proofErr w:type="spellEnd"/>
      <w:r w:rsidRPr="00E46C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E46C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b/>
          <w:bCs/>
          <w:sz w:val="24"/>
          <w:szCs w:val="24"/>
        </w:rPr>
        <w:t>басқармасы</w:t>
      </w:r>
      <w:proofErr w:type="spellEnd"/>
    </w:p>
    <w:p w14:paraId="310B7AEF" w14:textId="77777777" w:rsidR="00B4375B" w:rsidRPr="00E46C0A" w:rsidRDefault="00B4375B" w:rsidP="00B437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6C0A">
        <w:rPr>
          <w:rFonts w:ascii="Times New Roman" w:hAnsi="Times New Roman" w:cs="Times New Roman"/>
          <w:b/>
          <w:bCs/>
          <w:sz w:val="24"/>
          <w:szCs w:val="24"/>
        </w:rPr>
        <w:t xml:space="preserve">Хромтау </w:t>
      </w:r>
      <w:proofErr w:type="spellStart"/>
      <w:r w:rsidRPr="00E46C0A">
        <w:rPr>
          <w:rFonts w:ascii="Times New Roman" w:hAnsi="Times New Roman" w:cs="Times New Roman"/>
          <w:b/>
          <w:bCs/>
          <w:sz w:val="24"/>
          <w:szCs w:val="24"/>
        </w:rPr>
        <w:t>ауданының</w:t>
      </w:r>
      <w:proofErr w:type="spellEnd"/>
      <w:r w:rsidRPr="00E46C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E46C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b/>
          <w:bCs/>
          <w:sz w:val="24"/>
          <w:szCs w:val="24"/>
        </w:rPr>
        <w:t>бөлімі</w:t>
      </w:r>
      <w:proofErr w:type="spellEnd"/>
      <w:r w:rsidRPr="00E46C0A">
        <w:rPr>
          <w:rFonts w:ascii="Times New Roman" w:hAnsi="Times New Roman" w:cs="Times New Roman"/>
          <w:b/>
          <w:bCs/>
          <w:sz w:val="24"/>
          <w:szCs w:val="24"/>
        </w:rPr>
        <w:t>" ММ</w:t>
      </w:r>
    </w:p>
    <w:p w14:paraId="2077F09A" w14:textId="70467641" w:rsidR="00B4375B" w:rsidRPr="00E46C0A" w:rsidRDefault="00B4375B" w:rsidP="00B437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46C0A">
        <w:rPr>
          <w:rFonts w:ascii="Times New Roman" w:hAnsi="Times New Roman" w:cs="Times New Roman"/>
          <w:b/>
          <w:bCs/>
          <w:sz w:val="24"/>
          <w:szCs w:val="24"/>
        </w:rPr>
        <w:t xml:space="preserve">«№6 Хромтау </w:t>
      </w:r>
      <w:proofErr w:type="spellStart"/>
      <w:r w:rsidRPr="00E46C0A">
        <w:rPr>
          <w:rFonts w:ascii="Times New Roman" w:hAnsi="Times New Roman" w:cs="Times New Roman"/>
          <w:b/>
          <w:bCs/>
          <w:sz w:val="24"/>
          <w:szCs w:val="24"/>
        </w:rPr>
        <w:t>гимназиясы</w:t>
      </w:r>
      <w:proofErr w:type="spellEnd"/>
      <w:r w:rsidRPr="00E46C0A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E46C0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6C0A">
        <w:rPr>
          <w:rFonts w:ascii="Times New Roman" w:hAnsi="Times New Roman" w:cs="Times New Roman"/>
          <w:b/>
          <w:bCs/>
          <w:sz w:val="24"/>
          <w:szCs w:val="24"/>
          <w:lang w:val="kk-KZ"/>
        </w:rPr>
        <w:t>КММ</w:t>
      </w:r>
    </w:p>
    <w:p w14:paraId="34560C41" w14:textId="77777777" w:rsidR="00B4375B" w:rsidRPr="00E46C0A" w:rsidRDefault="00B4375B" w:rsidP="00B437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0D7F4" w14:textId="77777777" w:rsidR="00B4375B" w:rsidRPr="00E46C0A" w:rsidRDefault="00B4375B" w:rsidP="00B437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46C0A">
        <w:rPr>
          <w:rFonts w:ascii="Times New Roman" w:hAnsi="Times New Roman" w:cs="Times New Roman"/>
          <w:b/>
          <w:bCs/>
          <w:sz w:val="24"/>
          <w:szCs w:val="24"/>
        </w:rPr>
        <w:t>Педагогтің</w:t>
      </w:r>
      <w:proofErr w:type="spellEnd"/>
      <w:r w:rsidRPr="00E46C0A">
        <w:rPr>
          <w:rFonts w:ascii="Times New Roman" w:hAnsi="Times New Roman" w:cs="Times New Roman"/>
          <w:b/>
          <w:bCs/>
          <w:sz w:val="24"/>
          <w:szCs w:val="24"/>
        </w:rPr>
        <w:t xml:space="preserve"> бос </w:t>
      </w:r>
      <w:proofErr w:type="spellStart"/>
      <w:r w:rsidRPr="00E46C0A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E46C0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E46C0A">
        <w:rPr>
          <w:rFonts w:ascii="Times New Roman" w:hAnsi="Times New Roman" w:cs="Times New Roman"/>
          <w:b/>
          <w:bCs/>
          <w:sz w:val="24"/>
          <w:szCs w:val="24"/>
        </w:rPr>
        <w:t>немесе</w:t>
      </w:r>
      <w:proofErr w:type="spellEnd"/>
      <w:r w:rsidRPr="00E46C0A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E46C0A">
        <w:rPr>
          <w:rFonts w:ascii="Times New Roman" w:hAnsi="Times New Roman" w:cs="Times New Roman"/>
          <w:b/>
          <w:bCs/>
          <w:sz w:val="24"/>
          <w:szCs w:val="24"/>
        </w:rPr>
        <w:t>уақытша</w:t>
      </w:r>
      <w:proofErr w:type="spellEnd"/>
      <w:r w:rsidRPr="00E46C0A">
        <w:rPr>
          <w:rFonts w:ascii="Times New Roman" w:hAnsi="Times New Roman" w:cs="Times New Roman"/>
          <w:b/>
          <w:bCs/>
          <w:sz w:val="24"/>
          <w:szCs w:val="24"/>
        </w:rPr>
        <w:t xml:space="preserve"> бос </w:t>
      </w:r>
      <w:proofErr w:type="spellStart"/>
      <w:r w:rsidRPr="00E46C0A">
        <w:rPr>
          <w:rFonts w:ascii="Times New Roman" w:hAnsi="Times New Roman" w:cs="Times New Roman"/>
          <w:b/>
          <w:bCs/>
          <w:sz w:val="24"/>
          <w:szCs w:val="24"/>
        </w:rPr>
        <w:t>лауазымына</w:t>
      </w:r>
      <w:proofErr w:type="spellEnd"/>
      <w:r w:rsidRPr="00E46C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b/>
          <w:bCs/>
          <w:sz w:val="24"/>
          <w:szCs w:val="24"/>
        </w:rPr>
        <w:t>қабылдау</w:t>
      </w:r>
      <w:proofErr w:type="spellEnd"/>
      <w:r w:rsidRPr="00E46C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E46C0A">
        <w:rPr>
          <w:rFonts w:ascii="Times New Roman" w:hAnsi="Times New Roman" w:cs="Times New Roman"/>
          <w:b/>
          <w:bCs/>
          <w:sz w:val="24"/>
          <w:szCs w:val="24"/>
        </w:rPr>
        <w:t xml:space="preserve"> ХАБАРЛАНДЫРУ.</w:t>
      </w:r>
    </w:p>
    <w:p w14:paraId="5B098A46" w14:textId="77777777" w:rsidR="00B4375B" w:rsidRPr="00E46C0A" w:rsidRDefault="00B4375B" w:rsidP="00B43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0A8915" w14:textId="74D9D05A" w:rsidR="00B4375B" w:rsidRPr="00E46C0A" w:rsidRDefault="00B4375B" w:rsidP="00B437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6C0A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Ақтөбе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облысының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басқармасы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Хромтау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ауданының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бөлімі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" ММ «№6 Хромтау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гимназиясы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коммуналдық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мекемесі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C0A" w:rsidRPr="00E46C0A">
        <w:rPr>
          <w:rFonts w:ascii="Times New Roman" w:hAnsi="Times New Roman" w:cs="Times New Roman"/>
          <w:sz w:val="24"/>
          <w:szCs w:val="24"/>
        </w:rPr>
        <w:t>мекемесі</w:t>
      </w:r>
      <w:proofErr w:type="spellEnd"/>
      <w:r w:rsidR="00E46C0A" w:rsidRPr="00E46C0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46C0A" w:rsidRPr="00E46C0A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="00E46C0A"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C0A" w:rsidRPr="00E46C0A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="00E46C0A"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C0A" w:rsidRPr="00E46C0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="00E46C0A"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C0A" w:rsidRPr="00E46C0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E46C0A"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C0A" w:rsidRPr="00E46C0A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="00E46C0A"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C0A" w:rsidRPr="00E46C0A">
        <w:rPr>
          <w:rFonts w:ascii="Times New Roman" w:hAnsi="Times New Roman" w:cs="Times New Roman"/>
          <w:sz w:val="24"/>
          <w:szCs w:val="24"/>
        </w:rPr>
        <w:t>министрінің</w:t>
      </w:r>
      <w:proofErr w:type="spellEnd"/>
      <w:r w:rsidR="00E46C0A" w:rsidRPr="00E46C0A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="00E46C0A" w:rsidRPr="00E46C0A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="00E46C0A" w:rsidRPr="00E46C0A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="00E46C0A" w:rsidRPr="00E46C0A">
        <w:rPr>
          <w:rFonts w:ascii="Times New Roman" w:hAnsi="Times New Roman" w:cs="Times New Roman"/>
          <w:sz w:val="24"/>
          <w:szCs w:val="24"/>
        </w:rPr>
        <w:t>ақпандағы</w:t>
      </w:r>
      <w:proofErr w:type="spellEnd"/>
      <w:r w:rsidR="00E46C0A" w:rsidRPr="00E46C0A">
        <w:rPr>
          <w:rFonts w:ascii="Times New Roman" w:hAnsi="Times New Roman" w:cs="Times New Roman"/>
          <w:sz w:val="24"/>
          <w:szCs w:val="24"/>
        </w:rPr>
        <w:t xml:space="preserve"> № 57 </w:t>
      </w:r>
      <w:proofErr w:type="spellStart"/>
      <w:r w:rsidR="00E46C0A" w:rsidRPr="00E46C0A">
        <w:rPr>
          <w:rFonts w:ascii="Times New Roman" w:hAnsi="Times New Roman" w:cs="Times New Roman"/>
          <w:sz w:val="24"/>
          <w:szCs w:val="24"/>
        </w:rPr>
        <w:t>бұйрығына</w:t>
      </w:r>
      <w:proofErr w:type="spellEnd"/>
      <w:r w:rsidR="00E46C0A"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C0A" w:rsidRPr="00E46C0A">
        <w:rPr>
          <w:rFonts w:ascii="Times New Roman" w:hAnsi="Times New Roman" w:cs="Times New Roman"/>
          <w:sz w:val="24"/>
          <w:szCs w:val="24"/>
        </w:rPr>
        <w:t>енгізілген</w:t>
      </w:r>
      <w:proofErr w:type="spellEnd"/>
      <w:r w:rsidR="00E46C0A"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C0A" w:rsidRPr="00E46C0A">
        <w:rPr>
          <w:rFonts w:ascii="Times New Roman" w:hAnsi="Times New Roman" w:cs="Times New Roman"/>
          <w:sz w:val="24"/>
          <w:szCs w:val="24"/>
        </w:rPr>
        <w:t>өзгеріс</w:t>
      </w:r>
      <w:proofErr w:type="spellEnd"/>
      <w:r w:rsidR="00E46C0A" w:rsidRPr="00E46C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46C0A" w:rsidRPr="00E46C0A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="00E46C0A"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C0A" w:rsidRPr="00E46C0A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="00E46C0A"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C0A" w:rsidRPr="00E46C0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="00E46C0A"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C0A" w:rsidRPr="00E46C0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E46C0A"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C0A" w:rsidRPr="00E46C0A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="00E46C0A"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C0A" w:rsidRPr="00E46C0A">
        <w:rPr>
          <w:rFonts w:ascii="Times New Roman" w:hAnsi="Times New Roman" w:cs="Times New Roman"/>
          <w:sz w:val="24"/>
          <w:szCs w:val="24"/>
        </w:rPr>
        <w:t>министрінің</w:t>
      </w:r>
      <w:proofErr w:type="spellEnd"/>
      <w:r w:rsidR="00E46C0A" w:rsidRPr="00E46C0A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="00E46C0A" w:rsidRPr="00E46C0A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="00E46C0A" w:rsidRPr="00E46C0A">
        <w:rPr>
          <w:rFonts w:ascii="Times New Roman" w:hAnsi="Times New Roman" w:cs="Times New Roman"/>
          <w:sz w:val="24"/>
          <w:szCs w:val="24"/>
        </w:rPr>
        <w:t xml:space="preserve"> 19 </w:t>
      </w:r>
      <w:proofErr w:type="spellStart"/>
      <w:r w:rsidR="00E46C0A" w:rsidRPr="00E46C0A">
        <w:rPr>
          <w:rFonts w:ascii="Times New Roman" w:hAnsi="Times New Roman" w:cs="Times New Roman"/>
          <w:sz w:val="24"/>
          <w:szCs w:val="24"/>
        </w:rPr>
        <w:t>қарашадағы</w:t>
      </w:r>
      <w:proofErr w:type="spellEnd"/>
      <w:r w:rsidR="00E46C0A" w:rsidRPr="00E46C0A">
        <w:rPr>
          <w:rFonts w:ascii="Times New Roman" w:hAnsi="Times New Roman" w:cs="Times New Roman"/>
          <w:sz w:val="24"/>
          <w:szCs w:val="24"/>
        </w:rPr>
        <w:t xml:space="preserve"> № 568) 3-тарау </w:t>
      </w:r>
      <w:proofErr w:type="spellStart"/>
      <w:r w:rsidR="00E46C0A" w:rsidRPr="00E46C0A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="00E46C0A" w:rsidRPr="00E46C0A">
        <w:rPr>
          <w:rFonts w:ascii="Times New Roman" w:hAnsi="Times New Roman" w:cs="Times New Roman"/>
          <w:sz w:val="24"/>
          <w:szCs w:val="24"/>
        </w:rPr>
        <w:t xml:space="preserve"> </w:t>
      </w:r>
      <w:r w:rsidRPr="00E46C0A">
        <w:rPr>
          <w:rFonts w:ascii="Times New Roman" w:hAnsi="Times New Roman" w:cs="Times New Roman"/>
          <w:sz w:val="24"/>
          <w:szCs w:val="24"/>
        </w:rPr>
        <w:t>информатика</w:t>
      </w:r>
      <w:r w:rsidR="00E46C0A">
        <w:rPr>
          <w:rFonts w:ascii="Times New Roman" w:hAnsi="Times New Roman" w:cs="Times New Roman"/>
          <w:sz w:val="24"/>
          <w:szCs w:val="24"/>
          <w:lang w:val="kk-KZ"/>
        </w:rPr>
        <w:t xml:space="preserve"> пәні бойынша</w:t>
      </w:r>
      <w:r w:rsidRPr="00E46C0A">
        <w:rPr>
          <w:rFonts w:ascii="Times New Roman" w:hAnsi="Times New Roman" w:cs="Times New Roman"/>
          <w:sz w:val="24"/>
          <w:szCs w:val="24"/>
          <w:lang w:val="kk-KZ"/>
        </w:rPr>
        <w:t>-2 педагог</w:t>
      </w:r>
      <w:r w:rsidRPr="00E46C0A">
        <w:rPr>
          <w:rFonts w:ascii="Times New Roman" w:hAnsi="Times New Roman" w:cs="Times New Roman"/>
          <w:sz w:val="24"/>
          <w:szCs w:val="24"/>
        </w:rPr>
        <w:t>, математика</w:t>
      </w:r>
      <w:r w:rsidR="00E46C0A">
        <w:rPr>
          <w:rFonts w:ascii="Times New Roman" w:hAnsi="Times New Roman" w:cs="Times New Roman"/>
          <w:sz w:val="24"/>
          <w:szCs w:val="24"/>
          <w:lang w:val="kk-KZ"/>
        </w:rPr>
        <w:t xml:space="preserve"> пәнінен</w:t>
      </w:r>
      <w:r w:rsidRPr="00E46C0A">
        <w:rPr>
          <w:rFonts w:ascii="Times New Roman" w:hAnsi="Times New Roman" w:cs="Times New Roman"/>
          <w:sz w:val="24"/>
          <w:szCs w:val="24"/>
          <w:lang w:val="kk-KZ"/>
        </w:rPr>
        <w:t>-2 педагог</w:t>
      </w:r>
      <w:r w:rsidRPr="00E46C0A">
        <w:rPr>
          <w:rFonts w:ascii="Times New Roman" w:hAnsi="Times New Roman" w:cs="Times New Roman"/>
          <w:sz w:val="24"/>
          <w:szCs w:val="24"/>
        </w:rPr>
        <w:t>,</w:t>
      </w:r>
      <w:r w:rsidRPr="00E46C0A">
        <w:rPr>
          <w:rFonts w:ascii="Times New Roman" w:hAnsi="Times New Roman" w:cs="Times New Roman"/>
          <w:sz w:val="24"/>
          <w:szCs w:val="24"/>
          <w:lang w:val="kk-KZ"/>
        </w:rPr>
        <w:t xml:space="preserve">ал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E46C0A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E46C0A">
        <w:rPr>
          <w:rFonts w:ascii="Times New Roman" w:hAnsi="Times New Roman" w:cs="Times New Roman"/>
          <w:sz w:val="24"/>
          <w:szCs w:val="24"/>
          <w:lang w:val="kk-KZ"/>
        </w:rPr>
        <w:t xml:space="preserve"> бойынша-1 педагог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уақытша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бос /бала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бағу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демалысындағы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педагогтың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орнына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1-жыл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мерзіміне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қабылдауға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конкурс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жариялайды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>.</w:t>
      </w:r>
    </w:p>
    <w:p w14:paraId="2919FBFB" w14:textId="77777777" w:rsidR="00B4375B" w:rsidRPr="00E46C0A" w:rsidRDefault="00B4375B" w:rsidP="00B43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49CBB" w14:textId="77777777" w:rsidR="00B4375B" w:rsidRPr="00E46C0A" w:rsidRDefault="00B4375B" w:rsidP="00B43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Мекеме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Ақтөбе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облысының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6C0A">
        <w:rPr>
          <w:rFonts w:ascii="Times New Roman" w:hAnsi="Times New Roman" w:cs="Times New Roman"/>
          <w:sz w:val="24"/>
          <w:szCs w:val="24"/>
        </w:rPr>
        <w:t>басқармасы,Хромтау</w:t>
      </w:r>
      <w:proofErr w:type="spellEnd"/>
      <w:proofErr w:type="gram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ауданының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бөлімі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>" ММ-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нің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«№6 Хромтау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гимназиясы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>» КММ</w:t>
      </w:r>
    </w:p>
    <w:p w14:paraId="315D95E4" w14:textId="77777777" w:rsidR="00B4375B" w:rsidRPr="00E46C0A" w:rsidRDefault="00B4375B" w:rsidP="00B43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ұйымының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орналасқан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жері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>:</w:t>
      </w:r>
    </w:p>
    <w:p w14:paraId="6E4C0B24" w14:textId="77777777" w:rsidR="00B4375B" w:rsidRPr="00E46C0A" w:rsidRDefault="00B4375B" w:rsidP="00B43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Ақтөбе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6C0A">
        <w:rPr>
          <w:rFonts w:ascii="Times New Roman" w:hAnsi="Times New Roman" w:cs="Times New Roman"/>
          <w:sz w:val="24"/>
          <w:szCs w:val="24"/>
        </w:rPr>
        <w:t>облысы,Хромтау</w:t>
      </w:r>
      <w:proofErr w:type="spellEnd"/>
      <w:proofErr w:type="gram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М.Әуезов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көшесі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, 12Б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>.</w:t>
      </w:r>
    </w:p>
    <w:p w14:paraId="76545092" w14:textId="77777777" w:rsidR="00B4375B" w:rsidRPr="00E46C0A" w:rsidRDefault="00B4375B" w:rsidP="00B43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46C0A">
        <w:rPr>
          <w:rFonts w:ascii="Times New Roman" w:hAnsi="Times New Roman" w:cs="Times New Roman"/>
          <w:sz w:val="24"/>
          <w:szCs w:val="24"/>
        </w:rPr>
        <w:t>Эл.поштасы</w:t>
      </w:r>
      <w:proofErr w:type="gramEnd"/>
      <w:r w:rsidRPr="00E46C0A">
        <w:rPr>
          <w:rFonts w:ascii="Times New Roman" w:hAnsi="Times New Roman" w:cs="Times New Roman"/>
          <w:sz w:val="24"/>
          <w:szCs w:val="24"/>
        </w:rPr>
        <w:t>:gimnaziya6@edu.kz</w:t>
      </w:r>
    </w:p>
    <w:p w14:paraId="1BA3F1D8" w14:textId="77777777" w:rsidR="00B4375B" w:rsidRPr="00E46C0A" w:rsidRDefault="00B4375B" w:rsidP="00B43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C0A">
        <w:rPr>
          <w:rFonts w:ascii="Times New Roman" w:hAnsi="Times New Roman" w:cs="Times New Roman"/>
          <w:sz w:val="24"/>
          <w:szCs w:val="24"/>
        </w:rPr>
        <w:t xml:space="preserve">Телефон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номері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E46C0A">
        <w:rPr>
          <w:rFonts w:ascii="Times New Roman" w:hAnsi="Times New Roman" w:cs="Times New Roman"/>
          <w:sz w:val="24"/>
          <w:szCs w:val="24"/>
        </w:rPr>
        <w:t>8/71-336/66</w:t>
      </w:r>
      <w:proofErr w:type="gramEnd"/>
      <w:r w:rsidRPr="00E46C0A">
        <w:rPr>
          <w:rFonts w:ascii="Times New Roman" w:hAnsi="Times New Roman" w:cs="Times New Roman"/>
          <w:sz w:val="24"/>
          <w:szCs w:val="24"/>
        </w:rPr>
        <w:t>-2-86; 8771-105-08-64</w:t>
      </w:r>
    </w:p>
    <w:p w14:paraId="7B81A83B" w14:textId="77777777" w:rsidR="00B4375B" w:rsidRPr="00E46C0A" w:rsidRDefault="00B4375B" w:rsidP="00B43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C0A">
        <w:rPr>
          <w:rFonts w:ascii="Times New Roman" w:hAnsi="Times New Roman" w:cs="Times New Roman"/>
          <w:b/>
          <w:bCs/>
          <w:sz w:val="24"/>
          <w:szCs w:val="24"/>
        </w:rPr>
        <w:t>Негізгі</w:t>
      </w:r>
      <w:proofErr w:type="spellEnd"/>
      <w:r w:rsidRPr="00E46C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b/>
          <w:bCs/>
          <w:sz w:val="24"/>
          <w:szCs w:val="24"/>
        </w:rPr>
        <w:t>фунционалдық</w:t>
      </w:r>
      <w:proofErr w:type="spellEnd"/>
      <w:r w:rsidRPr="00E46C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b/>
          <w:bCs/>
          <w:sz w:val="24"/>
          <w:szCs w:val="24"/>
        </w:rPr>
        <w:t>міндеттері</w:t>
      </w:r>
      <w:proofErr w:type="spellEnd"/>
      <w:r w:rsidRPr="00E46C0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еңбекке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ақы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төлеу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мөлшері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бос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уақытша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бос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лауазымның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>:</w:t>
      </w:r>
    </w:p>
    <w:p w14:paraId="381FEB8D" w14:textId="72E706FB" w:rsidR="00B4375B" w:rsidRPr="00E46C0A" w:rsidRDefault="00B4375B" w:rsidP="00B43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министрінің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шілдедегі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№338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бұйрығымен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6C0A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өзгерісі</w:t>
      </w:r>
      <w:proofErr w:type="spellEnd"/>
      <w:proofErr w:type="gramEnd"/>
      <w:r w:rsidRPr="00E46C0A">
        <w:rPr>
          <w:rFonts w:ascii="Times New Roman" w:hAnsi="Times New Roman" w:cs="Times New Roman"/>
          <w:sz w:val="24"/>
          <w:szCs w:val="24"/>
        </w:rPr>
        <w:t xml:space="preserve"> 31.03.2022ж.№ 121)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бекітілгенПедагог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лауазымдарының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үлгілік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сипаттамаларының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3-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тарау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7-параграф, 64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тармақ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мамандықтардың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мұғалімдеріне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="00DD05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талаптарымен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лауазымдық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міндеттері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>:</w:t>
      </w:r>
    </w:p>
    <w:p w14:paraId="7654FF35" w14:textId="6F4EEFE6" w:rsidR="00B4375B" w:rsidRPr="00E46C0A" w:rsidRDefault="00B4375B" w:rsidP="00E46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0A">
        <w:rPr>
          <w:rFonts w:ascii="Times New Roman" w:hAnsi="Times New Roman" w:cs="Times New Roman"/>
          <w:sz w:val="24"/>
          <w:szCs w:val="24"/>
        </w:rPr>
        <w:t xml:space="preserve">64.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Лауазымдық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міндеттері:мемлекеттік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жалпыға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стандартына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оқытылатын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пәннің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ерекшелігін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ескере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алушыларды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оқытуды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тәрбиелеуді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асырады;білім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алушы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тәрбиеленуші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тұлғасының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мәдениетін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қалыптастыруға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әлеуметтендіруге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ықпал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алушылардың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қабілеттерін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анықтайды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дамытуға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жәрдемдеседі;білім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алушыда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педагогқа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құрметпен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қарауға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тәрбиелейді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педагогтың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әкесінің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сыпайы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қарым-қатынас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"учитель/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қарым-қатынас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қарым-қатынастың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іскерлік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стилі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сөйлеу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этикетін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сақтауға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үйретеді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алушылардың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қажеттіліктерін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ескере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оқытудың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тәсілдерін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нысандарын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әдістері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құралдарын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қолданады;пәндер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қысқа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мерзімді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мерзімді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күнтізбелік-тақырыптық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жоспарлар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бөлім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жиынтық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тоқсан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жиынтық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жасайды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бөлім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жиынтық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бағалауды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тоқсан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жиынтық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бағалауды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қорытындысы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жүргізеді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журналдарды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қағаз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толтырады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үрдісінде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заманауи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ақпараттық-коммуникациялық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технологияларды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қолданады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процесінде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қарапайым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бағдарламалық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етуді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ақпараттық-коммуникациялық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технологиялардың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қосымшаларын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пайдаланады;білім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тәрбиеленушілердің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жалпыға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стандартында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көзделген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деңгейден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төмен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тұлғалық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Жүйелік-қызметтік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пәндік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нәтижелерге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жеткізуін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етеді;оқу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бағдарламаларын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берілуіне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қажеттілігі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алушыларға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бағдарламаларды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әзірлеуге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қатысады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жоспарына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процесінің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кестесіне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көлемде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асырылуын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алушылардың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тәрбиеленушілердің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қабілеттерін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қызығушылықтарын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бейімділіктерін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зерделейді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инклюзивті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жағдай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жасайды;ерекше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қажеттіліктері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алушының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lastRenderedPageBreak/>
        <w:t>қажеттіліктерін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ескере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бағдарламаларын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бейімдейді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ұйымдарында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оқытылатын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пәннің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ерекшелігін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ескере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дамудағы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ауытқуларды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барынша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еңсеруге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алушыларды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тәрбиеленушілерді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тәрбиелеу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асырады;интерактивті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материалдары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ресурстарын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пайдалана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қашықтықтан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режимінде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сабақтар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ұйымдастырады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бірлестіктердің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мұғалімдер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қауымдастығының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кеңестердің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желілік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қоғамдастықтардың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отырыстарына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қатысады;ата-аналарға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консилиумдарға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қатысады;ата-аналарға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құзыреттілікті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арттырады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>;</w:t>
      </w:r>
    </w:p>
    <w:p w14:paraId="35CF95CE" w14:textId="77777777" w:rsidR="00B4375B" w:rsidRPr="00E46C0A" w:rsidRDefault="00B4375B" w:rsidP="00E46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қауіпсіздігі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еңбекті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өртке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қағидаларын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сақтайды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кезеңінде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алушылардың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өмірі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денсаулығын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қорғауды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6C0A">
        <w:rPr>
          <w:rFonts w:ascii="Times New Roman" w:hAnsi="Times New Roman" w:cs="Times New Roman"/>
          <w:sz w:val="24"/>
          <w:szCs w:val="24"/>
        </w:rPr>
        <w:t>етеді;ата</w:t>
      </w:r>
      <w:proofErr w:type="gramEnd"/>
      <w:r w:rsidRPr="00E46C0A">
        <w:rPr>
          <w:rFonts w:ascii="Times New Roman" w:hAnsi="Times New Roman" w:cs="Times New Roman"/>
          <w:sz w:val="24"/>
          <w:szCs w:val="24"/>
        </w:rPr>
        <w:t>-аналармен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орнындағы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адамдармен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ынтымақтастықты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асырады;тізбесін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уәкілетті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орган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бекіткен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толтырады;білім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тәрбиеленушілер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сыбайлас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жемқорлыққа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мәдениетті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Академиялық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адалдық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қағидаттарын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бойына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сіңіреді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>.</w:t>
      </w:r>
    </w:p>
    <w:p w14:paraId="77B2DBEB" w14:textId="77777777" w:rsidR="00B4375B" w:rsidRPr="00E46C0A" w:rsidRDefault="00B4375B" w:rsidP="00E46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0A">
        <w:rPr>
          <w:rFonts w:ascii="Times New Roman" w:hAnsi="Times New Roman" w:cs="Times New Roman"/>
          <w:sz w:val="24"/>
          <w:szCs w:val="24"/>
        </w:rPr>
        <w:t xml:space="preserve">66.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Біліктілікке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>:</w:t>
      </w:r>
    </w:p>
    <w:p w14:paraId="23ABCFA4" w14:textId="77777777" w:rsidR="00B4375B" w:rsidRPr="00E46C0A" w:rsidRDefault="00B4375B" w:rsidP="00E46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бейін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орнынан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, орта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білімнен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бейін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біліктілігінің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деңгейі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6C0A">
        <w:rPr>
          <w:rFonts w:ascii="Times New Roman" w:hAnsi="Times New Roman" w:cs="Times New Roman"/>
          <w:sz w:val="24"/>
          <w:szCs w:val="24"/>
        </w:rPr>
        <w:t>санаттары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>:«</w:t>
      </w:r>
      <w:proofErr w:type="gramEnd"/>
      <w:r w:rsidRPr="00E46C0A">
        <w:rPr>
          <w:rFonts w:ascii="Times New Roman" w:hAnsi="Times New Roman" w:cs="Times New Roman"/>
          <w:sz w:val="24"/>
          <w:szCs w:val="24"/>
        </w:rPr>
        <w:t>педагог», «педагог-модератор»,«педагог-сарапшы»,«педагог-зерттеуші»,«педагог-шебер».</w:t>
      </w:r>
    </w:p>
    <w:p w14:paraId="1149976E" w14:textId="5C14C764" w:rsidR="00B4375B" w:rsidRPr="00E46C0A" w:rsidRDefault="00B4375B" w:rsidP="00B43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ақы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мөлшері:1</w:t>
      </w:r>
      <w:r w:rsidR="00E46C0A" w:rsidRPr="00E46C0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E46C0A">
        <w:rPr>
          <w:rFonts w:ascii="Times New Roman" w:hAnsi="Times New Roman" w:cs="Times New Roman"/>
          <w:sz w:val="24"/>
          <w:szCs w:val="24"/>
        </w:rPr>
        <w:t>0000 (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жүз</w:t>
      </w:r>
      <w:proofErr w:type="spellEnd"/>
      <w:r w:rsidR="00E46C0A" w:rsidRPr="00E46C0A">
        <w:rPr>
          <w:rFonts w:ascii="Times New Roman" w:hAnsi="Times New Roman" w:cs="Times New Roman"/>
          <w:sz w:val="24"/>
          <w:szCs w:val="24"/>
          <w:lang w:val="kk-KZ"/>
        </w:rPr>
        <w:t xml:space="preserve"> елу</w:t>
      </w:r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мың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теңге</w:t>
      </w:r>
      <w:proofErr w:type="spellEnd"/>
    </w:p>
    <w:p w14:paraId="4F430A10" w14:textId="77777777" w:rsidR="00B4375B" w:rsidRPr="00E46C0A" w:rsidRDefault="00B4375B" w:rsidP="00B437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C0A">
        <w:rPr>
          <w:rFonts w:ascii="Times New Roman" w:hAnsi="Times New Roman" w:cs="Times New Roman"/>
          <w:b/>
          <w:bCs/>
          <w:sz w:val="24"/>
          <w:szCs w:val="24"/>
        </w:rPr>
        <w:t xml:space="preserve">Бос </w:t>
      </w:r>
      <w:proofErr w:type="spellStart"/>
      <w:r w:rsidRPr="00E46C0A">
        <w:rPr>
          <w:rFonts w:ascii="Times New Roman" w:hAnsi="Times New Roman" w:cs="Times New Roman"/>
          <w:b/>
          <w:bCs/>
          <w:sz w:val="24"/>
          <w:szCs w:val="24"/>
        </w:rPr>
        <w:t>орын</w:t>
      </w:r>
      <w:proofErr w:type="spellEnd"/>
      <w:r w:rsidRPr="00E46C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b/>
          <w:bCs/>
          <w:sz w:val="24"/>
          <w:szCs w:val="24"/>
        </w:rPr>
        <w:t>атауы</w:t>
      </w:r>
      <w:proofErr w:type="spellEnd"/>
      <w:r w:rsidRPr="00E46C0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E5DD01" w14:textId="33BD49C9" w:rsidR="00B4375B" w:rsidRPr="00E46C0A" w:rsidRDefault="00B4375B" w:rsidP="00B43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C0A">
        <w:rPr>
          <w:rFonts w:ascii="Times New Roman" w:hAnsi="Times New Roman" w:cs="Times New Roman"/>
          <w:sz w:val="24"/>
          <w:szCs w:val="24"/>
        </w:rPr>
        <w:t xml:space="preserve">Информатика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пәні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6C0A">
        <w:rPr>
          <w:rFonts w:ascii="Times New Roman" w:hAnsi="Times New Roman" w:cs="Times New Roman"/>
          <w:sz w:val="24"/>
          <w:szCs w:val="24"/>
        </w:rPr>
        <w:t>мұғалімі</w:t>
      </w:r>
      <w:proofErr w:type="spellEnd"/>
      <w:r w:rsidR="00E46C0A" w:rsidRPr="00E46C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46C0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C765EC7" w14:textId="77777777" w:rsidR="00B4375B" w:rsidRPr="00E46C0A" w:rsidRDefault="00B4375B" w:rsidP="00B43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C0A">
        <w:rPr>
          <w:rFonts w:ascii="Times New Roman" w:hAnsi="Times New Roman" w:cs="Times New Roman"/>
          <w:sz w:val="24"/>
          <w:szCs w:val="24"/>
        </w:rPr>
        <w:t xml:space="preserve">Математика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пәні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2-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>;</w:t>
      </w:r>
    </w:p>
    <w:p w14:paraId="1837902A" w14:textId="77777777" w:rsidR="00B4375B" w:rsidRPr="00E46C0A" w:rsidRDefault="00B4375B" w:rsidP="00B437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46C0A">
        <w:rPr>
          <w:rFonts w:ascii="Times New Roman" w:hAnsi="Times New Roman" w:cs="Times New Roman"/>
          <w:b/>
          <w:bCs/>
          <w:sz w:val="24"/>
          <w:szCs w:val="24"/>
        </w:rPr>
        <w:t>Уақытша</w:t>
      </w:r>
      <w:proofErr w:type="spellEnd"/>
      <w:r w:rsidRPr="00E46C0A">
        <w:rPr>
          <w:rFonts w:ascii="Times New Roman" w:hAnsi="Times New Roman" w:cs="Times New Roman"/>
          <w:b/>
          <w:bCs/>
          <w:sz w:val="24"/>
          <w:szCs w:val="24"/>
        </w:rPr>
        <w:t xml:space="preserve"> бос </w:t>
      </w:r>
      <w:proofErr w:type="spellStart"/>
      <w:r w:rsidRPr="00E46C0A">
        <w:rPr>
          <w:rFonts w:ascii="Times New Roman" w:hAnsi="Times New Roman" w:cs="Times New Roman"/>
          <w:b/>
          <w:bCs/>
          <w:sz w:val="24"/>
          <w:szCs w:val="24"/>
        </w:rPr>
        <w:t>лауазымның</w:t>
      </w:r>
      <w:proofErr w:type="spellEnd"/>
      <w:r w:rsidRPr="00E46C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b/>
          <w:bCs/>
          <w:sz w:val="24"/>
          <w:szCs w:val="24"/>
        </w:rPr>
        <w:t>атауы</w:t>
      </w:r>
      <w:proofErr w:type="spellEnd"/>
      <w:r w:rsidRPr="00E46C0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B5A37FA" w14:textId="28D3B59D" w:rsidR="00B4375B" w:rsidRPr="00DD057E" w:rsidRDefault="00B4375B" w:rsidP="00B437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пәні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мұғалімі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>;</w:t>
      </w:r>
      <w:r w:rsidR="00E46C0A" w:rsidRPr="00E46C0A">
        <w:rPr>
          <w:rFonts w:ascii="Times New Roman" w:hAnsi="Times New Roman" w:cs="Times New Roman"/>
          <w:sz w:val="24"/>
          <w:szCs w:val="24"/>
          <w:lang w:val="kk-KZ"/>
        </w:rPr>
        <w:t>(</w:t>
      </w:r>
      <w:proofErr w:type="spellStart"/>
      <w:r w:rsidR="00E46C0A" w:rsidRPr="00E46C0A">
        <w:rPr>
          <w:rFonts w:ascii="Times New Roman" w:hAnsi="Times New Roman" w:cs="Times New Roman"/>
          <w:sz w:val="24"/>
          <w:szCs w:val="24"/>
        </w:rPr>
        <w:t>Уақытша</w:t>
      </w:r>
      <w:proofErr w:type="spellEnd"/>
      <w:r w:rsidR="00E46C0A"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C0A" w:rsidRPr="00E46C0A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="00E46C0A"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C0A" w:rsidRPr="00E46C0A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="00E46C0A" w:rsidRPr="00E46C0A">
        <w:rPr>
          <w:rFonts w:ascii="Times New Roman" w:hAnsi="Times New Roman" w:cs="Times New Roman"/>
          <w:sz w:val="24"/>
          <w:szCs w:val="24"/>
        </w:rPr>
        <w:t>: 1-жыл</w:t>
      </w:r>
      <w:r w:rsidR="00E46C0A" w:rsidRPr="00E46C0A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3391EEFD" w14:textId="13822ABF" w:rsidR="00B4375B" w:rsidRPr="00E46C0A" w:rsidRDefault="00B4375B" w:rsidP="00B43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: </w:t>
      </w:r>
      <w:r w:rsidR="00E46C0A" w:rsidRPr="00E46C0A">
        <w:rPr>
          <w:rFonts w:ascii="Times New Roman" w:hAnsi="Times New Roman" w:cs="Times New Roman"/>
          <w:sz w:val="24"/>
          <w:szCs w:val="24"/>
          <w:lang w:val="kk-KZ"/>
        </w:rPr>
        <w:t>26.08-01.09.</w:t>
      </w:r>
      <w:r w:rsidRPr="00E46C0A">
        <w:rPr>
          <w:rFonts w:ascii="Times New Roman" w:hAnsi="Times New Roman" w:cs="Times New Roman"/>
          <w:sz w:val="24"/>
          <w:szCs w:val="24"/>
        </w:rPr>
        <w:t xml:space="preserve"> 2022</w:t>
      </w:r>
      <w:proofErr w:type="gramStart"/>
      <w:r w:rsidRPr="00E46C0A">
        <w:rPr>
          <w:rFonts w:ascii="Times New Roman" w:hAnsi="Times New Roman" w:cs="Times New Roman"/>
          <w:sz w:val="24"/>
          <w:szCs w:val="24"/>
        </w:rPr>
        <w:t>жыл.(</w:t>
      </w:r>
      <w:proofErr w:type="gram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хабарландыру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жарияланғаннан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күнінен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есептеледі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>)</w:t>
      </w:r>
    </w:p>
    <w:p w14:paraId="008A25BF" w14:textId="77777777" w:rsidR="00B4375B" w:rsidRPr="00E46C0A" w:rsidRDefault="00B4375B" w:rsidP="00B437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46C0A">
        <w:rPr>
          <w:rFonts w:ascii="Times New Roman" w:hAnsi="Times New Roman" w:cs="Times New Roman"/>
          <w:b/>
          <w:bCs/>
          <w:sz w:val="24"/>
          <w:szCs w:val="24"/>
        </w:rPr>
        <w:t>Қажетті</w:t>
      </w:r>
      <w:proofErr w:type="spellEnd"/>
      <w:r w:rsidRPr="00E46C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b/>
          <w:bCs/>
          <w:sz w:val="24"/>
          <w:szCs w:val="24"/>
        </w:rPr>
        <w:t>құжаттар</w:t>
      </w:r>
      <w:proofErr w:type="spellEnd"/>
      <w:r w:rsidRPr="00E46C0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ED6CEF4" w14:textId="77777777" w:rsidR="00B4375B" w:rsidRPr="00E46C0A" w:rsidRDefault="00B4375B" w:rsidP="00F45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0A">
        <w:rPr>
          <w:rFonts w:ascii="Times New Roman" w:hAnsi="Times New Roman" w:cs="Times New Roman"/>
          <w:sz w:val="24"/>
          <w:szCs w:val="24"/>
        </w:rPr>
        <w:t xml:space="preserve">1) осы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Қағидаларға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10-қосымшаға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нысан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қоса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берілетін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құжаттардың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тізбесін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көрсете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Конкурсқа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өтініш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>;</w:t>
      </w:r>
    </w:p>
    <w:p w14:paraId="21CE33D2" w14:textId="77777777" w:rsidR="00B4375B" w:rsidRPr="00E46C0A" w:rsidRDefault="00B4375B" w:rsidP="00F45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0A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басын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куәландыратын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құжат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құжаттар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сервисінен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алынған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электронды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құжат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(идентификация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>);</w:t>
      </w:r>
    </w:p>
    <w:p w14:paraId="7EA6C1AC" w14:textId="77777777" w:rsidR="00B4375B" w:rsidRPr="00E46C0A" w:rsidRDefault="00B4375B" w:rsidP="00F45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0A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кадрларды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толтырылған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парағы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тұрғылықты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мекенжайы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телефондары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– бар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>);</w:t>
      </w:r>
    </w:p>
    <w:p w14:paraId="5E60E123" w14:textId="77777777" w:rsidR="00B4375B" w:rsidRPr="00E46C0A" w:rsidRDefault="00B4375B" w:rsidP="00F45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0A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педагогтердің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үлгілік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сипаттамаларымен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лауазымға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білімі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құжаттардың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көшірмелері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>;</w:t>
      </w:r>
    </w:p>
    <w:p w14:paraId="45A9ED15" w14:textId="77777777" w:rsidR="00B4375B" w:rsidRPr="00E46C0A" w:rsidRDefault="00B4375B" w:rsidP="00F45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0A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растайтын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құжаттың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көшірмесі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(бар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>);</w:t>
      </w:r>
    </w:p>
    <w:p w14:paraId="22F911A7" w14:textId="77777777" w:rsidR="00B4375B" w:rsidRPr="00E46C0A" w:rsidRDefault="00B4375B" w:rsidP="00F45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0A">
        <w:rPr>
          <w:rFonts w:ascii="Times New Roman" w:hAnsi="Times New Roman" w:cs="Times New Roman"/>
          <w:sz w:val="24"/>
          <w:szCs w:val="24"/>
        </w:rPr>
        <w:t>6) "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құжаттамасының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нысандарын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министрінің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міндетін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атқарушының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қазандағы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№ ҚР ДСМ-175/2020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бұйрығымен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нысан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жағдайы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анықтама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Нормативтік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актілерді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тіркеу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тізілімінде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№ 21579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тіркелген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>).</w:t>
      </w:r>
    </w:p>
    <w:p w14:paraId="4826F109" w14:textId="77777777" w:rsidR="00B4375B" w:rsidRPr="00E46C0A" w:rsidRDefault="00B4375B" w:rsidP="00F45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0A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психоневрологиялық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ұйымнан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анықтама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>;</w:t>
      </w:r>
    </w:p>
    <w:p w14:paraId="18F9B70C" w14:textId="77777777" w:rsidR="00B4375B" w:rsidRPr="00E46C0A" w:rsidRDefault="00B4375B" w:rsidP="00F45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0A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наркологиялық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ұйымнан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анықтама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>;</w:t>
      </w:r>
    </w:p>
    <w:p w14:paraId="3EEFF37E" w14:textId="77777777" w:rsidR="00B4375B" w:rsidRPr="00E46C0A" w:rsidRDefault="00B4375B" w:rsidP="00F45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0A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тестілеу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сертификаты (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– ҰБТ)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педагог-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модератордың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>, педагог-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сарапшының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>, педагог-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зерттеушінің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>, педагог-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шебердің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санатының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куәлік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>).</w:t>
      </w:r>
    </w:p>
    <w:p w14:paraId="165D0217" w14:textId="77777777" w:rsidR="00B4375B" w:rsidRPr="00E46C0A" w:rsidRDefault="00B4375B" w:rsidP="00F45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0A">
        <w:rPr>
          <w:rFonts w:ascii="Times New Roman" w:hAnsi="Times New Roman" w:cs="Times New Roman"/>
          <w:sz w:val="24"/>
          <w:szCs w:val="24"/>
        </w:rPr>
        <w:t xml:space="preserve">10) 11-қосымшаға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нысан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педагогтің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бос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уақытша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бос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лауазымына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кандидаттың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толтырылған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парағы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>.</w:t>
      </w:r>
    </w:p>
    <w:p w14:paraId="0925F39E" w14:textId="77777777" w:rsidR="00B4375B" w:rsidRPr="00E46C0A" w:rsidRDefault="00B4375B" w:rsidP="00B43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тапсыратын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бөлмесі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>. III-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қабат</w:t>
      </w:r>
      <w:proofErr w:type="spellEnd"/>
    </w:p>
    <w:p w14:paraId="0FFF9DE9" w14:textId="77777777" w:rsidR="00B4375B" w:rsidRPr="00E46C0A" w:rsidRDefault="00B4375B" w:rsidP="00B43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C0A">
        <w:rPr>
          <w:rFonts w:ascii="Times New Roman" w:hAnsi="Times New Roman" w:cs="Times New Roman"/>
          <w:sz w:val="24"/>
          <w:szCs w:val="24"/>
        </w:rPr>
        <w:lastRenderedPageBreak/>
        <w:t>Хабарландыру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мектептің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интернет-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ресурсында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желілердің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ресми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аккаунттарында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жарияланды</w:t>
      </w:r>
      <w:proofErr w:type="spellEnd"/>
      <w:r w:rsidRPr="00E46C0A">
        <w:rPr>
          <w:rFonts w:ascii="Times New Roman" w:hAnsi="Times New Roman" w:cs="Times New Roman"/>
          <w:sz w:val="24"/>
          <w:szCs w:val="24"/>
        </w:rPr>
        <w:t>:</w:t>
      </w:r>
    </w:p>
    <w:p w14:paraId="5C59BF3F" w14:textId="77777777" w:rsidR="00B4375B" w:rsidRPr="00E46C0A" w:rsidRDefault="00B4375B" w:rsidP="00B43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C0A">
        <w:rPr>
          <w:rFonts w:ascii="Times New Roman" w:hAnsi="Times New Roman" w:cs="Times New Roman"/>
          <w:sz w:val="24"/>
          <w:szCs w:val="24"/>
        </w:rPr>
        <w:t>www.enbek.kz; gimnaziya6.edu.kz; khromtau_gimnaziya6</w:t>
      </w:r>
    </w:p>
    <w:p w14:paraId="7A0AB84A" w14:textId="77777777" w:rsidR="00B4375B" w:rsidRPr="00E46C0A" w:rsidRDefault="00B4375B" w:rsidP="00B43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56F88D" w14:textId="084CD803" w:rsidR="002F354E" w:rsidRPr="00E46C0A" w:rsidRDefault="00B4375B" w:rsidP="00B43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C0A">
        <w:rPr>
          <w:rFonts w:ascii="Times New Roman" w:hAnsi="Times New Roman" w:cs="Times New Roman"/>
          <w:sz w:val="24"/>
          <w:szCs w:val="24"/>
        </w:rPr>
        <w:t xml:space="preserve">Гимназия </w:t>
      </w:r>
      <w:proofErr w:type="spellStart"/>
      <w:r w:rsidRPr="00E46C0A">
        <w:rPr>
          <w:rFonts w:ascii="Times New Roman" w:hAnsi="Times New Roman" w:cs="Times New Roman"/>
          <w:sz w:val="24"/>
          <w:szCs w:val="24"/>
        </w:rPr>
        <w:t>әкімшілігі</w:t>
      </w:r>
      <w:proofErr w:type="spellEnd"/>
    </w:p>
    <w:sectPr w:rsidR="002F354E" w:rsidRPr="00E46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5B"/>
    <w:rsid w:val="002F354E"/>
    <w:rsid w:val="00B4375B"/>
    <w:rsid w:val="00DD057E"/>
    <w:rsid w:val="00E46C0A"/>
    <w:rsid w:val="00F4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45457"/>
  <w15:chartTrackingRefBased/>
  <w15:docId w15:val="{983B6B13-48B1-4E04-A333-23A451E3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5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Хромтауская гимназия №6</dc:creator>
  <cp:keywords/>
  <dc:description/>
  <cp:lastModifiedBy>Хромтауская гимназия №6</cp:lastModifiedBy>
  <cp:revision>2</cp:revision>
  <dcterms:created xsi:type="dcterms:W3CDTF">2022-08-25T02:10:00Z</dcterms:created>
  <dcterms:modified xsi:type="dcterms:W3CDTF">2022-08-25T02:23:00Z</dcterms:modified>
</cp:coreProperties>
</file>