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B3F29" w14:textId="77777777" w:rsidR="000B3552" w:rsidRPr="007A04A2" w:rsidRDefault="000B3552" w:rsidP="000B355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A04A2">
        <w:rPr>
          <w:rFonts w:ascii="Times New Roman" w:hAnsi="Times New Roman" w:cs="Times New Roman"/>
          <w:sz w:val="24"/>
          <w:szCs w:val="24"/>
          <w:lang w:val="kk-KZ"/>
        </w:rPr>
        <w:t>№6 Хромтау гимназиясы</w:t>
      </w:r>
    </w:p>
    <w:p w14:paraId="4582CA6E" w14:textId="77777777" w:rsidR="000B3552" w:rsidRDefault="000B3552" w:rsidP="000B3552">
      <w:pPr>
        <w:wordWrap w:val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 xml:space="preserve">     </w:t>
      </w:r>
    </w:p>
    <w:p w14:paraId="459CC330" w14:textId="77777777" w:rsidR="000B3552" w:rsidRDefault="000B3552" w:rsidP="000B3552">
      <w:pPr>
        <w:pStyle w:val="a3"/>
        <w:spacing w:line="240" w:lineRule="exact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Дарынды балалармен жүргізілген  жұмыстың  жылдық есебі</w:t>
      </w:r>
    </w:p>
    <w:p w14:paraId="29F8F17D" w14:textId="77777777" w:rsidR="000B3552" w:rsidRDefault="000B3552" w:rsidP="000B3552">
      <w:pPr>
        <w:pStyle w:val="a3"/>
        <w:spacing w:line="240" w:lineRule="exact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(2021 – 2022 оқу жылы)</w:t>
      </w:r>
    </w:p>
    <w:p w14:paraId="4E551536" w14:textId="77777777" w:rsidR="000B3552" w:rsidRDefault="000B3552" w:rsidP="000B3552">
      <w:pPr>
        <w:pStyle w:val="a3"/>
        <w:spacing w:line="240" w:lineRule="exact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оқушылардың  бейімі мен қызығушылықтарына байланысты білім, білік, дағдыларын дамыту, шығармашылық қабілеттерін дамытып, шыңдау және ғылым жолына бағыт бағдар беру, потенциалды қабілеттерін жүзеге асыруға қолдау жасау.  </w:t>
      </w:r>
    </w:p>
    <w:p w14:paraId="311B996D" w14:textId="77777777" w:rsidR="000B3552" w:rsidRDefault="000B3552" w:rsidP="000B3552">
      <w:pPr>
        <w:spacing w:line="240" w:lineRule="exact"/>
        <w:ind w:left="-567" w:right="-568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14:paraId="0AD9B827" w14:textId="77777777" w:rsidR="000B3552" w:rsidRDefault="000B3552" w:rsidP="000B3552">
      <w:pPr>
        <w:spacing w:line="240" w:lineRule="exact"/>
        <w:ind w:left="-567" w:right="-56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Міндеттері: </w:t>
      </w:r>
    </w:p>
    <w:p w14:paraId="5D7A6391" w14:textId="77777777" w:rsidR="000B3552" w:rsidRDefault="000B3552" w:rsidP="000B3552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Дарынды балалармен жұмыста педагогтарды нормативтік – құқықтық құжаттармен қамтамасыз ету;</w:t>
      </w:r>
    </w:p>
    <w:p w14:paraId="3B4AA2BE" w14:textId="77777777" w:rsidR="000B3552" w:rsidRDefault="000B3552" w:rsidP="000B3552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Мектеп оқушылары арасынан табиғи қабілетті оқушыларды анықтау және сол оқушылардың арасынан дарынды оқушыларды шығару;</w:t>
      </w:r>
    </w:p>
    <w:p w14:paraId="39523089" w14:textId="77777777" w:rsidR="000B3552" w:rsidRDefault="000B3552" w:rsidP="000B3552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Мектептің білім беру ортасында дарынды және қабілетті балалардың дамуына жағдай жасау; </w:t>
      </w:r>
    </w:p>
    <w:p w14:paraId="211CC59F" w14:textId="77777777" w:rsidR="000B3552" w:rsidRDefault="000B3552" w:rsidP="000B3552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Дарынды балаларды дамыту және оларға қолдау көрсету. Білімдерін көрсету үшін әртүрлі пән олимпиадаларына, ғылыми жоба қорғау сайыстарына, интеллектуалды, шығармашылық сайыстарға қатыстыру.</w:t>
      </w:r>
    </w:p>
    <w:p w14:paraId="67D63409" w14:textId="77777777" w:rsidR="000B3552" w:rsidRDefault="000B3552" w:rsidP="000B3552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Дарынды, қабілетті оқушылардың өзіндік ойлауларын, шығармашылықтары мен белсенділіктерін дамыту және ынтасын арттыру мақсатында оқыту мен оқудағы жаңа әдіс- тәсілдерді, инновациялық технологияларды жүйелі қолдану.</w:t>
      </w:r>
    </w:p>
    <w:p w14:paraId="0485E592" w14:textId="77777777" w:rsidR="00CF1932" w:rsidRDefault="00CF1932" w:rsidP="00CF193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46E9127" w14:textId="287E58FF" w:rsidR="00CF1932" w:rsidRPr="001A482F" w:rsidRDefault="00CF1932" w:rsidP="00CF193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A482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</w:t>
      </w:r>
      <w:r w:rsidRPr="001A482F">
        <w:rPr>
          <w:rFonts w:ascii="Times New Roman" w:hAnsi="Times New Roman" w:cs="Times New Roman"/>
          <w:b/>
          <w:bCs/>
          <w:sz w:val="24"/>
          <w:szCs w:val="24"/>
          <w:lang w:val="kk-KZ"/>
        </w:rPr>
        <w:t>әндік олимпиада бойынша:</w:t>
      </w:r>
      <w:r w:rsidRPr="001A482F"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</w:r>
      <w:r w:rsidRPr="001A482F">
        <w:rPr>
          <w:rFonts w:ascii="Times New Roman" w:hAnsi="Times New Roman" w:cs="Times New Roman"/>
          <w:sz w:val="24"/>
          <w:szCs w:val="24"/>
          <w:lang w:val="kk-KZ"/>
        </w:rPr>
        <w:t>2021-2022 оқу  жылында пәндік олимпиада ақпан айының 14-22 күндері өткізілді, аудандық олимпиадаға негізгі пәндер бойынша 8-11сыныптардан қатысушылар саны – 26 оқушы болды. Аудандық олимпиадаға І орын - 4 оқушы, ІІ орын- 9 оқушы, ІІІ орын- 5 оқушы. Білім сапасы – 69,2 %</w:t>
      </w:r>
    </w:p>
    <w:p w14:paraId="70C34A79" w14:textId="77777777" w:rsidR="00CF1932" w:rsidRPr="001A482F" w:rsidRDefault="00CF1932" w:rsidP="00CF193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A482F">
        <w:rPr>
          <w:rFonts w:ascii="Times New Roman" w:hAnsi="Times New Roman" w:cs="Times New Roman"/>
          <w:sz w:val="24"/>
          <w:szCs w:val="24"/>
          <w:lang w:val="kk-KZ"/>
        </w:rPr>
        <w:t>Облыстық кезең бойынша:</w:t>
      </w:r>
    </w:p>
    <w:p w14:paraId="0F0D04D6" w14:textId="77777777" w:rsidR="00CF1932" w:rsidRPr="001A482F" w:rsidRDefault="00CF1932" w:rsidP="00CF193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1A482F">
        <w:rPr>
          <w:rFonts w:ascii="Times New Roman" w:hAnsi="Times New Roman" w:cs="Times New Roman"/>
          <w:sz w:val="24"/>
          <w:szCs w:val="24"/>
          <w:lang w:val="kk-KZ"/>
        </w:rPr>
        <w:t xml:space="preserve">Болатбекова Алина -3орын қазақ тілі мен әдебиеті пәні. Жетекшісі: Спанова Акгүл Спанқызы 2. Ли Аида-3орын  өзін-өзі тану пәні. Жетекшісі: Максимова Гүлнұр. Аудандық және облыстық кезеңнен жүлделі орынға ие болған білім алушыларымыз “Дарындылар шеруі -2022” жиынында марапатталды.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4"/>
        <w:gridCol w:w="926"/>
        <w:gridCol w:w="839"/>
        <w:gridCol w:w="799"/>
        <w:gridCol w:w="923"/>
        <w:gridCol w:w="883"/>
        <w:gridCol w:w="804"/>
        <w:gridCol w:w="799"/>
        <w:gridCol w:w="799"/>
        <w:gridCol w:w="799"/>
      </w:tblGrid>
      <w:tr w:rsidR="00CF1932" w14:paraId="25A6813C" w14:textId="77777777" w:rsidTr="007C6002">
        <w:tc>
          <w:tcPr>
            <w:tcW w:w="1774" w:type="dxa"/>
            <w:vMerge w:val="restart"/>
          </w:tcPr>
          <w:p w14:paraId="017F4968" w14:textId="77777777" w:rsidR="00CF1932" w:rsidRPr="00341FBC" w:rsidRDefault="00CF1932" w:rsidP="007C600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Қатысқан оқушылар саны </w:t>
            </w:r>
          </w:p>
        </w:tc>
        <w:tc>
          <w:tcPr>
            <w:tcW w:w="2564" w:type="dxa"/>
            <w:gridSpan w:val="3"/>
          </w:tcPr>
          <w:p w14:paraId="0B2FCF16" w14:textId="77777777" w:rsidR="00CF1932" w:rsidRPr="00341FBC" w:rsidRDefault="00CF1932" w:rsidP="007C6002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Аудандық</w:t>
            </w:r>
          </w:p>
        </w:tc>
        <w:tc>
          <w:tcPr>
            <w:tcW w:w="2610" w:type="dxa"/>
            <w:gridSpan w:val="3"/>
          </w:tcPr>
          <w:p w14:paraId="44282A3A" w14:textId="77777777" w:rsidR="00CF1932" w:rsidRPr="00341FBC" w:rsidRDefault="00CF1932" w:rsidP="007C6002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Облыстық </w:t>
            </w:r>
          </w:p>
        </w:tc>
        <w:tc>
          <w:tcPr>
            <w:tcW w:w="2397" w:type="dxa"/>
            <w:gridSpan w:val="3"/>
          </w:tcPr>
          <w:p w14:paraId="53E8D0FE" w14:textId="77777777" w:rsidR="00CF1932" w:rsidRPr="00341FBC" w:rsidRDefault="00CF1932" w:rsidP="007C6002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Республикалық</w:t>
            </w:r>
          </w:p>
        </w:tc>
      </w:tr>
      <w:tr w:rsidR="00CF1932" w14:paraId="505BBDAF" w14:textId="77777777" w:rsidTr="007C6002">
        <w:tc>
          <w:tcPr>
            <w:tcW w:w="1774" w:type="dxa"/>
            <w:vMerge/>
          </w:tcPr>
          <w:p w14:paraId="7FB88FEB" w14:textId="77777777" w:rsidR="00CF1932" w:rsidRPr="00341FBC" w:rsidRDefault="00CF1932" w:rsidP="007C600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926" w:type="dxa"/>
          </w:tcPr>
          <w:p w14:paraId="66762241" w14:textId="77777777" w:rsidR="00CF1932" w:rsidRPr="00341FBC" w:rsidRDefault="00CF1932" w:rsidP="007C6002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39" w:type="dxa"/>
          </w:tcPr>
          <w:p w14:paraId="5D0D096E" w14:textId="77777777" w:rsidR="00CF1932" w:rsidRPr="00341FBC" w:rsidRDefault="00CF1932" w:rsidP="007C6002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582F976D" w14:textId="77777777" w:rsidR="00CF1932" w:rsidRPr="00341FBC" w:rsidRDefault="00CF1932" w:rsidP="007C6002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923" w:type="dxa"/>
          </w:tcPr>
          <w:p w14:paraId="34D121F7" w14:textId="77777777" w:rsidR="00CF1932" w:rsidRPr="00341FBC" w:rsidRDefault="00CF1932" w:rsidP="007C6002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83" w:type="dxa"/>
          </w:tcPr>
          <w:p w14:paraId="5610D3C0" w14:textId="77777777" w:rsidR="00CF1932" w:rsidRPr="00341FBC" w:rsidRDefault="00CF1932" w:rsidP="007C6002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804" w:type="dxa"/>
          </w:tcPr>
          <w:p w14:paraId="5E98507A" w14:textId="77777777" w:rsidR="00CF1932" w:rsidRPr="00341FBC" w:rsidRDefault="00CF1932" w:rsidP="007C6002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799" w:type="dxa"/>
          </w:tcPr>
          <w:p w14:paraId="14544F76" w14:textId="77777777" w:rsidR="00CF1932" w:rsidRPr="00341FBC" w:rsidRDefault="00CF1932" w:rsidP="007C6002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799" w:type="dxa"/>
          </w:tcPr>
          <w:p w14:paraId="01790E01" w14:textId="77777777" w:rsidR="00CF1932" w:rsidRPr="00341FBC" w:rsidRDefault="00CF1932" w:rsidP="007C6002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1C1AEF51" w14:textId="77777777" w:rsidR="00CF1932" w:rsidRPr="00341FBC" w:rsidRDefault="00CF1932" w:rsidP="007C6002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</w:tr>
      <w:tr w:rsidR="00CF1932" w14:paraId="5032CA92" w14:textId="77777777" w:rsidTr="007C6002">
        <w:tc>
          <w:tcPr>
            <w:tcW w:w="1774" w:type="dxa"/>
          </w:tcPr>
          <w:p w14:paraId="6A88BDF2" w14:textId="77777777" w:rsidR="00CF1932" w:rsidRPr="00341FBC" w:rsidRDefault="00CF1932" w:rsidP="007C600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926" w:type="dxa"/>
          </w:tcPr>
          <w:p w14:paraId="1AEBED7E" w14:textId="77777777" w:rsidR="00CF1932" w:rsidRPr="009A1A9D" w:rsidRDefault="00CF1932" w:rsidP="007C600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839" w:type="dxa"/>
          </w:tcPr>
          <w:p w14:paraId="6802C8EC" w14:textId="77777777" w:rsidR="00CF1932" w:rsidRPr="00341FBC" w:rsidRDefault="00CF1932" w:rsidP="007C60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99" w:type="dxa"/>
          </w:tcPr>
          <w:p w14:paraId="4DE2F0E2" w14:textId="77777777" w:rsidR="00CF1932" w:rsidRPr="00341FBC" w:rsidRDefault="00CF1932" w:rsidP="007C60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23" w:type="dxa"/>
          </w:tcPr>
          <w:p w14:paraId="163FDE34" w14:textId="77777777" w:rsidR="00CF1932" w:rsidRPr="00341FBC" w:rsidRDefault="00CF1932" w:rsidP="007C600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83" w:type="dxa"/>
          </w:tcPr>
          <w:p w14:paraId="2B3C2B09" w14:textId="77777777" w:rsidR="00CF1932" w:rsidRPr="007D1C44" w:rsidRDefault="00CF1932" w:rsidP="007C600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04" w:type="dxa"/>
          </w:tcPr>
          <w:p w14:paraId="3E4BD050" w14:textId="77777777" w:rsidR="00CF1932" w:rsidRPr="00341FBC" w:rsidRDefault="00CF1932" w:rsidP="007C60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99" w:type="dxa"/>
          </w:tcPr>
          <w:p w14:paraId="7D8350F2" w14:textId="77777777" w:rsidR="00CF1932" w:rsidRPr="00341FBC" w:rsidRDefault="00CF1932" w:rsidP="007C600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9" w:type="dxa"/>
          </w:tcPr>
          <w:p w14:paraId="31C5437C" w14:textId="77777777" w:rsidR="00CF1932" w:rsidRPr="00341FBC" w:rsidRDefault="00CF1932" w:rsidP="007C600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9" w:type="dxa"/>
          </w:tcPr>
          <w:p w14:paraId="77BAB15A" w14:textId="77777777" w:rsidR="00CF1932" w:rsidRPr="00341FBC" w:rsidRDefault="00CF1932" w:rsidP="007C600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7922D10" w14:textId="77777777" w:rsidR="00CF1932" w:rsidRDefault="00CF1932" w:rsidP="00CF193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7BB555C" w14:textId="322C772A" w:rsidR="00CF1932" w:rsidRPr="00D122A5" w:rsidRDefault="00CF1932" w:rsidP="00D122A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122A5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Оқушылардың қалалық (аудандық, облыстық, республикалық) олимпиадаларға қатысуын талдау</w:t>
      </w:r>
    </w:p>
    <w:tbl>
      <w:tblPr>
        <w:tblW w:w="10318" w:type="dxa"/>
        <w:tblInd w:w="-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890"/>
        <w:gridCol w:w="772"/>
        <w:gridCol w:w="1029"/>
        <w:gridCol w:w="772"/>
        <w:gridCol w:w="1029"/>
        <w:gridCol w:w="1113"/>
        <w:gridCol w:w="1029"/>
        <w:gridCol w:w="1270"/>
        <w:gridCol w:w="1236"/>
      </w:tblGrid>
      <w:tr w:rsidR="00CF1932" w:rsidRPr="00D122A5" w14:paraId="70687EA3" w14:textId="77777777" w:rsidTr="007C6002">
        <w:tc>
          <w:tcPr>
            <w:tcW w:w="996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C66ECC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954510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1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875ACE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194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B366DA" w14:textId="6EE451C8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210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7DA71E" w14:textId="48226974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2506" w:type="dxa"/>
            <w:gridSpan w:val="2"/>
            <w:shd w:val="clear" w:color="auto" w:fill="auto"/>
            <w:hideMark/>
          </w:tcPr>
          <w:p w14:paraId="5F80EF48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</w:tr>
      <w:tr w:rsidR="00CF1932" w:rsidRPr="00D122A5" w14:paraId="2E103C72" w14:textId="77777777" w:rsidTr="007C6002">
        <w:tc>
          <w:tcPr>
            <w:tcW w:w="996" w:type="dxa"/>
            <w:vMerge/>
            <w:shd w:val="clear" w:color="auto" w:fill="FFFFFF"/>
            <w:vAlign w:val="center"/>
            <w:hideMark/>
          </w:tcPr>
          <w:p w14:paraId="73CF191D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B036EEF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C3BB56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10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F6BD77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жүлделі орындар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CF5560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8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0B00DF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жүлделі орындар</w:t>
            </w:r>
          </w:p>
        </w:tc>
        <w:tc>
          <w:tcPr>
            <w:tcW w:w="11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2D18F2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9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22BCA8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жүлделі орындар</w:t>
            </w:r>
          </w:p>
        </w:tc>
        <w:tc>
          <w:tcPr>
            <w:tcW w:w="1270" w:type="dxa"/>
            <w:shd w:val="clear" w:color="auto" w:fill="auto"/>
            <w:hideMark/>
          </w:tcPr>
          <w:p w14:paraId="4EAC2A1C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1236" w:type="dxa"/>
            <w:shd w:val="clear" w:color="auto" w:fill="auto"/>
            <w:hideMark/>
          </w:tcPr>
          <w:p w14:paraId="3DD84D0A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жүлделі орындар</w:t>
            </w:r>
          </w:p>
        </w:tc>
      </w:tr>
      <w:tr w:rsidR="00CF1932" w:rsidRPr="00D122A5" w14:paraId="407B4690" w14:textId="77777777" w:rsidTr="007C6002">
        <w:tc>
          <w:tcPr>
            <w:tcW w:w="9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BA3A7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2019/2020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F20706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8–11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44459" w14:textId="23057CE8" w:rsidR="00CF1932" w:rsidRPr="0043607B" w:rsidRDefault="0043607B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0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BEFC00" w14:textId="665F6CF6" w:rsidR="00CF1932" w:rsidRPr="00D122A5" w:rsidRDefault="00D122A5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D65488" w14:textId="6F8E6271" w:rsidR="00CF1932" w:rsidRPr="00D122A5" w:rsidRDefault="0043607B" w:rsidP="004360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75B8A6" w14:textId="030FE2E9" w:rsidR="00CF1932" w:rsidRPr="00D122A5" w:rsidRDefault="00D122A5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39B0F1" w14:textId="1AC38EEC" w:rsidR="00CF1932" w:rsidRPr="00D122A5" w:rsidRDefault="0043607B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45D1F7" w14:textId="74E183BB" w:rsidR="00CF1932" w:rsidRPr="00D122A5" w:rsidRDefault="0043607B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0" w:type="dxa"/>
            <w:shd w:val="clear" w:color="auto" w:fill="auto"/>
          </w:tcPr>
          <w:p w14:paraId="05949DFE" w14:textId="1102C9B0" w:rsidR="00CF1932" w:rsidRPr="00D122A5" w:rsidRDefault="0043607B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36" w:type="dxa"/>
            <w:shd w:val="clear" w:color="auto" w:fill="auto"/>
          </w:tcPr>
          <w:p w14:paraId="317DC1A9" w14:textId="261447EA" w:rsidR="00CF1932" w:rsidRPr="00D122A5" w:rsidRDefault="0043607B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F1932" w:rsidRPr="00D122A5" w14:paraId="542DD5B7" w14:textId="77777777" w:rsidTr="007C6002">
        <w:tc>
          <w:tcPr>
            <w:tcW w:w="9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4ED7CE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2020/2021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B9DD57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8–11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6D34D6" w14:textId="2CA5E547" w:rsidR="00CF1932" w:rsidRPr="00D122A5" w:rsidRDefault="00D122A5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0D4AE" w14:textId="0F4B2740" w:rsidR="00CF1932" w:rsidRPr="00D122A5" w:rsidRDefault="00D122A5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3BD001" w14:textId="4E883CD2" w:rsidR="00CF1932" w:rsidRPr="00D122A5" w:rsidRDefault="00D122A5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A7AA6D" w14:textId="57551A63" w:rsidR="00CF1932" w:rsidRPr="00D122A5" w:rsidRDefault="00D122A5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1FF60" w14:textId="122A0C2D" w:rsidR="00CF1932" w:rsidRPr="00D122A5" w:rsidRDefault="00D122A5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EECF4D" w14:textId="60901B75" w:rsidR="00CF1932" w:rsidRPr="00D122A5" w:rsidRDefault="00D122A5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0" w:type="dxa"/>
            <w:shd w:val="clear" w:color="auto" w:fill="auto"/>
          </w:tcPr>
          <w:p w14:paraId="7193BD79" w14:textId="18BC087A" w:rsidR="00CF1932" w:rsidRPr="00D122A5" w:rsidRDefault="00D122A5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36" w:type="dxa"/>
            <w:shd w:val="clear" w:color="auto" w:fill="auto"/>
          </w:tcPr>
          <w:p w14:paraId="4BD8B894" w14:textId="3B6FFDB6" w:rsidR="00CF1932" w:rsidRPr="00D122A5" w:rsidRDefault="00D122A5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F1932" w:rsidRPr="00D122A5" w14:paraId="32E09C69" w14:textId="77777777" w:rsidTr="007C6002">
        <w:tc>
          <w:tcPr>
            <w:tcW w:w="9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6CA00C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2021/2022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44F301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8–11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2B56F0" w14:textId="6C74DC5C" w:rsidR="00CF1932" w:rsidRPr="00D122A5" w:rsidRDefault="0043607B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B30C68" w14:textId="7F123583" w:rsidR="00CF1932" w:rsidRPr="00D122A5" w:rsidRDefault="00540649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EFB5BD" w14:textId="12E6D426" w:rsidR="00CF1932" w:rsidRPr="00D122A5" w:rsidRDefault="00540649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1C0A32" w14:textId="033FA719" w:rsidR="00CF1932" w:rsidRPr="00D122A5" w:rsidRDefault="00540649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C007CA" w14:textId="1C9B3D44" w:rsidR="00CF1932" w:rsidRPr="00D122A5" w:rsidRDefault="00540649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F7B23D" w14:textId="046C9EB9" w:rsidR="00CF1932" w:rsidRPr="00D122A5" w:rsidRDefault="00540649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0" w:type="dxa"/>
            <w:shd w:val="clear" w:color="auto" w:fill="auto"/>
          </w:tcPr>
          <w:p w14:paraId="327DB08B" w14:textId="6FBAB1C4" w:rsidR="00CF1932" w:rsidRPr="00D122A5" w:rsidRDefault="00540649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36" w:type="dxa"/>
            <w:shd w:val="clear" w:color="auto" w:fill="auto"/>
          </w:tcPr>
          <w:p w14:paraId="1AEA8AEE" w14:textId="40FCFA7E" w:rsidR="00CF1932" w:rsidRPr="00D122A5" w:rsidRDefault="00540649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14:paraId="6DDD3AB7" w14:textId="77777777" w:rsidR="00CF1932" w:rsidRPr="00D122A5" w:rsidRDefault="00CF1932" w:rsidP="00D122A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B225EC3" w14:textId="77777777" w:rsidR="00CF1932" w:rsidRPr="00D122A5" w:rsidRDefault="00CF1932" w:rsidP="00D122A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122A5">
        <w:rPr>
          <w:rFonts w:ascii="Times New Roman" w:hAnsi="Times New Roman" w:cs="Times New Roman"/>
          <w:sz w:val="24"/>
          <w:szCs w:val="24"/>
          <w:lang w:val="kk-KZ"/>
        </w:rPr>
        <w:t>кестенің жалғасы</w:t>
      </w:r>
    </w:p>
    <w:tbl>
      <w:tblPr>
        <w:tblW w:w="10349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993"/>
        <w:gridCol w:w="1134"/>
        <w:gridCol w:w="992"/>
        <w:gridCol w:w="1134"/>
        <w:gridCol w:w="992"/>
        <w:gridCol w:w="1134"/>
        <w:gridCol w:w="851"/>
        <w:gridCol w:w="992"/>
      </w:tblGrid>
      <w:tr w:rsidR="00CF1932" w:rsidRPr="00D122A5" w14:paraId="55E91884" w14:textId="77777777" w:rsidTr="007C6002">
        <w:tc>
          <w:tcPr>
            <w:tcW w:w="212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9A486A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212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D8E1B9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586088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7C1194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BB423E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</w:tr>
      <w:tr w:rsidR="00CF1932" w:rsidRPr="00D122A5" w14:paraId="04AF070D" w14:textId="77777777" w:rsidTr="007C6002"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5E718B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36C96C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жүлделі орындар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DA0B9B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FBE4D8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жүлделі орындар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86FA66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410347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жүлделі орындар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27AE09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4C50AF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жүлделі орындар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C01300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992" w:type="dxa"/>
            <w:shd w:val="clear" w:color="auto" w:fill="auto"/>
            <w:hideMark/>
          </w:tcPr>
          <w:p w14:paraId="71A5E780" w14:textId="77777777" w:rsidR="00CF1932" w:rsidRPr="00D122A5" w:rsidRDefault="00CF1932" w:rsidP="00D122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2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жүлделі орындар</w:t>
            </w:r>
          </w:p>
        </w:tc>
      </w:tr>
      <w:tr w:rsidR="00CF1932" w:rsidRPr="00D122A5" w14:paraId="613B7152" w14:textId="77777777" w:rsidTr="007C6002"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E206A" w14:textId="4DDBF8B6" w:rsidR="00CF1932" w:rsidRPr="00D122A5" w:rsidRDefault="00540649" w:rsidP="00D122A5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1E602B" w14:textId="0AE12B86" w:rsidR="00CF1932" w:rsidRPr="00D122A5" w:rsidRDefault="00540649" w:rsidP="00D122A5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5C2D6A" w14:textId="7B4F5924" w:rsidR="00CF1932" w:rsidRPr="00D122A5" w:rsidRDefault="00540649" w:rsidP="00D122A5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46DC2D" w14:textId="2E1BB363" w:rsidR="00CF1932" w:rsidRPr="00D122A5" w:rsidRDefault="00540649" w:rsidP="00D122A5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798BAF" w14:textId="77BDB9CC" w:rsidR="00CF1932" w:rsidRPr="00D122A5" w:rsidRDefault="00540649" w:rsidP="00D122A5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F078A4" w14:textId="448DC956" w:rsidR="00CF1932" w:rsidRPr="00D122A5" w:rsidRDefault="00540649" w:rsidP="00D122A5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50EAAA" w14:textId="0E71B665" w:rsidR="00CF1932" w:rsidRPr="00D122A5" w:rsidRDefault="00540649" w:rsidP="00D122A5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4779B6" w14:textId="3B6F057A" w:rsidR="00CF1932" w:rsidRPr="00D122A5" w:rsidRDefault="00540649" w:rsidP="00D122A5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521EC" w14:textId="2D31E96C" w:rsidR="00CF1932" w:rsidRPr="00D122A5" w:rsidRDefault="00540649" w:rsidP="00D122A5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12C3164E" w14:textId="6ED48E60" w:rsidR="00CF1932" w:rsidRPr="00D122A5" w:rsidRDefault="00540649" w:rsidP="00D122A5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1</w:t>
            </w:r>
          </w:p>
        </w:tc>
      </w:tr>
      <w:tr w:rsidR="00CF1932" w:rsidRPr="00D122A5" w14:paraId="58366544" w14:textId="77777777" w:rsidTr="007C6002"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773F77" w14:textId="4843AC39" w:rsidR="00CF1932" w:rsidRPr="00D122A5" w:rsidRDefault="00D122A5" w:rsidP="00D122A5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 w:rsidRPr="00D122A5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CA888E" w14:textId="500578F7" w:rsidR="00CF1932" w:rsidRPr="00D122A5" w:rsidRDefault="00D122A5" w:rsidP="00D122A5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 w:rsidRPr="00D122A5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E57EA3" w14:textId="3B5D0874" w:rsidR="00CF1932" w:rsidRPr="00D122A5" w:rsidRDefault="00D122A5" w:rsidP="00D122A5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 w:rsidRPr="00D122A5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37FEE4" w14:textId="47D78062" w:rsidR="00CF1932" w:rsidRPr="00D122A5" w:rsidRDefault="00D122A5" w:rsidP="00D122A5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 w:rsidRPr="00D122A5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3A5C33" w14:textId="365E94C9" w:rsidR="00CF1932" w:rsidRPr="00D122A5" w:rsidRDefault="00D122A5" w:rsidP="00D122A5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 w:rsidRPr="00D122A5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EFF589" w14:textId="0F1EE395" w:rsidR="00CF1932" w:rsidRPr="00D122A5" w:rsidRDefault="00D122A5" w:rsidP="00D122A5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 w:rsidRPr="00D122A5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AB368E" w14:textId="490C2202" w:rsidR="00CF1932" w:rsidRPr="00D122A5" w:rsidRDefault="00D122A5" w:rsidP="00D122A5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 w:rsidRPr="00D122A5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589864" w14:textId="70F34681" w:rsidR="00CF1932" w:rsidRPr="00D122A5" w:rsidRDefault="00D122A5" w:rsidP="00D122A5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 w:rsidRPr="00D122A5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DAF926" w14:textId="11E8B86F" w:rsidR="00CF1932" w:rsidRPr="00D122A5" w:rsidRDefault="00D122A5" w:rsidP="00D122A5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 w:rsidRPr="00D122A5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13950D92" w14:textId="22930277" w:rsidR="00CF1932" w:rsidRPr="00D122A5" w:rsidRDefault="00D122A5" w:rsidP="00D122A5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 w:rsidRPr="00D122A5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3</w:t>
            </w:r>
          </w:p>
        </w:tc>
      </w:tr>
      <w:tr w:rsidR="00CF1932" w:rsidRPr="00D122A5" w14:paraId="5E618500" w14:textId="77777777" w:rsidTr="007C6002"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7C9A1" w14:textId="3BFA165D" w:rsidR="00CF1932" w:rsidRPr="00D122A5" w:rsidRDefault="00540649" w:rsidP="00D122A5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5EFCDB" w14:textId="0438D50B" w:rsidR="00CF1932" w:rsidRPr="00D122A5" w:rsidRDefault="00540649" w:rsidP="00D122A5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172F75" w14:textId="1351B6A7" w:rsidR="00CF1932" w:rsidRPr="00D122A5" w:rsidRDefault="00540649" w:rsidP="00D122A5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846370" w14:textId="40D8EC3A" w:rsidR="00CF1932" w:rsidRPr="00D122A5" w:rsidRDefault="00540649" w:rsidP="00D122A5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E7818D" w14:textId="5CEB3274" w:rsidR="00CF1932" w:rsidRPr="00D122A5" w:rsidRDefault="00540649" w:rsidP="00D122A5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61CB19" w14:textId="45FB6D9F" w:rsidR="00CF1932" w:rsidRPr="00D122A5" w:rsidRDefault="00540649" w:rsidP="00D122A5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B965DC" w14:textId="59A952AA" w:rsidR="00CF1932" w:rsidRPr="00D122A5" w:rsidRDefault="00540649" w:rsidP="00D122A5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85725A" w14:textId="4FD51ECC" w:rsidR="00CF1932" w:rsidRPr="00D122A5" w:rsidRDefault="00540649" w:rsidP="00D122A5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80C0D6" w14:textId="3E0B462F" w:rsidR="00CF1932" w:rsidRPr="00D122A5" w:rsidRDefault="00540649" w:rsidP="00D122A5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37298EE" w14:textId="51905D41" w:rsidR="00CF1932" w:rsidRPr="00D122A5" w:rsidRDefault="00540649" w:rsidP="00D122A5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1</w:t>
            </w:r>
          </w:p>
        </w:tc>
      </w:tr>
    </w:tbl>
    <w:p w14:paraId="5E384716" w14:textId="77777777" w:rsidR="00CF1932" w:rsidRPr="00D122A5" w:rsidRDefault="00CF1932" w:rsidP="00D122A5">
      <w:pPr>
        <w:jc w:val="center"/>
        <w:rPr>
          <w:lang w:val="kk-KZ"/>
        </w:rPr>
      </w:pPr>
    </w:p>
    <w:p w14:paraId="300BFB06" w14:textId="77777777" w:rsidR="00CF1932" w:rsidRPr="009624E9" w:rsidRDefault="00CF1932" w:rsidP="00CF1932">
      <w:pPr>
        <w:jc w:val="both"/>
      </w:pPr>
    </w:p>
    <w:p w14:paraId="56A9DB76" w14:textId="77777777" w:rsidR="00CF1932" w:rsidRPr="009624E9" w:rsidRDefault="00CF1932" w:rsidP="00CF1932">
      <w:pPr>
        <w:jc w:val="both"/>
      </w:pPr>
    </w:p>
    <w:p w14:paraId="1F971DDB" w14:textId="77777777" w:rsidR="000B3552" w:rsidRDefault="000B3552" w:rsidP="000B355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kk-KZ"/>
        </w:rPr>
      </w:pPr>
    </w:p>
    <w:p w14:paraId="03611335" w14:textId="77777777" w:rsidR="000B3552" w:rsidRDefault="000B3552" w:rsidP="000B355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kk-KZ"/>
        </w:rPr>
        <w:t>Оқушылардың пәндік олимпиада, өзіндік, зертханалық, ғылыми жұмыспен айналысу жағдайы  және  оның қорытындысы;</w:t>
      </w:r>
    </w:p>
    <w:p w14:paraId="3E2A9805" w14:textId="77777777" w:rsidR="000B3552" w:rsidRPr="001A482F" w:rsidRDefault="000B3552" w:rsidP="000B3552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162F5F5" w14:textId="76438882" w:rsidR="00CD38D0" w:rsidRDefault="000B3552">
      <w:pPr>
        <w:rPr>
          <w:rFonts w:ascii="Times New Roman" w:hAnsi="Times New Roman"/>
          <w:sz w:val="24"/>
          <w:szCs w:val="24"/>
          <w:lang w:val="kk-KZ"/>
        </w:rPr>
      </w:pPr>
      <w:r w:rsidRPr="001A482F">
        <w:rPr>
          <w:rFonts w:ascii="Times New Roman" w:hAnsi="Times New Roman"/>
          <w:b/>
          <w:bCs/>
          <w:sz w:val="24"/>
          <w:szCs w:val="24"/>
          <w:lang w:val="kk-KZ"/>
        </w:rPr>
        <w:t>Аудандық кезең бойынша жетістіктер:“Бояулар құпиясы”</w:t>
      </w:r>
      <w:r w:rsidRPr="001A482F">
        <w:rPr>
          <w:rFonts w:ascii="Times New Roman" w:hAnsi="Times New Roman"/>
          <w:sz w:val="24"/>
          <w:szCs w:val="24"/>
          <w:lang w:val="kk-KZ"/>
        </w:rPr>
        <w:t xml:space="preserve"> қашықтық форматтағы облыстық байқау</w:t>
      </w:r>
      <w:r>
        <w:rPr>
          <w:rFonts w:ascii="Times New Roman" w:hAnsi="Times New Roman"/>
          <w:sz w:val="24"/>
          <w:szCs w:val="24"/>
          <w:lang w:val="kk-KZ"/>
        </w:rPr>
        <w:t>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4"/>
        <w:gridCol w:w="926"/>
        <w:gridCol w:w="839"/>
        <w:gridCol w:w="799"/>
        <w:gridCol w:w="923"/>
        <w:gridCol w:w="883"/>
        <w:gridCol w:w="804"/>
        <w:gridCol w:w="799"/>
        <w:gridCol w:w="799"/>
        <w:gridCol w:w="799"/>
      </w:tblGrid>
      <w:tr w:rsidR="0018376F" w14:paraId="5438BC7B" w14:textId="1A7A2EA3" w:rsidTr="00341FBC">
        <w:tc>
          <w:tcPr>
            <w:tcW w:w="1774" w:type="dxa"/>
            <w:vMerge w:val="restart"/>
          </w:tcPr>
          <w:p w14:paraId="4F1840CE" w14:textId="2743E096" w:rsidR="0018376F" w:rsidRPr="00341FBC" w:rsidRDefault="0018376F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Қатысқан оқушылар саны </w:t>
            </w:r>
          </w:p>
        </w:tc>
        <w:tc>
          <w:tcPr>
            <w:tcW w:w="2564" w:type="dxa"/>
            <w:gridSpan w:val="3"/>
          </w:tcPr>
          <w:p w14:paraId="5B074B6A" w14:textId="261D3E68" w:rsidR="0018376F" w:rsidRPr="00341FBC" w:rsidRDefault="0018376F" w:rsidP="000B3552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Аудандық</w:t>
            </w:r>
          </w:p>
        </w:tc>
        <w:tc>
          <w:tcPr>
            <w:tcW w:w="2610" w:type="dxa"/>
            <w:gridSpan w:val="3"/>
          </w:tcPr>
          <w:p w14:paraId="7778BEDD" w14:textId="142EC642" w:rsidR="0018376F" w:rsidRPr="00341FBC" w:rsidRDefault="0018376F" w:rsidP="000B3552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Облыстық </w:t>
            </w:r>
          </w:p>
        </w:tc>
        <w:tc>
          <w:tcPr>
            <w:tcW w:w="2397" w:type="dxa"/>
            <w:gridSpan w:val="3"/>
          </w:tcPr>
          <w:p w14:paraId="5C5BDE42" w14:textId="0493F886" w:rsidR="0018376F" w:rsidRPr="00341FBC" w:rsidRDefault="0018376F" w:rsidP="000B3552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Республикалық</w:t>
            </w:r>
          </w:p>
        </w:tc>
      </w:tr>
      <w:tr w:rsidR="00341FBC" w14:paraId="3F082DD0" w14:textId="6B1642AC" w:rsidTr="00341FBC">
        <w:tc>
          <w:tcPr>
            <w:tcW w:w="1774" w:type="dxa"/>
            <w:vMerge/>
          </w:tcPr>
          <w:p w14:paraId="64292BF5" w14:textId="77777777" w:rsidR="00341FBC" w:rsidRPr="00341FBC" w:rsidRDefault="00341FBC" w:rsidP="00341FB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926" w:type="dxa"/>
          </w:tcPr>
          <w:p w14:paraId="1A884C65" w14:textId="5170A4D5" w:rsidR="00341FBC" w:rsidRPr="00341FBC" w:rsidRDefault="00341FBC" w:rsidP="00341FBC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39" w:type="dxa"/>
          </w:tcPr>
          <w:p w14:paraId="79E771DD" w14:textId="69706FC5" w:rsidR="00341FBC" w:rsidRPr="00341FBC" w:rsidRDefault="00341FBC" w:rsidP="00341FBC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 орын</w:t>
            </w:r>
          </w:p>
        </w:tc>
        <w:tc>
          <w:tcPr>
            <w:tcW w:w="799" w:type="dxa"/>
          </w:tcPr>
          <w:p w14:paraId="08579956" w14:textId="1A059C28" w:rsidR="00341FBC" w:rsidRPr="00341FBC" w:rsidRDefault="00341FBC" w:rsidP="00341FBC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923" w:type="dxa"/>
          </w:tcPr>
          <w:p w14:paraId="08B7F1F4" w14:textId="4D14E640" w:rsidR="00341FBC" w:rsidRPr="00341FBC" w:rsidRDefault="00341FBC" w:rsidP="00341FBC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83" w:type="dxa"/>
          </w:tcPr>
          <w:p w14:paraId="38005477" w14:textId="405C4C39" w:rsidR="00341FBC" w:rsidRPr="00341FBC" w:rsidRDefault="00341FBC" w:rsidP="00341FBC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804" w:type="dxa"/>
          </w:tcPr>
          <w:p w14:paraId="7BA4CE64" w14:textId="64446174" w:rsidR="00341FBC" w:rsidRPr="00341FBC" w:rsidRDefault="00341FBC" w:rsidP="00341FBC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799" w:type="dxa"/>
          </w:tcPr>
          <w:p w14:paraId="4C4791CE" w14:textId="1B3D6A5F" w:rsidR="00341FBC" w:rsidRPr="00341FBC" w:rsidRDefault="00341FBC" w:rsidP="00341FBC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799" w:type="dxa"/>
          </w:tcPr>
          <w:p w14:paraId="4821D866" w14:textId="1E26877F" w:rsidR="00341FBC" w:rsidRPr="00341FBC" w:rsidRDefault="00341FBC" w:rsidP="00341FBC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5008B286" w14:textId="2E5B7E73" w:rsidR="00341FBC" w:rsidRPr="00341FBC" w:rsidRDefault="00341FBC" w:rsidP="00341FBC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</w:tr>
      <w:tr w:rsidR="0018376F" w14:paraId="5575CC90" w14:textId="00E99505" w:rsidTr="00341FBC">
        <w:tc>
          <w:tcPr>
            <w:tcW w:w="1774" w:type="dxa"/>
          </w:tcPr>
          <w:p w14:paraId="19298D5F" w14:textId="406A4061" w:rsidR="0018376F" w:rsidRPr="00341FBC" w:rsidRDefault="0018376F" w:rsidP="000B3552">
            <w:pPr>
              <w:rPr>
                <w:rFonts w:ascii="Times New Roman" w:hAnsi="Times New Roman" w:cs="Times New Roman"/>
                <w:lang w:val="ru-RU"/>
              </w:rPr>
            </w:pPr>
            <w:r w:rsidRPr="00341FBC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926" w:type="dxa"/>
          </w:tcPr>
          <w:p w14:paraId="6A21471B" w14:textId="473495BD" w:rsidR="0018376F" w:rsidRPr="00341FBC" w:rsidRDefault="0018376F" w:rsidP="000B3552">
            <w:pPr>
              <w:rPr>
                <w:rFonts w:ascii="Times New Roman" w:hAnsi="Times New Roman" w:cs="Times New Roman"/>
                <w:lang w:val="kk-KZ"/>
              </w:rPr>
            </w:pPr>
            <w:r w:rsidRPr="00341FB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39" w:type="dxa"/>
          </w:tcPr>
          <w:p w14:paraId="19B1CF98" w14:textId="77777777" w:rsidR="0018376F" w:rsidRPr="00341FBC" w:rsidRDefault="0018376F" w:rsidP="000B355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9" w:type="dxa"/>
          </w:tcPr>
          <w:p w14:paraId="1F0108B1" w14:textId="47615EF5" w:rsidR="0018376F" w:rsidRPr="00341FBC" w:rsidRDefault="0018376F" w:rsidP="000B3552">
            <w:pPr>
              <w:rPr>
                <w:rFonts w:ascii="Times New Roman" w:hAnsi="Times New Roman" w:cs="Times New Roman"/>
                <w:lang w:val="kk-KZ"/>
              </w:rPr>
            </w:pPr>
            <w:r w:rsidRPr="00341FBC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23" w:type="dxa"/>
          </w:tcPr>
          <w:p w14:paraId="42D521A3" w14:textId="7D84BB09" w:rsidR="0018376F" w:rsidRPr="00341FBC" w:rsidRDefault="0018376F" w:rsidP="000B3552">
            <w:pPr>
              <w:rPr>
                <w:rFonts w:ascii="Times New Roman" w:hAnsi="Times New Roman" w:cs="Times New Roman"/>
                <w:lang w:val="kk-KZ"/>
              </w:rPr>
            </w:pPr>
            <w:r w:rsidRPr="00341FB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83" w:type="dxa"/>
          </w:tcPr>
          <w:p w14:paraId="64CD5F52" w14:textId="680846E5" w:rsidR="0018376F" w:rsidRPr="00341FBC" w:rsidRDefault="0018376F" w:rsidP="000B3552">
            <w:pPr>
              <w:rPr>
                <w:rFonts w:ascii="Times New Roman" w:hAnsi="Times New Roman" w:cs="Times New Roman"/>
                <w:lang w:val="kk-KZ"/>
              </w:rPr>
            </w:pPr>
            <w:r w:rsidRPr="00341FB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04" w:type="dxa"/>
          </w:tcPr>
          <w:p w14:paraId="63735F22" w14:textId="2094BE7F" w:rsidR="0018376F" w:rsidRPr="00341FBC" w:rsidRDefault="0018376F" w:rsidP="000B3552">
            <w:pPr>
              <w:rPr>
                <w:rFonts w:ascii="Times New Roman" w:hAnsi="Times New Roman" w:cs="Times New Roman"/>
                <w:lang w:val="kk-KZ"/>
              </w:rPr>
            </w:pPr>
            <w:r w:rsidRPr="00341FB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99" w:type="dxa"/>
          </w:tcPr>
          <w:p w14:paraId="5EC4C478" w14:textId="0FA65D8D" w:rsidR="0018376F" w:rsidRPr="00341FBC" w:rsidRDefault="00341FBC" w:rsidP="000B355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99" w:type="dxa"/>
          </w:tcPr>
          <w:p w14:paraId="4A2F8083" w14:textId="77777777" w:rsidR="0018376F" w:rsidRPr="00341FBC" w:rsidRDefault="0018376F" w:rsidP="000B355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9" w:type="dxa"/>
          </w:tcPr>
          <w:p w14:paraId="1C068C5A" w14:textId="77777777" w:rsidR="0018376F" w:rsidRPr="00341FBC" w:rsidRDefault="0018376F" w:rsidP="000B355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17D8D040" w14:textId="7C5F9407" w:rsidR="000B3552" w:rsidRDefault="000B355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1F3D600" w14:textId="77777777" w:rsidR="00341FBC" w:rsidRPr="001A482F" w:rsidRDefault="00341FBC" w:rsidP="00341FBC">
      <w:pPr>
        <w:rPr>
          <w:rFonts w:ascii="Times New Roman" w:hAnsi="Times New Roman"/>
          <w:sz w:val="24"/>
          <w:szCs w:val="24"/>
          <w:lang w:val="kk-KZ"/>
        </w:rPr>
      </w:pPr>
      <w:r w:rsidRPr="001A482F">
        <w:rPr>
          <w:rFonts w:ascii="Times New Roman" w:hAnsi="Times New Roman"/>
          <w:b/>
          <w:bCs/>
          <w:sz w:val="24"/>
          <w:szCs w:val="24"/>
          <w:lang w:val="kk-KZ"/>
        </w:rPr>
        <w:t xml:space="preserve">“Театрдың ғажайып әлемі” </w:t>
      </w:r>
      <w:r w:rsidRPr="001A482F">
        <w:rPr>
          <w:rFonts w:ascii="Times New Roman" w:hAnsi="Times New Roman"/>
          <w:sz w:val="24"/>
          <w:szCs w:val="24"/>
          <w:lang w:val="kk-KZ"/>
        </w:rPr>
        <w:t xml:space="preserve">театр өнерінің фестиваль байқауының аудандық кезеңінде Мұқағали Мақатаевтың “Аққулар ұйықтағанда” поэмасынан үзіндісін сомдаған драмалық спектакль номинациясы бойынша БАС ЖҮЛДЕ 9ә сынып оқушылары, жетекшісі: Дерманова Н.Е </w:t>
      </w:r>
    </w:p>
    <w:p w14:paraId="52656AE2" w14:textId="77777777" w:rsidR="00341FBC" w:rsidRPr="001A482F" w:rsidRDefault="00341FBC" w:rsidP="00341FBC">
      <w:pPr>
        <w:rPr>
          <w:rFonts w:ascii="Times New Roman" w:hAnsi="Times New Roman"/>
          <w:sz w:val="24"/>
          <w:szCs w:val="24"/>
          <w:lang w:val="kk-KZ"/>
        </w:rPr>
      </w:pPr>
      <w:r w:rsidRPr="001A482F">
        <w:rPr>
          <w:rFonts w:ascii="Times New Roman" w:hAnsi="Times New Roman"/>
          <w:b/>
          <w:bCs/>
          <w:sz w:val="24"/>
          <w:szCs w:val="24"/>
          <w:lang w:val="kk-KZ"/>
        </w:rPr>
        <w:t xml:space="preserve">“Менің кіші Отаным” </w:t>
      </w:r>
      <w:r w:rsidRPr="001A482F">
        <w:rPr>
          <w:rFonts w:ascii="Times New Roman" w:hAnsi="Times New Roman"/>
          <w:sz w:val="24"/>
          <w:szCs w:val="24"/>
          <w:lang w:val="kk-KZ"/>
        </w:rPr>
        <w:t xml:space="preserve"> атты республикалық интелектуалдық конкурсының аудандық кезеңі бойынша “Менің кіші Отанымның болашағы” номинациясы бойынша 1 орын - Ұзақбай Әділхан  9ә, жетекшісі: Карагулова Д.К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4"/>
        <w:gridCol w:w="926"/>
        <w:gridCol w:w="839"/>
        <w:gridCol w:w="799"/>
        <w:gridCol w:w="923"/>
        <w:gridCol w:w="883"/>
        <w:gridCol w:w="804"/>
        <w:gridCol w:w="799"/>
        <w:gridCol w:w="799"/>
        <w:gridCol w:w="799"/>
      </w:tblGrid>
      <w:tr w:rsidR="00341FBC" w14:paraId="69AD5B69" w14:textId="77777777" w:rsidTr="00EF5E88">
        <w:tc>
          <w:tcPr>
            <w:tcW w:w="1774" w:type="dxa"/>
            <w:vMerge w:val="restart"/>
          </w:tcPr>
          <w:p w14:paraId="45B6B411" w14:textId="77777777" w:rsidR="00341FBC" w:rsidRPr="00341FBC" w:rsidRDefault="00341FBC" w:rsidP="00EF5E8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Қатысқан оқушылар саны </w:t>
            </w:r>
          </w:p>
        </w:tc>
        <w:tc>
          <w:tcPr>
            <w:tcW w:w="2564" w:type="dxa"/>
            <w:gridSpan w:val="3"/>
          </w:tcPr>
          <w:p w14:paraId="0D26BD5B" w14:textId="77777777" w:rsidR="00341FBC" w:rsidRPr="00341FBC" w:rsidRDefault="00341FBC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Аудандық</w:t>
            </w:r>
          </w:p>
        </w:tc>
        <w:tc>
          <w:tcPr>
            <w:tcW w:w="2610" w:type="dxa"/>
            <w:gridSpan w:val="3"/>
          </w:tcPr>
          <w:p w14:paraId="223B02FC" w14:textId="77777777" w:rsidR="00341FBC" w:rsidRPr="00341FBC" w:rsidRDefault="00341FBC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Облыстық </w:t>
            </w:r>
          </w:p>
        </w:tc>
        <w:tc>
          <w:tcPr>
            <w:tcW w:w="2397" w:type="dxa"/>
            <w:gridSpan w:val="3"/>
          </w:tcPr>
          <w:p w14:paraId="4CEE367E" w14:textId="77777777" w:rsidR="00341FBC" w:rsidRPr="00341FBC" w:rsidRDefault="00341FBC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Республикалық</w:t>
            </w:r>
          </w:p>
        </w:tc>
      </w:tr>
      <w:tr w:rsidR="00341FBC" w14:paraId="720C6F8D" w14:textId="77777777" w:rsidTr="00EF5E88">
        <w:tc>
          <w:tcPr>
            <w:tcW w:w="1774" w:type="dxa"/>
            <w:vMerge/>
          </w:tcPr>
          <w:p w14:paraId="3A98AA9B" w14:textId="77777777" w:rsidR="00341FBC" w:rsidRPr="00341FBC" w:rsidRDefault="00341FBC" w:rsidP="00EF5E8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926" w:type="dxa"/>
          </w:tcPr>
          <w:p w14:paraId="0DD5BF86" w14:textId="77777777" w:rsidR="00341FBC" w:rsidRPr="00341FBC" w:rsidRDefault="00341FBC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39" w:type="dxa"/>
          </w:tcPr>
          <w:p w14:paraId="5C212888" w14:textId="6B5565B2" w:rsidR="00341FBC" w:rsidRPr="00341FBC" w:rsidRDefault="00341FBC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7F1CD3BA" w14:textId="77777777" w:rsidR="00341FBC" w:rsidRPr="00341FBC" w:rsidRDefault="00341FBC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923" w:type="dxa"/>
          </w:tcPr>
          <w:p w14:paraId="0FF37D1C" w14:textId="77777777" w:rsidR="00341FBC" w:rsidRPr="00341FBC" w:rsidRDefault="00341FBC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83" w:type="dxa"/>
          </w:tcPr>
          <w:p w14:paraId="0B135C70" w14:textId="77777777" w:rsidR="00341FBC" w:rsidRPr="00341FBC" w:rsidRDefault="00341FBC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804" w:type="dxa"/>
          </w:tcPr>
          <w:p w14:paraId="00CDF02F" w14:textId="77777777" w:rsidR="00341FBC" w:rsidRPr="00341FBC" w:rsidRDefault="00341FBC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799" w:type="dxa"/>
          </w:tcPr>
          <w:p w14:paraId="7783F717" w14:textId="77777777" w:rsidR="00341FBC" w:rsidRPr="00341FBC" w:rsidRDefault="00341FBC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799" w:type="dxa"/>
          </w:tcPr>
          <w:p w14:paraId="1CAB1A28" w14:textId="77777777" w:rsidR="00341FBC" w:rsidRPr="00341FBC" w:rsidRDefault="00341FBC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6B1725A7" w14:textId="77777777" w:rsidR="00341FBC" w:rsidRPr="00341FBC" w:rsidRDefault="00341FBC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</w:tr>
      <w:tr w:rsidR="00341FBC" w14:paraId="21CDF7BC" w14:textId="77777777" w:rsidTr="00EF5E88">
        <w:tc>
          <w:tcPr>
            <w:tcW w:w="1774" w:type="dxa"/>
          </w:tcPr>
          <w:p w14:paraId="62206609" w14:textId="6C0A89CD" w:rsidR="00341FBC" w:rsidRPr="00341FBC" w:rsidRDefault="00341FBC" w:rsidP="00EF5E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6" w:type="dxa"/>
          </w:tcPr>
          <w:p w14:paraId="0FF7642E" w14:textId="284325E9" w:rsidR="00341FBC" w:rsidRPr="009A1A9D" w:rsidRDefault="009A1A9D" w:rsidP="00EF5E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39" w:type="dxa"/>
          </w:tcPr>
          <w:p w14:paraId="20CAE452" w14:textId="77777777" w:rsidR="00341FBC" w:rsidRPr="00341FBC" w:rsidRDefault="00341FBC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9" w:type="dxa"/>
          </w:tcPr>
          <w:p w14:paraId="22A5ECB1" w14:textId="3CC1E7DF" w:rsidR="00341FBC" w:rsidRPr="00341FBC" w:rsidRDefault="009A1A9D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23" w:type="dxa"/>
          </w:tcPr>
          <w:p w14:paraId="5276000A" w14:textId="0E827AE8" w:rsidR="00341FBC" w:rsidRPr="00341FBC" w:rsidRDefault="00341FBC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83" w:type="dxa"/>
          </w:tcPr>
          <w:p w14:paraId="13EC7340" w14:textId="3B217B43" w:rsidR="00341FBC" w:rsidRPr="00341FBC" w:rsidRDefault="00341FBC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04" w:type="dxa"/>
          </w:tcPr>
          <w:p w14:paraId="710E1C23" w14:textId="5ECB5FA7" w:rsidR="00341FBC" w:rsidRPr="00341FBC" w:rsidRDefault="00341FBC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9" w:type="dxa"/>
          </w:tcPr>
          <w:p w14:paraId="455A6C44" w14:textId="5E758DBC" w:rsidR="00341FBC" w:rsidRPr="00341FBC" w:rsidRDefault="00341FBC" w:rsidP="00EF5E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9" w:type="dxa"/>
          </w:tcPr>
          <w:p w14:paraId="38F848CA" w14:textId="77777777" w:rsidR="00341FBC" w:rsidRPr="00341FBC" w:rsidRDefault="00341FBC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9" w:type="dxa"/>
          </w:tcPr>
          <w:p w14:paraId="280D504A" w14:textId="77777777" w:rsidR="00341FBC" w:rsidRPr="00341FBC" w:rsidRDefault="00341FBC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743EA4DD" w14:textId="19A53C86" w:rsidR="009A1A9D" w:rsidRDefault="009A1A9D">
      <w:pPr>
        <w:rPr>
          <w:rFonts w:ascii="Times New Roman" w:hAnsi="Times New Roman"/>
          <w:sz w:val="24"/>
          <w:szCs w:val="24"/>
          <w:lang w:val="kk-KZ"/>
        </w:rPr>
      </w:pPr>
      <w:r w:rsidRPr="001A482F">
        <w:rPr>
          <w:rFonts w:ascii="Times New Roman" w:hAnsi="Times New Roman"/>
          <w:b/>
          <w:bCs/>
          <w:sz w:val="24"/>
          <w:szCs w:val="24"/>
          <w:lang w:val="kk-KZ"/>
        </w:rPr>
        <w:t>Аудандық “Ақберен” байқауына қатысып</w:t>
      </w:r>
      <w:r w:rsidRPr="001A482F">
        <w:rPr>
          <w:rFonts w:ascii="Times New Roman" w:hAnsi="Times New Roman"/>
          <w:sz w:val="24"/>
          <w:szCs w:val="24"/>
          <w:lang w:val="kk-KZ"/>
        </w:rPr>
        <w:t xml:space="preserve"> “Ұлттық аспапта ойнау” бағыты бойынша жүлделі 2орын</w:t>
      </w:r>
      <w:r w:rsidRPr="001A482F">
        <w:rPr>
          <w:rFonts w:ascii="Times New Roman" w:hAnsi="Times New Roman"/>
          <w:sz w:val="24"/>
          <w:szCs w:val="24"/>
          <w:lang w:val="kk-KZ"/>
        </w:rPr>
        <w:br/>
      </w:r>
      <w:r w:rsidRPr="001A482F">
        <w:rPr>
          <w:rFonts w:ascii="Times New Roman" w:hAnsi="Times New Roman"/>
          <w:b/>
          <w:bCs/>
          <w:sz w:val="24"/>
          <w:szCs w:val="24"/>
          <w:lang w:val="kk-KZ"/>
        </w:rPr>
        <w:t xml:space="preserve">“Мағжан оқулары” 3орын Нұржанқызы Сымбат , </w:t>
      </w:r>
      <w:r w:rsidRPr="001A482F">
        <w:rPr>
          <w:rFonts w:ascii="Times New Roman" w:hAnsi="Times New Roman"/>
          <w:sz w:val="24"/>
          <w:szCs w:val="24"/>
          <w:lang w:val="kk-KZ"/>
        </w:rPr>
        <w:t>жетекшісі: Даутова Г.Ж</w:t>
      </w:r>
      <w:r w:rsidRPr="001A482F">
        <w:rPr>
          <w:rFonts w:ascii="Times New Roman" w:hAnsi="Times New Roman"/>
          <w:sz w:val="24"/>
          <w:szCs w:val="24"/>
          <w:lang w:val="kk-KZ"/>
        </w:rPr>
        <w:br/>
        <w:t>Болатбекова Алина  Аудандық “Ақберен” байқауына қатысып “Көркем сөз” бағыты бойынша жүлделі 1орын</w:t>
      </w:r>
    </w:p>
    <w:p w14:paraId="730FA3AA" w14:textId="17ADCDF4" w:rsidR="009A1A9D" w:rsidRDefault="009A1A9D">
      <w:pPr>
        <w:rPr>
          <w:rFonts w:ascii="Times New Roman" w:hAnsi="Times New Roman"/>
          <w:sz w:val="24"/>
          <w:szCs w:val="24"/>
          <w:lang w:val="kk-KZ"/>
        </w:rPr>
      </w:pPr>
      <w:r w:rsidRPr="001A482F">
        <w:rPr>
          <w:rFonts w:ascii="Times New Roman" w:hAnsi="Times New Roman"/>
          <w:b/>
          <w:bCs/>
          <w:sz w:val="24"/>
          <w:szCs w:val="24"/>
          <w:lang w:val="kk-KZ"/>
        </w:rPr>
        <w:t>“Мағжан оқулары” 2орын,</w:t>
      </w:r>
      <w:r w:rsidRPr="001A482F">
        <w:rPr>
          <w:rFonts w:ascii="Times New Roman" w:hAnsi="Times New Roman"/>
          <w:sz w:val="24"/>
          <w:szCs w:val="24"/>
          <w:lang w:val="kk-KZ"/>
        </w:rPr>
        <w:t xml:space="preserve"> жетекшісі: Дерманова Н.Е </w:t>
      </w:r>
      <w:r w:rsidRPr="001A482F">
        <w:rPr>
          <w:rFonts w:ascii="Times New Roman" w:hAnsi="Times New Roman"/>
          <w:sz w:val="24"/>
          <w:szCs w:val="24"/>
          <w:lang w:val="kk-KZ"/>
        </w:rPr>
        <w:br/>
        <w:t xml:space="preserve">Есет Гүлден Аудандық “Ақберен” байқауына қатысып “Эссе жазу” бағыты бойынша Алғыс хат, жетекшісі: Дерманов Н.Е </w:t>
      </w:r>
    </w:p>
    <w:p w14:paraId="01C2C836" w14:textId="77777777" w:rsidR="001D18B7" w:rsidRPr="000B3552" w:rsidRDefault="001D18B7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4"/>
        <w:gridCol w:w="926"/>
        <w:gridCol w:w="839"/>
        <w:gridCol w:w="799"/>
        <w:gridCol w:w="923"/>
        <w:gridCol w:w="883"/>
        <w:gridCol w:w="804"/>
        <w:gridCol w:w="799"/>
        <w:gridCol w:w="799"/>
        <w:gridCol w:w="799"/>
      </w:tblGrid>
      <w:tr w:rsidR="009A1A9D" w14:paraId="2E67ADFE" w14:textId="77777777" w:rsidTr="00EF5E88">
        <w:tc>
          <w:tcPr>
            <w:tcW w:w="1774" w:type="dxa"/>
            <w:vMerge w:val="restart"/>
          </w:tcPr>
          <w:p w14:paraId="22479B30" w14:textId="77777777" w:rsidR="009A1A9D" w:rsidRPr="00341FBC" w:rsidRDefault="009A1A9D" w:rsidP="00EF5E8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Қатысқан оқушылар саны </w:t>
            </w:r>
          </w:p>
        </w:tc>
        <w:tc>
          <w:tcPr>
            <w:tcW w:w="2564" w:type="dxa"/>
            <w:gridSpan w:val="3"/>
          </w:tcPr>
          <w:p w14:paraId="30193F4E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Аудандық</w:t>
            </w:r>
          </w:p>
        </w:tc>
        <w:tc>
          <w:tcPr>
            <w:tcW w:w="2610" w:type="dxa"/>
            <w:gridSpan w:val="3"/>
          </w:tcPr>
          <w:p w14:paraId="539E5605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Облыстық </w:t>
            </w:r>
          </w:p>
        </w:tc>
        <w:tc>
          <w:tcPr>
            <w:tcW w:w="2397" w:type="dxa"/>
            <w:gridSpan w:val="3"/>
          </w:tcPr>
          <w:p w14:paraId="7C56F0FA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Республикалық</w:t>
            </w:r>
          </w:p>
        </w:tc>
      </w:tr>
      <w:tr w:rsidR="009A1A9D" w14:paraId="2E14D3BA" w14:textId="77777777" w:rsidTr="00EF5E88">
        <w:tc>
          <w:tcPr>
            <w:tcW w:w="1774" w:type="dxa"/>
            <w:vMerge/>
          </w:tcPr>
          <w:p w14:paraId="5A8AB6D3" w14:textId="77777777" w:rsidR="009A1A9D" w:rsidRPr="00341FBC" w:rsidRDefault="009A1A9D" w:rsidP="00EF5E8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926" w:type="dxa"/>
          </w:tcPr>
          <w:p w14:paraId="1694966B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39" w:type="dxa"/>
          </w:tcPr>
          <w:p w14:paraId="5D5B5193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135551EA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923" w:type="dxa"/>
          </w:tcPr>
          <w:p w14:paraId="4B344BDC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83" w:type="dxa"/>
          </w:tcPr>
          <w:p w14:paraId="304F0633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804" w:type="dxa"/>
          </w:tcPr>
          <w:p w14:paraId="62AD8CBF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799" w:type="dxa"/>
          </w:tcPr>
          <w:p w14:paraId="36FD5A66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799" w:type="dxa"/>
          </w:tcPr>
          <w:p w14:paraId="3081BAD2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7BE8D3DE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</w:tr>
      <w:tr w:rsidR="009A1A9D" w14:paraId="424A0E12" w14:textId="77777777" w:rsidTr="00EF5E88">
        <w:tc>
          <w:tcPr>
            <w:tcW w:w="1774" w:type="dxa"/>
          </w:tcPr>
          <w:p w14:paraId="700B4595" w14:textId="06172A2F" w:rsidR="009A1A9D" w:rsidRPr="00341FBC" w:rsidRDefault="009A1A9D" w:rsidP="00EF5E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926" w:type="dxa"/>
          </w:tcPr>
          <w:p w14:paraId="7B795C1D" w14:textId="65E46582" w:rsidR="009A1A9D" w:rsidRPr="009A1A9D" w:rsidRDefault="009A1A9D" w:rsidP="00EF5E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39" w:type="dxa"/>
          </w:tcPr>
          <w:p w14:paraId="79CFAF74" w14:textId="68EA1A39" w:rsidR="009A1A9D" w:rsidRPr="00341FBC" w:rsidRDefault="009A1A9D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99" w:type="dxa"/>
          </w:tcPr>
          <w:p w14:paraId="2F8AFD23" w14:textId="13F9815C" w:rsidR="009A1A9D" w:rsidRPr="00341FBC" w:rsidRDefault="009A1A9D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23" w:type="dxa"/>
          </w:tcPr>
          <w:p w14:paraId="021DF545" w14:textId="77777777" w:rsidR="009A1A9D" w:rsidRPr="00341FBC" w:rsidRDefault="009A1A9D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83" w:type="dxa"/>
          </w:tcPr>
          <w:p w14:paraId="52570B77" w14:textId="77777777" w:rsidR="009A1A9D" w:rsidRPr="00341FBC" w:rsidRDefault="009A1A9D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04" w:type="dxa"/>
          </w:tcPr>
          <w:p w14:paraId="705FC54C" w14:textId="77777777" w:rsidR="009A1A9D" w:rsidRPr="00341FBC" w:rsidRDefault="009A1A9D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9" w:type="dxa"/>
          </w:tcPr>
          <w:p w14:paraId="2520E920" w14:textId="77777777" w:rsidR="009A1A9D" w:rsidRPr="00341FBC" w:rsidRDefault="009A1A9D" w:rsidP="00EF5E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9" w:type="dxa"/>
          </w:tcPr>
          <w:p w14:paraId="7A9C357B" w14:textId="77777777" w:rsidR="009A1A9D" w:rsidRPr="00341FBC" w:rsidRDefault="009A1A9D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9" w:type="dxa"/>
          </w:tcPr>
          <w:p w14:paraId="55BCAD1D" w14:textId="77777777" w:rsidR="009A1A9D" w:rsidRPr="00341FBC" w:rsidRDefault="009A1A9D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493B17C" w14:textId="77777777" w:rsidR="001D18B7" w:rsidRPr="001A482F" w:rsidRDefault="001D18B7" w:rsidP="001D18B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A482F">
        <w:rPr>
          <w:rFonts w:ascii="Times New Roman" w:hAnsi="Times New Roman" w:cs="Times New Roman"/>
          <w:b/>
          <w:bCs/>
          <w:sz w:val="24"/>
          <w:szCs w:val="24"/>
          <w:lang w:val="kk-KZ"/>
        </w:rPr>
        <w:t>Аудандық Абай оқулары бойынша</w:t>
      </w:r>
      <w:r w:rsidRPr="001A482F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1A482F">
        <w:rPr>
          <w:rFonts w:ascii="Times New Roman" w:hAnsi="Times New Roman" w:cs="Times New Roman"/>
          <w:sz w:val="24"/>
          <w:szCs w:val="24"/>
          <w:lang w:val="kk-KZ"/>
        </w:rPr>
        <w:br/>
        <w:t xml:space="preserve">Ботабаева Салтанат -1орын, жетекшісі - Спанова А.С </w:t>
      </w:r>
      <w:r w:rsidRPr="001A482F">
        <w:rPr>
          <w:rFonts w:ascii="Times New Roman" w:hAnsi="Times New Roman" w:cs="Times New Roman"/>
          <w:sz w:val="24"/>
          <w:szCs w:val="24"/>
          <w:lang w:val="kk-KZ"/>
        </w:rPr>
        <w:br/>
        <w:t xml:space="preserve">Болатбекова Алина - 1орын, жетекшісі - Дерманова Н.Е </w:t>
      </w:r>
      <w:r w:rsidRPr="001A482F">
        <w:rPr>
          <w:rFonts w:ascii="Times New Roman" w:hAnsi="Times New Roman" w:cs="Times New Roman"/>
          <w:sz w:val="24"/>
          <w:szCs w:val="24"/>
          <w:lang w:val="kk-KZ"/>
        </w:rPr>
        <w:br/>
        <w:t xml:space="preserve">Қойлыбай Нұрәділ - 2орын, жетекшісі - Дерманова Н.Е </w:t>
      </w:r>
      <w:r w:rsidRPr="001A482F">
        <w:rPr>
          <w:rFonts w:ascii="Times New Roman" w:hAnsi="Times New Roman" w:cs="Times New Roman"/>
          <w:sz w:val="24"/>
          <w:szCs w:val="24"/>
          <w:lang w:val="kk-KZ"/>
        </w:rPr>
        <w:br/>
        <w:t>Өтепберген Әнел - 2 орын, жетекшісі - Дерманова Н.Е</w:t>
      </w:r>
      <w:r w:rsidRPr="001A482F">
        <w:rPr>
          <w:rFonts w:ascii="Times New Roman" w:hAnsi="Times New Roman" w:cs="Times New Roman"/>
          <w:sz w:val="24"/>
          <w:szCs w:val="24"/>
          <w:lang w:val="kk-KZ"/>
        </w:rPr>
        <w:br/>
        <w:t>Нұржанқызы  Сымбат - 3орын, жетекшісі - Даутова Г.Ж</w:t>
      </w:r>
      <w:r w:rsidRPr="001A482F">
        <w:rPr>
          <w:rFonts w:ascii="Times New Roman" w:hAnsi="Times New Roman" w:cs="Times New Roman"/>
          <w:sz w:val="24"/>
          <w:szCs w:val="24"/>
          <w:lang w:val="kk-KZ"/>
        </w:rPr>
        <w:br/>
        <w:t xml:space="preserve">Райымбекова Мерует - 3орын , жетекшісі - Дерманова Н.Е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4"/>
        <w:gridCol w:w="926"/>
        <w:gridCol w:w="839"/>
        <w:gridCol w:w="799"/>
        <w:gridCol w:w="923"/>
        <w:gridCol w:w="883"/>
        <w:gridCol w:w="804"/>
        <w:gridCol w:w="799"/>
        <w:gridCol w:w="799"/>
        <w:gridCol w:w="799"/>
      </w:tblGrid>
      <w:tr w:rsidR="001D18B7" w14:paraId="4A4A30A8" w14:textId="77777777" w:rsidTr="00EF5E88">
        <w:tc>
          <w:tcPr>
            <w:tcW w:w="1774" w:type="dxa"/>
            <w:vMerge w:val="restart"/>
          </w:tcPr>
          <w:p w14:paraId="3E7D8DF8" w14:textId="77777777" w:rsidR="001D18B7" w:rsidRPr="00341FBC" w:rsidRDefault="001D18B7" w:rsidP="00EF5E8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Қатысқан оқушылар саны </w:t>
            </w:r>
          </w:p>
        </w:tc>
        <w:tc>
          <w:tcPr>
            <w:tcW w:w="2564" w:type="dxa"/>
            <w:gridSpan w:val="3"/>
          </w:tcPr>
          <w:p w14:paraId="71BC2FD1" w14:textId="77777777" w:rsidR="001D18B7" w:rsidRPr="00341FBC" w:rsidRDefault="001D18B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Аудандық</w:t>
            </w:r>
          </w:p>
        </w:tc>
        <w:tc>
          <w:tcPr>
            <w:tcW w:w="2610" w:type="dxa"/>
            <w:gridSpan w:val="3"/>
          </w:tcPr>
          <w:p w14:paraId="5B836520" w14:textId="77777777" w:rsidR="001D18B7" w:rsidRPr="00341FBC" w:rsidRDefault="001D18B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Облыстық </w:t>
            </w:r>
          </w:p>
        </w:tc>
        <w:tc>
          <w:tcPr>
            <w:tcW w:w="2397" w:type="dxa"/>
            <w:gridSpan w:val="3"/>
          </w:tcPr>
          <w:p w14:paraId="5ACB74BC" w14:textId="77777777" w:rsidR="001D18B7" w:rsidRPr="00341FBC" w:rsidRDefault="001D18B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Республикалық</w:t>
            </w:r>
          </w:p>
        </w:tc>
      </w:tr>
      <w:tr w:rsidR="001D18B7" w14:paraId="30B9F8EB" w14:textId="77777777" w:rsidTr="00EF5E88">
        <w:tc>
          <w:tcPr>
            <w:tcW w:w="1774" w:type="dxa"/>
            <w:vMerge/>
          </w:tcPr>
          <w:p w14:paraId="1B396723" w14:textId="77777777" w:rsidR="001D18B7" w:rsidRPr="00341FBC" w:rsidRDefault="001D18B7" w:rsidP="00EF5E8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926" w:type="dxa"/>
          </w:tcPr>
          <w:p w14:paraId="043675D9" w14:textId="77777777" w:rsidR="001D18B7" w:rsidRPr="00341FBC" w:rsidRDefault="001D18B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39" w:type="dxa"/>
          </w:tcPr>
          <w:p w14:paraId="3853A7ED" w14:textId="77777777" w:rsidR="001D18B7" w:rsidRPr="00341FBC" w:rsidRDefault="001D18B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7C5DFB5F" w14:textId="77777777" w:rsidR="001D18B7" w:rsidRPr="00341FBC" w:rsidRDefault="001D18B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923" w:type="dxa"/>
          </w:tcPr>
          <w:p w14:paraId="3C816845" w14:textId="77777777" w:rsidR="001D18B7" w:rsidRPr="00341FBC" w:rsidRDefault="001D18B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83" w:type="dxa"/>
          </w:tcPr>
          <w:p w14:paraId="4B89E32D" w14:textId="77777777" w:rsidR="001D18B7" w:rsidRPr="00341FBC" w:rsidRDefault="001D18B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804" w:type="dxa"/>
          </w:tcPr>
          <w:p w14:paraId="03DD1376" w14:textId="77777777" w:rsidR="001D18B7" w:rsidRPr="00341FBC" w:rsidRDefault="001D18B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799" w:type="dxa"/>
          </w:tcPr>
          <w:p w14:paraId="53404EBD" w14:textId="77777777" w:rsidR="001D18B7" w:rsidRPr="00341FBC" w:rsidRDefault="001D18B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799" w:type="dxa"/>
          </w:tcPr>
          <w:p w14:paraId="65197D54" w14:textId="77777777" w:rsidR="001D18B7" w:rsidRPr="00341FBC" w:rsidRDefault="001D18B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1DE9E319" w14:textId="77777777" w:rsidR="001D18B7" w:rsidRPr="00341FBC" w:rsidRDefault="001D18B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</w:tr>
      <w:tr w:rsidR="001D18B7" w14:paraId="7864185A" w14:textId="77777777" w:rsidTr="00EF5E88">
        <w:tc>
          <w:tcPr>
            <w:tcW w:w="1774" w:type="dxa"/>
          </w:tcPr>
          <w:p w14:paraId="698F2A1B" w14:textId="36BEAAB7" w:rsidR="001D18B7" w:rsidRPr="00341FBC" w:rsidRDefault="001D18B7" w:rsidP="00EF5E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926" w:type="dxa"/>
          </w:tcPr>
          <w:p w14:paraId="344F4CBD" w14:textId="0873A20B" w:rsidR="001D18B7" w:rsidRPr="009A1A9D" w:rsidRDefault="001D18B7" w:rsidP="00EF5E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39" w:type="dxa"/>
          </w:tcPr>
          <w:p w14:paraId="613FBCF5" w14:textId="6ED2E76E" w:rsidR="001D18B7" w:rsidRPr="00341FBC" w:rsidRDefault="001D18B7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99" w:type="dxa"/>
          </w:tcPr>
          <w:p w14:paraId="6540FC16" w14:textId="6428C10A" w:rsidR="001D18B7" w:rsidRPr="00341FBC" w:rsidRDefault="001D18B7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23" w:type="dxa"/>
          </w:tcPr>
          <w:p w14:paraId="0913C637" w14:textId="77777777" w:rsidR="001D18B7" w:rsidRPr="00341FBC" w:rsidRDefault="001D18B7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83" w:type="dxa"/>
          </w:tcPr>
          <w:p w14:paraId="56A7E6E0" w14:textId="77777777" w:rsidR="001D18B7" w:rsidRPr="00341FBC" w:rsidRDefault="001D18B7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04" w:type="dxa"/>
          </w:tcPr>
          <w:p w14:paraId="0250F060" w14:textId="77777777" w:rsidR="001D18B7" w:rsidRPr="00341FBC" w:rsidRDefault="001D18B7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9" w:type="dxa"/>
          </w:tcPr>
          <w:p w14:paraId="762253E9" w14:textId="77777777" w:rsidR="001D18B7" w:rsidRPr="00341FBC" w:rsidRDefault="001D18B7" w:rsidP="00EF5E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9" w:type="dxa"/>
          </w:tcPr>
          <w:p w14:paraId="1DFA04F7" w14:textId="77777777" w:rsidR="001D18B7" w:rsidRPr="00341FBC" w:rsidRDefault="001D18B7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9" w:type="dxa"/>
          </w:tcPr>
          <w:p w14:paraId="1B9D30C1" w14:textId="77777777" w:rsidR="001D18B7" w:rsidRPr="00341FBC" w:rsidRDefault="001D18B7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372C966D" w14:textId="76EF7A7D" w:rsidR="001D18B7" w:rsidRDefault="001D18B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3D99892" w14:textId="77777777" w:rsidR="00301C17" w:rsidRPr="001A482F" w:rsidRDefault="00301C17" w:rsidP="00301C1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A482F">
        <w:rPr>
          <w:rFonts w:ascii="Times New Roman" w:hAnsi="Times New Roman" w:cs="Times New Roman"/>
          <w:b/>
          <w:bCs/>
          <w:sz w:val="24"/>
          <w:szCs w:val="24"/>
          <w:lang w:val="kk-KZ"/>
        </w:rPr>
        <w:t>Облыстық “Ақтөбенің әдебиет әлемі”</w:t>
      </w:r>
      <w:r w:rsidRPr="001A482F">
        <w:rPr>
          <w:rFonts w:ascii="Times New Roman" w:hAnsi="Times New Roman" w:cs="Times New Roman"/>
          <w:sz w:val="24"/>
          <w:szCs w:val="24"/>
          <w:lang w:val="kk-KZ"/>
        </w:rPr>
        <w:t xml:space="preserve"> зерттеу мақала және зерделеу жоба жазу 2 дәрежелі диплом Айтанат Сәнді, жетекшісі: Даутова Г.Ж</w:t>
      </w:r>
    </w:p>
    <w:p w14:paraId="5DBEEDC9" w14:textId="77777777" w:rsidR="00301C17" w:rsidRPr="001A482F" w:rsidRDefault="00301C17" w:rsidP="00301C1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A482F">
        <w:rPr>
          <w:rFonts w:ascii="Times New Roman" w:hAnsi="Times New Roman" w:cs="Times New Roman"/>
          <w:sz w:val="24"/>
          <w:szCs w:val="24"/>
          <w:lang w:val="kk-KZ"/>
        </w:rPr>
        <w:t xml:space="preserve">Облыстық Абайтану олимпиадасы 2 дәрежелі диплом Абиева Сара, жетекшісі: Спанова А.С </w:t>
      </w:r>
    </w:p>
    <w:p w14:paraId="00B51336" w14:textId="77777777" w:rsidR="00301C17" w:rsidRPr="001A482F" w:rsidRDefault="00301C17" w:rsidP="00301C1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C5536">
        <w:rPr>
          <w:rFonts w:ascii="Times New Roman" w:hAnsi="Times New Roman" w:cs="Times New Roman"/>
          <w:b/>
          <w:bCs/>
          <w:sz w:val="24"/>
          <w:szCs w:val="24"/>
          <w:lang w:val="kk-KZ"/>
        </w:rPr>
        <w:t>Облыстық Машһүр-Жүсіп оқулары бойынша:</w:t>
      </w:r>
      <w:r w:rsidRPr="001A482F">
        <w:rPr>
          <w:rFonts w:ascii="Times New Roman" w:hAnsi="Times New Roman" w:cs="Times New Roman"/>
          <w:sz w:val="24"/>
          <w:szCs w:val="24"/>
          <w:lang w:val="kk-KZ"/>
        </w:rPr>
        <w:t>Райымбекова Мерует, Болатбекова Адина Алғыс хат, жетекшісі: Дерманова Н.Е</w:t>
      </w:r>
    </w:p>
    <w:p w14:paraId="573C190C" w14:textId="77777777" w:rsidR="00301C17" w:rsidRDefault="00301C17" w:rsidP="00301C1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2C27C13" w14:textId="51FC4DA8" w:rsidR="00301C17" w:rsidRDefault="00301C17" w:rsidP="00301C1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A482F">
        <w:rPr>
          <w:rFonts w:ascii="Times New Roman" w:hAnsi="Times New Roman" w:cs="Times New Roman"/>
          <w:sz w:val="24"/>
          <w:szCs w:val="24"/>
          <w:lang w:val="kk-KZ"/>
        </w:rPr>
        <w:t xml:space="preserve">Жаңа Қазақстан - жаңа бағыт тақырыбында Ақтөбе облысының мектеп оқушыларының арасындағы жас ғалымдарға арналған </w:t>
      </w:r>
      <w:r w:rsidRPr="001A482F">
        <w:rPr>
          <w:rFonts w:ascii="Times New Roman" w:hAnsi="Times New Roman" w:cs="Times New Roman"/>
          <w:b/>
          <w:bCs/>
          <w:sz w:val="24"/>
          <w:szCs w:val="24"/>
          <w:lang w:val="kk-KZ"/>
        </w:rPr>
        <w:t>“Mansap-Junior” эссе байқауы</w:t>
      </w:r>
      <w:r w:rsidRPr="001A482F">
        <w:rPr>
          <w:rFonts w:ascii="Times New Roman" w:hAnsi="Times New Roman" w:cs="Times New Roman"/>
          <w:sz w:val="24"/>
          <w:szCs w:val="24"/>
          <w:lang w:val="kk-KZ"/>
        </w:rPr>
        <w:t xml:space="preserve"> Ботабаева Салтанат 1 Дәрежелі Дипломмен марапатталды. Жетекшісі: Спанова А.С </w:t>
      </w:r>
    </w:p>
    <w:p w14:paraId="677EEC7E" w14:textId="77777777" w:rsidR="00301C17" w:rsidRDefault="00301C17" w:rsidP="00301C1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2BD98BE" w14:textId="67E56C76" w:rsidR="00301C17" w:rsidRPr="002E0021" w:rsidRDefault="00301C17" w:rsidP="00301C1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E002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Аудандық «Кемеңгер»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олимпиадасына </w:t>
      </w:r>
      <w:r w:rsidRPr="00323486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оқушы қатысты. Аудандық кезеңнен жүлделі </w:t>
      </w:r>
      <w:r w:rsidRPr="002E0021">
        <w:rPr>
          <w:rFonts w:ascii="Times New Roman" w:hAnsi="Times New Roman" w:cs="Times New Roman"/>
          <w:sz w:val="24"/>
          <w:szCs w:val="24"/>
          <w:lang w:val="kk-KZ"/>
        </w:rPr>
        <w:t>1орын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ға қазақ тілі пәнінен  Ерғали Сабина, ағылшын тілінен Айтанат Сәнді ие болды. </w:t>
      </w:r>
      <w:r w:rsidRPr="00CC5536">
        <w:rPr>
          <w:rFonts w:ascii="Times New Roman" w:hAnsi="Times New Roman" w:cs="Times New Roman"/>
          <w:b/>
          <w:bCs/>
          <w:sz w:val="24"/>
          <w:szCs w:val="24"/>
          <w:lang w:val="kk-KZ"/>
        </w:rPr>
        <w:t>Облыстық кезең бойынша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E0021">
        <w:rPr>
          <w:rFonts w:ascii="Times New Roman" w:hAnsi="Times New Roman" w:cs="Times New Roman"/>
          <w:sz w:val="24"/>
          <w:szCs w:val="24"/>
          <w:lang w:val="kk-KZ"/>
        </w:rPr>
        <w:t>Ерғали Сабина 2 орын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Айтанат Сәнді </w:t>
      </w:r>
      <w:r w:rsidRPr="002E0021">
        <w:rPr>
          <w:rFonts w:ascii="Times New Roman" w:hAnsi="Times New Roman" w:cs="Times New Roman"/>
          <w:sz w:val="24"/>
          <w:szCs w:val="24"/>
          <w:lang w:val="kk-KZ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kk-KZ"/>
        </w:rPr>
        <w:t>орынға ие болды. Жетекшілері: Дайтова Г.Ж, Бакажанова Н.О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4"/>
        <w:gridCol w:w="926"/>
        <w:gridCol w:w="839"/>
        <w:gridCol w:w="799"/>
        <w:gridCol w:w="923"/>
        <w:gridCol w:w="883"/>
        <w:gridCol w:w="804"/>
        <w:gridCol w:w="799"/>
        <w:gridCol w:w="799"/>
        <w:gridCol w:w="799"/>
      </w:tblGrid>
      <w:tr w:rsidR="00301C17" w14:paraId="0D19E88B" w14:textId="77777777" w:rsidTr="00EF5E88">
        <w:tc>
          <w:tcPr>
            <w:tcW w:w="1774" w:type="dxa"/>
            <w:vMerge w:val="restart"/>
          </w:tcPr>
          <w:p w14:paraId="51E4563E" w14:textId="77777777" w:rsidR="00301C17" w:rsidRPr="00341FBC" w:rsidRDefault="00301C17" w:rsidP="00EF5E8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Қатысқан оқушылар саны </w:t>
            </w:r>
          </w:p>
        </w:tc>
        <w:tc>
          <w:tcPr>
            <w:tcW w:w="2564" w:type="dxa"/>
            <w:gridSpan w:val="3"/>
          </w:tcPr>
          <w:p w14:paraId="3FCD65BC" w14:textId="77777777" w:rsidR="00301C17" w:rsidRPr="00341FBC" w:rsidRDefault="00301C1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Аудандық</w:t>
            </w:r>
          </w:p>
        </w:tc>
        <w:tc>
          <w:tcPr>
            <w:tcW w:w="2610" w:type="dxa"/>
            <w:gridSpan w:val="3"/>
          </w:tcPr>
          <w:p w14:paraId="45C4B5A3" w14:textId="77777777" w:rsidR="00301C17" w:rsidRPr="00341FBC" w:rsidRDefault="00301C1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Облыстық </w:t>
            </w:r>
          </w:p>
        </w:tc>
        <w:tc>
          <w:tcPr>
            <w:tcW w:w="2397" w:type="dxa"/>
            <w:gridSpan w:val="3"/>
          </w:tcPr>
          <w:p w14:paraId="26790DFA" w14:textId="77777777" w:rsidR="00301C17" w:rsidRPr="00341FBC" w:rsidRDefault="00301C1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Республикалық</w:t>
            </w:r>
          </w:p>
        </w:tc>
      </w:tr>
      <w:tr w:rsidR="00301C17" w14:paraId="7F756734" w14:textId="77777777" w:rsidTr="00EF5E88">
        <w:tc>
          <w:tcPr>
            <w:tcW w:w="1774" w:type="dxa"/>
            <w:vMerge/>
          </w:tcPr>
          <w:p w14:paraId="35FAE33B" w14:textId="77777777" w:rsidR="00301C17" w:rsidRPr="00341FBC" w:rsidRDefault="00301C17" w:rsidP="00EF5E8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926" w:type="dxa"/>
          </w:tcPr>
          <w:p w14:paraId="74EC13E4" w14:textId="77777777" w:rsidR="00301C17" w:rsidRPr="00341FBC" w:rsidRDefault="00301C1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39" w:type="dxa"/>
          </w:tcPr>
          <w:p w14:paraId="1FC3FA48" w14:textId="77777777" w:rsidR="00301C17" w:rsidRPr="00341FBC" w:rsidRDefault="00301C1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3C6557BA" w14:textId="77777777" w:rsidR="00301C17" w:rsidRPr="00341FBC" w:rsidRDefault="00301C1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923" w:type="dxa"/>
          </w:tcPr>
          <w:p w14:paraId="16E33D8F" w14:textId="77777777" w:rsidR="00301C17" w:rsidRPr="00341FBC" w:rsidRDefault="00301C1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83" w:type="dxa"/>
          </w:tcPr>
          <w:p w14:paraId="26BD5943" w14:textId="77777777" w:rsidR="00301C17" w:rsidRPr="00341FBC" w:rsidRDefault="00301C1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804" w:type="dxa"/>
          </w:tcPr>
          <w:p w14:paraId="49162FAA" w14:textId="77777777" w:rsidR="00301C17" w:rsidRPr="00341FBC" w:rsidRDefault="00301C1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799" w:type="dxa"/>
          </w:tcPr>
          <w:p w14:paraId="732F5BCE" w14:textId="77777777" w:rsidR="00301C17" w:rsidRPr="00341FBC" w:rsidRDefault="00301C1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799" w:type="dxa"/>
          </w:tcPr>
          <w:p w14:paraId="7AE1DFE0" w14:textId="77777777" w:rsidR="00301C17" w:rsidRPr="00341FBC" w:rsidRDefault="00301C1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46567FE6" w14:textId="77777777" w:rsidR="00301C17" w:rsidRPr="00341FBC" w:rsidRDefault="00301C1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</w:tr>
      <w:tr w:rsidR="00301C17" w14:paraId="2AEA891F" w14:textId="77777777" w:rsidTr="00EF5E88">
        <w:tc>
          <w:tcPr>
            <w:tcW w:w="1774" w:type="dxa"/>
          </w:tcPr>
          <w:p w14:paraId="56052F20" w14:textId="1928EFC7" w:rsidR="00301C17" w:rsidRPr="00341FBC" w:rsidRDefault="00301C17" w:rsidP="00EF5E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926" w:type="dxa"/>
          </w:tcPr>
          <w:p w14:paraId="1FEDB492" w14:textId="77777777" w:rsidR="00301C17" w:rsidRPr="009A1A9D" w:rsidRDefault="00301C17" w:rsidP="00EF5E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39" w:type="dxa"/>
          </w:tcPr>
          <w:p w14:paraId="7D3505A0" w14:textId="5283533A" w:rsidR="00301C17" w:rsidRPr="00341FBC" w:rsidRDefault="00301C17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9" w:type="dxa"/>
          </w:tcPr>
          <w:p w14:paraId="7625BAFD" w14:textId="131CAFD0" w:rsidR="00301C17" w:rsidRPr="00341FBC" w:rsidRDefault="00301C17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3" w:type="dxa"/>
          </w:tcPr>
          <w:p w14:paraId="20838375" w14:textId="77777777" w:rsidR="00301C17" w:rsidRPr="00341FBC" w:rsidRDefault="00301C17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83" w:type="dxa"/>
          </w:tcPr>
          <w:p w14:paraId="7056E99B" w14:textId="4E918CF0" w:rsidR="00301C17" w:rsidRPr="00341FBC" w:rsidRDefault="00301C17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04" w:type="dxa"/>
          </w:tcPr>
          <w:p w14:paraId="514CD1CC" w14:textId="40D8ACE0" w:rsidR="00301C17" w:rsidRPr="00341FBC" w:rsidRDefault="00301C17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99" w:type="dxa"/>
          </w:tcPr>
          <w:p w14:paraId="0B196DEF" w14:textId="77777777" w:rsidR="00301C17" w:rsidRPr="00341FBC" w:rsidRDefault="00301C17" w:rsidP="00EF5E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9" w:type="dxa"/>
          </w:tcPr>
          <w:p w14:paraId="699B0FBC" w14:textId="77777777" w:rsidR="00301C17" w:rsidRPr="00341FBC" w:rsidRDefault="00301C17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9" w:type="dxa"/>
          </w:tcPr>
          <w:p w14:paraId="7CB79C0D" w14:textId="77777777" w:rsidR="00301C17" w:rsidRPr="00341FBC" w:rsidRDefault="00301C17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5C3AF4BC" w14:textId="4A77654F" w:rsidR="00301C17" w:rsidRDefault="00301C1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68B712B" w14:textId="77777777" w:rsidR="00EE070E" w:rsidRPr="001A482F" w:rsidRDefault="00EE070E" w:rsidP="00EE070E">
      <w:pPr>
        <w:rPr>
          <w:rFonts w:ascii="Times New Roman" w:hAnsi="Times New Roman"/>
          <w:sz w:val="24"/>
          <w:szCs w:val="24"/>
          <w:lang w:val="kk-KZ"/>
        </w:rPr>
      </w:pPr>
      <w:r w:rsidRPr="00CC5536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Республикалық «Ақберен» байқауының облыстық кезеңі</w:t>
      </w:r>
      <w:r w:rsidRPr="001A482F">
        <w:rPr>
          <w:rFonts w:ascii="Times New Roman" w:hAnsi="Times New Roman" w:cs="Times New Roman"/>
          <w:sz w:val="24"/>
          <w:szCs w:val="24"/>
          <w:lang w:val="kk-KZ"/>
        </w:rPr>
        <w:t xml:space="preserve"> “Шешендік өнер” бағыты бойынша </w:t>
      </w:r>
      <w:r w:rsidRPr="00CC5536">
        <w:rPr>
          <w:rFonts w:ascii="Times New Roman" w:hAnsi="Times New Roman" w:cs="Times New Roman"/>
          <w:b/>
          <w:bCs/>
          <w:sz w:val="24"/>
          <w:szCs w:val="24"/>
          <w:lang w:val="kk-KZ"/>
        </w:rPr>
        <w:t>Райымбекова Мерует жүлделі I орын</w:t>
      </w:r>
      <w:r w:rsidRPr="001A482F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1A482F">
        <w:rPr>
          <w:rFonts w:ascii="Times New Roman" w:hAnsi="Times New Roman"/>
          <w:sz w:val="24"/>
          <w:szCs w:val="24"/>
          <w:lang w:val="kk-KZ"/>
        </w:rPr>
        <w:t xml:space="preserve">Республикалық «Ақберен» байқауының облыстық кезеңі “Көркем сөз” бағыты бойынша </w:t>
      </w:r>
      <w:r w:rsidRPr="00CC5536">
        <w:rPr>
          <w:rFonts w:ascii="Times New Roman" w:hAnsi="Times New Roman"/>
          <w:b/>
          <w:bCs/>
          <w:sz w:val="24"/>
          <w:szCs w:val="24"/>
          <w:lang w:val="kk-KZ"/>
        </w:rPr>
        <w:t>Болатбекова Алина жүлделі III орын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4"/>
        <w:gridCol w:w="926"/>
        <w:gridCol w:w="839"/>
        <w:gridCol w:w="799"/>
        <w:gridCol w:w="923"/>
        <w:gridCol w:w="883"/>
        <w:gridCol w:w="804"/>
        <w:gridCol w:w="799"/>
        <w:gridCol w:w="799"/>
        <w:gridCol w:w="799"/>
      </w:tblGrid>
      <w:tr w:rsidR="00EE070E" w14:paraId="474E4A6C" w14:textId="77777777" w:rsidTr="00EF5E88">
        <w:tc>
          <w:tcPr>
            <w:tcW w:w="1774" w:type="dxa"/>
            <w:vMerge w:val="restart"/>
          </w:tcPr>
          <w:p w14:paraId="6E485745" w14:textId="77777777" w:rsidR="00EE070E" w:rsidRPr="00341FBC" w:rsidRDefault="00EE070E" w:rsidP="00EF5E8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Қатысқан оқушылар саны </w:t>
            </w:r>
          </w:p>
        </w:tc>
        <w:tc>
          <w:tcPr>
            <w:tcW w:w="2564" w:type="dxa"/>
            <w:gridSpan w:val="3"/>
          </w:tcPr>
          <w:p w14:paraId="6848E707" w14:textId="77777777" w:rsidR="00EE070E" w:rsidRPr="00341FBC" w:rsidRDefault="00EE070E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Аудандық</w:t>
            </w:r>
          </w:p>
        </w:tc>
        <w:tc>
          <w:tcPr>
            <w:tcW w:w="2610" w:type="dxa"/>
            <w:gridSpan w:val="3"/>
          </w:tcPr>
          <w:p w14:paraId="4FD3E636" w14:textId="77777777" w:rsidR="00EE070E" w:rsidRPr="00341FBC" w:rsidRDefault="00EE070E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Облыстық </w:t>
            </w:r>
          </w:p>
        </w:tc>
        <w:tc>
          <w:tcPr>
            <w:tcW w:w="2397" w:type="dxa"/>
            <w:gridSpan w:val="3"/>
          </w:tcPr>
          <w:p w14:paraId="0F338A53" w14:textId="77777777" w:rsidR="00EE070E" w:rsidRPr="00341FBC" w:rsidRDefault="00EE070E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Республикалық</w:t>
            </w:r>
          </w:p>
        </w:tc>
      </w:tr>
      <w:tr w:rsidR="00EE070E" w14:paraId="7FF21AFF" w14:textId="77777777" w:rsidTr="00EF5E88">
        <w:tc>
          <w:tcPr>
            <w:tcW w:w="1774" w:type="dxa"/>
            <w:vMerge/>
          </w:tcPr>
          <w:p w14:paraId="2189FAE3" w14:textId="77777777" w:rsidR="00EE070E" w:rsidRPr="00341FBC" w:rsidRDefault="00EE070E" w:rsidP="00EF5E8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926" w:type="dxa"/>
          </w:tcPr>
          <w:p w14:paraId="456A8E49" w14:textId="77777777" w:rsidR="00EE070E" w:rsidRPr="00341FBC" w:rsidRDefault="00EE070E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39" w:type="dxa"/>
          </w:tcPr>
          <w:p w14:paraId="23E16CB9" w14:textId="77777777" w:rsidR="00EE070E" w:rsidRPr="00341FBC" w:rsidRDefault="00EE070E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1A14C5C2" w14:textId="77777777" w:rsidR="00EE070E" w:rsidRPr="00341FBC" w:rsidRDefault="00EE070E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923" w:type="dxa"/>
          </w:tcPr>
          <w:p w14:paraId="29F36112" w14:textId="77777777" w:rsidR="00EE070E" w:rsidRPr="00341FBC" w:rsidRDefault="00EE070E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83" w:type="dxa"/>
          </w:tcPr>
          <w:p w14:paraId="78DFAEDA" w14:textId="77777777" w:rsidR="00EE070E" w:rsidRPr="00341FBC" w:rsidRDefault="00EE070E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804" w:type="dxa"/>
          </w:tcPr>
          <w:p w14:paraId="3843CDB1" w14:textId="77777777" w:rsidR="00EE070E" w:rsidRPr="00341FBC" w:rsidRDefault="00EE070E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799" w:type="dxa"/>
          </w:tcPr>
          <w:p w14:paraId="1C36D9BE" w14:textId="77777777" w:rsidR="00EE070E" w:rsidRPr="00341FBC" w:rsidRDefault="00EE070E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799" w:type="dxa"/>
          </w:tcPr>
          <w:p w14:paraId="7F4C0AB6" w14:textId="77777777" w:rsidR="00EE070E" w:rsidRPr="00341FBC" w:rsidRDefault="00EE070E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2343ED44" w14:textId="77777777" w:rsidR="00EE070E" w:rsidRPr="00341FBC" w:rsidRDefault="00EE070E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</w:tr>
      <w:tr w:rsidR="00EE070E" w14:paraId="11DFE146" w14:textId="77777777" w:rsidTr="00EF5E88">
        <w:tc>
          <w:tcPr>
            <w:tcW w:w="1774" w:type="dxa"/>
          </w:tcPr>
          <w:p w14:paraId="0602ABEA" w14:textId="18274659" w:rsidR="00EE070E" w:rsidRPr="00341FBC" w:rsidRDefault="00EE070E" w:rsidP="00EF5E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926" w:type="dxa"/>
          </w:tcPr>
          <w:p w14:paraId="2F89EC7A" w14:textId="01F680CE" w:rsidR="00EE070E" w:rsidRPr="009A1A9D" w:rsidRDefault="00EE070E" w:rsidP="00EF5E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39" w:type="dxa"/>
          </w:tcPr>
          <w:p w14:paraId="5941CE33" w14:textId="77777777" w:rsidR="00EE070E" w:rsidRPr="00341FBC" w:rsidRDefault="00EE070E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9" w:type="dxa"/>
          </w:tcPr>
          <w:p w14:paraId="4C90581D" w14:textId="77777777" w:rsidR="00EE070E" w:rsidRPr="00341FBC" w:rsidRDefault="00EE070E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3" w:type="dxa"/>
          </w:tcPr>
          <w:p w14:paraId="5891255A" w14:textId="769B8B67" w:rsidR="00EE070E" w:rsidRPr="00341FBC" w:rsidRDefault="00EE070E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83" w:type="dxa"/>
          </w:tcPr>
          <w:p w14:paraId="5352DF36" w14:textId="483FDBBD" w:rsidR="00EE070E" w:rsidRPr="00341FBC" w:rsidRDefault="00EE070E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04" w:type="dxa"/>
          </w:tcPr>
          <w:p w14:paraId="2D49FB93" w14:textId="5DE066B9" w:rsidR="00EE070E" w:rsidRPr="00341FBC" w:rsidRDefault="00EE070E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99" w:type="dxa"/>
          </w:tcPr>
          <w:p w14:paraId="0A4511E5" w14:textId="77777777" w:rsidR="00EE070E" w:rsidRPr="00341FBC" w:rsidRDefault="00EE070E" w:rsidP="00EF5E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9" w:type="dxa"/>
          </w:tcPr>
          <w:p w14:paraId="16CC295A" w14:textId="77777777" w:rsidR="00EE070E" w:rsidRPr="00341FBC" w:rsidRDefault="00EE070E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9" w:type="dxa"/>
          </w:tcPr>
          <w:p w14:paraId="315B2D26" w14:textId="77777777" w:rsidR="00EE070E" w:rsidRPr="00341FBC" w:rsidRDefault="00EE070E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61766848" w14:textId="77777777" w:rsidR="00EE070E" w:rsidRDefault="00EE070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7D53913" w14:textId="728D70C8" w:rsidR="009A1A9D" w:rsidRDefault="009A1A9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A482F">
        <w:rPr>
          <w:rFonts w:ascii="Times New Roman" w:hAnsi="Times New Roman" w:cs="Times New Roman"/>
          <w:b/>
          <w:bCs/>
          <w:sz w:val="24"/>
          <w:szCs w:val="24"/>
          <w:lang w:val="kk-KZ"/>
        </w:rPr>
        <w:t>“Зерде” 1-7 сынып оқушылары арасындағы ғылыми жоба байқауы бойынша: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4"/>
        <w:gridCol w:w="926"/>
        <w:gridCol w:w="839"/>
        <w:gridCol w:w="799"/>
        <w:gridCol w:w="923"/>
        <w:gridCol w:w="883"/>
        <w:gridCol w:w="804"/>
        <w:gridCol w:w="799"/>
        <w:gridCol w:w="799"/>
        <w:gridCol w:w="799"/>
      </w:tblGrid>
      <w:tr w:rsidR="009A1A9D" w14:paraId="42AB410E" w14:textId="77777777" w:rsidTr="00EF5E88">
        <w:tc>
          <w:tcPr>
            <w:tcW w:w="1774" w:type="dxa"/>
            <w:vMerge w:val="restart"/>
          </w:tcPr>
          <w:p w14:paraId="3294F143" w14:textId="77777777" w:rsidR="009A1A9D" w:rsidRPr="00341FBC" w:rsidRDefault="009A1A9D" w:rsidP="00EF5E8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Қатысқан оқушылар саны </w:t>
            </w:r>
          </w:p>
        </w:tc>
        <w:tc>
          <w:tcPr>
            <w:tcW w:w="2564" w:type="dxa"/>
            <w:gridSpan w:val="3"/>
          </w:tcPr>
          <w:p w14:paraId="16F86531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Аудандық</w:t>
            </w:r>
          </w:p>
        </w:tc>
        <w:tc>
          <w:tcPr>
            <w:tcW w:w="2610" w:type="dxa"/>
            <w:gridSpan w:val="3"/>
          </w:tcPr>
          <w:p w14:paraId="524ED813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Облыстық </w:t>
            </w:r>
          </w:p>
        </w:tc>
        <w:tc>
          <w:tcPr>
            <w:tcW w:w="2397" w:type="dxa"/>
            <w:gridSpan w:val="3"/>
          </w:tcPr>
          <w:p w14:paraId="35C4317C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Республикалық</w:t>
            </w:r>
          </w:p>
        </w:tc>
      </w:tr>
      <w:tr w:rsidR="009A1A9D" w14:paraId="13249C62" w14:textId="77777777" w:rsidTr="00EF5E88">
        <w:tc>
          <w:tcPr>
            <w:tcW w:w="1774" w:type="dxa"/>
            <w:vMerge/>
          </w:tcPr>
          <w:p w14:paraId="3EEB9C37" w14:textId="77777777" w:rsidR="009A1A9D" w:rsidRPr="00341FBC" w:rsidRDefault="009A1A9D" w:rsidP="00EF5E8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926" w:type="dxa"/>
          </w:tcPr>
          <w:p w14:paraId="6FD4B38F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39" w:type="dxa"/>
          </w:tcPr>
          <w:p w14:paraId="4DF95D06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7272948E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923" w:type="dxa"/>
          </w:tcPr>
          <w:p w14:paraId="30BA0293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83" w:type="dxa"/>
          </w:tcPr>
          <w:p w14:paraId="6B0185F6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804" w:type="dxa"/>
          </w:tcPr>
          <w:p w14:paraId="347D0FED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799" w:type="dxa"/>
          </w:tcPr>
          <w:p w14:paraId="3CD8BDC1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799" w:type="dxa"/>
          </w:tcPr>
          <w:p w14:paraId="61F479F7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7AF7E54C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</w:tr>
      <w:tr w:rsidR="009A1A9D" w14:paraId="246E3314" w14:textId="77777777" w:rsidTr="00EF5E88">
        <w:tc>
          <w:tcPr>
            <w:tcW w:w="1774" w:type="dxa"/>
          </w:tcPr>
          <w:p w14:paraId="7E90142B" w14:textId="798888E7" w:rsidR="009A1A9D" w:rsidRPr="00341FBC" w:rsidRDefault="009A1A9D" w:rsidP="00EF5E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926" w:type="dxa"/>
          </w:tcPr>
          <w:p w14:paraId="7862BB24" w14:textId="42A40127" w:rsidR="009A1A9D" w:rsidRPr="009A1A9D" w:rsidRDefault="009A1A9D" w:rsidP="00EF5E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839" w:type="dxa"/>
          </w:tcPr>
          <w:p w14:paraId="7EB2484A" w14:textId="28CD1561" w:rsidR="009A1A9D" w:rsidRPr="00341FBC" w:rsidRDefault="009A1A9D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99" w:type="dxa"/>
          </w:tcPr>
          <w:p w14:paraId="188C3499" w14:textId="5EB9E667" w:rsidR="009A1A9D" w:rsidRPr="00341FBC" w:rsidRDefault="009A1A9D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23" w:type="dxa"/>
          </w:tcPr>
          <w:p w14:paraId="589380C2" w14:textId="77777777" w:rsidR="009A1A9D" w:rsidRDefault="009A1A9D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  <w:p w14:paraId="55CA92D8" w14:textId="12EB4219" w:rsidR="009A1A9D" w:rsidRPr="00341FBC" w:rsidRDefault="009A1A9D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Гран -При -1 </w:t>
            </w:r>
          </w:p>
        </w:tc>
        <w:tc>
          <w:tcPr>
            <w:tcW w:w="883" w:type="dxa"/>
          </w:tcPr>
          <w:p w14:paraId="57704A53" w14:textId="77777777" w:rsidR="009A1A9D" w:rsidRPr="00341FBC" w:rsidRDefault="009A1A9D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04" w:type="dxa"/>
          </w:tcPr>
          <w:p w14:paraId="09E03489" w14:textId="66536D9B" w:rsidR="009A1A9D" w:rsidRPr="00341FBC" w:rsidRDefault="009A1A9D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99" w:type="dxa"/>
          </w:tcPr>
          <w:p w14:paraId="794C3233" w14:textId="77777777" w:rsidR="009A1A9D" w:rsidRPr="00341FBC" w:rsidRDefault="009A1A9D" w:rsidP="00EF5E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9" w:type="dxa"/>
          </w:tcPr>
          <w:p w14:paraId="7B2EC4D6" w14:textId="77777777" w:rsidR="009A1A9D" w:rsidRPr="00341FBC" w:rsidRDefault="009A1A9D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9" w:type="dxa"/>
          </w:tcPr>
          <w:p w14:paraId="4C423EC0" w14:textId="29A0B9D0" w:rsidR="009A1A9D" w:rsidRPr="00341FBC" w:rsidRDefault="009A1A9D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</w:tbl>
    <w:p w14:paraId="047674AD" w14:textId="77777777" w:rsidR="009A1A9D" w:rsidRPr="001A482F" w:rsidRDefault="009A1A9D" w:rsidP="009A1A9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A482F">
        <w:rPr>
          <w:rFonts w:ascii="Times New Roman" w:hAnsi="Times New Roman" w:cs="Times New Roman"/>
          <w:sz w:val="24"/>
          <w:szCs w:val="24"/>
          <w:lang w:val="kk-KZ"/>
        </w:rPr>
        <w:t xml:space="preserve">Амангелді Шынаргул аудандық </w:t>
      </w:r>
      <w:r w:rsidRPr="001A482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“Алтын сақа” </w:t>
      </w:r>
      <w:r w:rsidRPr="001A482F">
        <w:rPr>
          <w:rFonts w:ascii="Times New Roman" w:hAnsi="Times New Roman" w:cs="Times New Roman"/>
          <w:sz w:val="24"/>
          <w:szCs w:val="24"/>
          <w:lang w:val="kk-KZ"/>
        </w:rPr>
        <w:t xml:space="preserve">олимпиадасы  1орын, </w:t>
      </w:r>
      <w:r w:rsidRPr="001A482F">
        <w:rPr>
          <w:rFonts w:ascii="Times New Roman" w:hAnsi="Times New Roman" w:cs="Times New Roman"/>
          <w:sz w:val="24"/>
          <w:szCs w:val="24"/>
          <w:lang w:val="kk-KZ"/>
        </w:rPr>
        <w:br/>
        <w:t>жетекшісі: Жаймақан А.М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4"/>
        <w:gridCol w:w="926"/>
        <w:gridCol w:w="839"/>
        <w:gridCol w:w="799"/>
        <w:gridCol w:w="923"/>
        <w:gridCol w:w="883"/>
        <w:gridCol w:w="804"/>
        <w:gridCol w:w="799"/>
        <w:gridCol w:w="799"/>
        <w:gridCol w:w="799"/>
      </w:tblGrid>
      <w:tr w:rsidR="009A1A9D" w14:paraId="026AABBE" w14:textId="77777777" w:rsidTr="00EF5E88">
        <w:tc>
          <w:tcPr>
            <w:tcW w:w="1774" w:type="dxa"/>
            <w:vMerge w:val="restart"/>
          </w:tcPr>
          <w:p w14:paraId="288CF4BA" w14:textId="77777777" w:rsidR="009A1A9D" w:rsidRPr="00341FBC" w:rsidRDefault="009A1A9D" w:rsidP="00EF5E8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Қатысқан оқушылар саны </w:t>
            </w:r>
          </w:p>
        </w:tc>
        <w:tc>
          <w:tcPr>
            <w:tcW w:w="2564" w:type="dxa"/>
            <w:gridSpan w:val="3"/>
          </w:tcPr>
          <w:p w14:paraId="42954D86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Аудандық</w:t>
            </w:r>
          </w:p>
        </w:tc>
        <w:tc>
          <w:tcPr>
            <w:tcW w:w="2610" w:type="dxa"/>
            <w:gridSpan w:val="3"/>
          </w:tcPr>
          <w:p w14:paraId="74CBF23B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Облыстық </w:t>
            </w:r>
          </w:p>
        </w:tc>
        <w:tc>
          <w:tcPr>
            <w:tcW w:w="2397" w:type="dxa"/>
            <w:gridSpan w:val="3"/>
          </w:tcPr>
          <w:p w14:paraId="4F18B87E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Республикалық</w:t>
            </w:r>
          </w:p>
        </w:tc>
      </w:tr>
      <w:tr w:rsidR="009A1A9D" w14:paraId="4FDF5C23" w14:textId="77777777" w:rsidTr="00EF5E88">
        <w:tc>
          <w:tcPr>
            <w:tcW w:w="1774" w:type="dxa"/>
            <w:vMerge/>
          </w:tcPr>
          <w:p w14:paraId="514B5610" w14:textId="77777777" w:rsidR="009A1A9D" w:rsidRPr="00341FBC" w:rsidRDefault="009A1A9D" w:rsidP="00EF5E8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926" w:type="dxa"/>
          </w:tcPr>
          <w:p w14:paraId="52318CF0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39" w:type="dxa"/>
          </w:tcPr>
          <w:p w14:paraId="51F8BDF6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4E9C59FD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923" w:type="dxa"/>
          </w:tcPr>
          <w:p w14:paraId="5F350DA9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83" w:type="dxa"/>
          </w:tcPr>
          <w:p w14:paraId="1159E291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804" w:type="dxa"/>
          </w:tcPr>
          <w:p w14:paraId="405583CE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799" w:type="dxa"/>
          </w:tcPr>
          <w:p w14:paraId="2BAE5958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799" w:type="dxa"/>
          </w:tcPr>
          <w:p w14:paraId="5AA640D6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3712309A" w14:textId="77777777" w:rsidR="009A1A9D" w:rsidRPr="00341FBC" w:rsidRDefault="009A1A9D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</w:tr>
      <w:tr w:rsidR="009A1A9D" w14:paraId="38E4A305" w14:textId="77777777" w:rsidTr="00EF5E88">
        <w:tc>
          <w:tcPr>
            <w:tcW w:w="1774" w:type="dxa"/>
          </w:tcPr>
          <w:p w14:paraId="46DE7C89" w14:textId="5D5075DE" w:rsidR="009A1A9D" w:rsidRPr="00341FBC" w:rsidRDefault="00F56F58" w:rsidP="00EF5E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926" w:type="dxa"/>
          </w:tcPr>
          <w:p w14:paraId="605C7B18" w14:textId="58210F52" w:rsidR="009A1A9D" w:rsidRPr="009A1A9D" w:rsidRDefault="009A1A9D" w:rsidP="00EF5E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39" w:type="dxa"/>
          </w:tcPr>
          <w:p w14:paraId="56EB3410" w14:textId="13B1AD5F" w:rsidR="009A1A9D" w:rsidRPr="00341FBC" w:rsidRDefault="00F56F58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99" w:type="dxa"/>
          </w:tcPr>
          <w:p w14:paraId="18393CAE" w14:textId="2254E191" w:rsidR="009A1A9D" w:rsidRPr="00341FBC" w:rsidRDefault="00F56F58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23" w:type="dxa"/>
          </w:tcPr>
          <w:p w14:paraId="467AFD7A" w14:textId="5A1869A2" w:rsidR="009A1A9D" w:rsidRPr="00341FBC" w:rsidRDefault="009A1A9D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 </w:t>
            </w:r>
          </w:p>
        </w:tc>
        <w:tc>
          <w:tcPr>
            <w:tcW w:w="883" w:type="dxa"/>
          </w:tcPr>
          <w:p w14:paraId="775B0995" w14:textId="77777777" w:rsidR="009A1A9D" w:rsidRPr="00341FBC" w:rsidRDefault="009A1A9D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04" w:type="dxa"/>
          </w:tcPr>
          <w:p w14:paraId="7A8B9847" w14:textId="77777777" w:rsidR="009A1A9D" w:rsidRPr="00341FBC" w:rsidRDefault="009A1A9D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99" w:type="dxa"/>
          </w:tcPr>
          <w:p w14:paraId="585DE56F" w14:textId="77777777" w:rsidR="009A1A9D" w:rsidRPr="00341FBC" w:rsidRDefault="009A1A9D" w:rsidP="00EF5E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9" w:type="dxa"/>
          </w:tcPr>
          <w:p w14:paraId="2537C717" w14:textId="77777777" w:rsidR="009A1A9D" w:rsidRPr="00341FBC" w:rsidRDefault="009A1A9D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9" w:type="dxa"/>
          </w:tcPr>
          <w:p w14:paraId="67DD892E" w14:textId="75994324" w:rsidR="009A1A9D" w:rsidRPr="00341FBC" w:rsidRDefault="009A1A9D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3173D88" w14:textId="77777777" w:rsidR="00F56F58" w:rsidRDefault="00F56F5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D228E1C" w14:textId="77777777" w:rsidR="00F56F58" w:rsidRPr="001A482F" w:rsidRDefault="00F56F58" w:rsidP="00F56F5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A482F">
        <w:rPr>
          <w:rFonts w:ascii="Times New Roman" w:hAnsi="Times New Roman" w:cs="Times New Roman"/>
          <w:b/>
          <w:bCs/>
          <w:sz w:val="24"/>
          <w:szCs w:val="24"/>
          <w:lang w:val="kk-KZ"/>
        </w:rPr>
        <w:t>8-11класс оқушылары арсындағы лингвистикалық олимпиадаға 15 оқушы қатысып, жүлделі орынға ие болғандар: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A482F">
        <w:rPr>
          <w:rFonts w:ascii="Times New Roman" w:hAnsi="Times New Roman" w:cs="Times New Roman"/>
          <w:sz w:val="24"/>
          <w:szCs w:val="24"/>
          <w:lang w:val="kk-KZ"/>
        </w:rPr>
        <w:t>Аслан Аяулым, Куандыкова Акнур-Мақтау қағазы, Жанабай Бақыт, Тасқынбай Гюзель 2орын , Жақып Ақниет, Дүйсембина Асия 3орын , Айтанат Сәнді 3орын , Ерғали Сабина, Болатбекова Адина, Исламғали Айдана-мақтау қағазы , Өтепберген Әнел, Бекмаханова Мөлдір- мақтау қағазы , Әбілхайыр Жанель-мақтау қағазы, Баймұрат Томирис 3орын, Қонысбай Жібек.</w:t>
      </w:r>
    </w:p>
    <w:p w14:paraId="2436C868" w14:textId="77777777" w:rsidR="00F56F58" w:rsidRDefault="00F56F5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4"/>
        <w:gridCol w:w="926"/>
        <w:gridCol w:w="839"/>
        <w:gridCol w:w="799"/>
        <w:gridCol w:w="923"/>
        <w:gridCol w:w="883"/>
        <w:gridCol w:w="804"/>
        <w:gridCol w:w="799"/>
        <w:gridCol w:w="799"/>
        <w:gridCol w:w="799"/>
      </w:tblGrid>
      <w:tr w:rsidR="00F56F58" w14:paraId="25A272F1" w14:textId="77777777" w:rsidTr="00EF5E88">
        <w:tc>
          <w:tcPr>
            <w:tcW w:w="1774" w:type="dxa"/>
            <w:vMerge w:val="restart"/>
          </w:tcPr>
          <w:p w14:paraId="54A70F86" w14:textId="77777777" w:rsidR="00F56F58" w:rsidRPr="00341FBC" w:rsidRDefault="00F56F58" w:rsidP="00EF5E8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Қатысқан оқушылар саны </w:t>
            </w:r>
          </w:p>
        </w:tc>
        <w:tc>
          <w:tcPr>
            <w:tcW w:w="2564" w:type="dxa"/>
            <w:gridSpan w:val="3"/>
          </w:tcPr>
          <w:p w14:paraId="280B7035" w14:textId="77777777" w:rsidR="00F56F58" w:rsidRPr="00341FBC" w:rsidRDefault="00F56F58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Аудандық</w:t>
            </w:r>
          </w:p>
        </w:tc>
        <w:tc>
          <w:tcPr>
            <w:tcW w:w="2610" w:type="dxa"/>
            <w:gridSpan w:val="3"/>
          </w:tcPr>
          <w:p w14:paraId="59DC63A4" w14:textId="77777777" w:rsidR="00F56F58" w:rsidRPr="00341FBC" w:rsidRDefault="00F56F58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Облыстық </w:t>
            </w:r>
          </w:p>
        </w:tc>
        <w:tc>
          <w:tcPr>
            <w:tcW w:w="2397" w:type="dxa"/>
            <w:gridSpan w:val="3"/>
          </w:tcPr>
          <w:p w14:paraId="76E761DE" w14:textId="77777777" w:rsidR="00F56F58" w:rsidRPr="00341FBC" w:rsidRDefault="00F56F58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Республикалық</w:t>
            </w:r>
          </w:p>
        </w:tc>
      </w:tr>
      <w:tr w:rsidR="00F56F58" w14:paraId="4CD52FB9" w14:textId="77777777" w:rsidTr="00EF5E88">
        <w:tc>
          <w:tcPr>
            <w:tcW w:w="1774" w:type="dxa"/>
            <w:vMerge/>
          </w:tcPr>
          <w:p w14:paraId="6420539A" w14:textId="77777777" w:rsidR="00F56F58" w:rsidRPr="00341FBC" w:rsidRDefault="00F56F58" w:rsidP="00EF5E8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926" w:type="dxa"/>
          </w:tcPr>
          <w:p w14:paraId="473422CC" w14:textId="77777777" w:rsidR="00F56F58" w:rsidRPr="00341FBC" w:rsidRDefault="00F56F58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39" w:type="dxa"/>
          </w:tcPr>
          <w:p w14:paraId="3627BC82" w14:textId="77777777" w:rsidR="00F56F58" w:rsidRPr="00341FBC" w:rsidRDefault="00F56F58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2D779D3F" w14:textId="77777777" w:rsidR="00F56F58" w:rsidRPr="00341FBC" w:rsidRDefault="00F56F58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923" w:type="dxa"/>
          </w:tcPr>
          <w:p w14:paraId="60D84171" w14:textId="77777777" w:rsidR="00F56F58" w:rsidRPr="00341FBC" w:rsidRDefault="00F56F58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83" w:type="dxa"/>
          </w:tcPr>
          <w:p w14:paraId="635377CC" w14:textId="77777777" w:rsidR="00F56F58" w:rsidRPr="00341FBC" w:rsidRDefault="00F56F58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804" w:type="dxa"/>
          </w:tcPr>
          <w:p w14:paraId="1427AE98" w14:textId="77777777" w:rsidR="00F56F58" w:rsidRPr="00341FBC" w:rsidRDefault="00F56F58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799" w:type="dxa"/>
          </w:tcPr>
          <w:p w14:paraId="5161BCC2" w14:textId="77777777" w:rsidR="00F56F58" w:rsidRPr="00341FBC" w:rsidRDefault="00F56F58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799" w:type="dxa"/>
          </w:tcPr>
          <w:p w14:paraId="2D933984" w14:textId="77777777" w:rsidR="00F56F58" w:rsidRPr="00341FBC" w:rsidRDefault="00F56F58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04124B08" w14:textId="77777777" w:rsidR="00F56F58" w:rsidRPr="00341FBC" w:rsidRDefault="00F56F58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</w:tr>
      <w:tr w:rsidR="00F56F58" w14:paraId="334DB64D" w14:textId="77777777" w:rsidTr="00EF5E88">
        <w:tc>
          <w:tcPr>
            <w:tcW w:w="1774" w:type="dxa"/>
          </w:tcPr>
          <w:p w14:paraId="2994A06E" w14:textId="3E1B6C15" w:rsidR="00F56F58" w:rsidRPr="00341FBC" w:rsidRDefault="00F56F58" w:rsidP="00EF5E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926" w:type="dxa"/>
          </w:tcPr>
          <w:p w14:paraId="45DB55BB" w14:textId="318F9D51" w:rsidR="00F56F58" w:rsidRPr="009A1A9D" w:rsidRDefault="00F56F58" w:rsidP="00EF5E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9" w:type="dxa"/>
          </w:tcPr>
          <w:p w14:paraId="0A74C280" w14:textId="15E3D141" w:rsidR="00F56F58" w:rsidRPr="00341FBC" w:rsidRDefault="00F56F58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99" w:type="dxa"/>
          </w:tcPr>
          <w:p w14:paraId="3C565AA1" w14:textId="31F082F4" w:rsidR="00F56F58" w:rsidRPr="00341FBC" w:rsidRDefault="00F56F58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23" w:type="dxa"/>
          </w:tcPr>
          <w:p w14:paraId="57DF99D2" w14:textId="7DA4AE78" w:rsidR="00F56F58" w:rsidRPr="00341FBC" w:rsidRDefault="00F56F58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83" w:type="dxa"/>
          </w:tcPr>
          <w:p w14:paraId="381CE422" w14:textId="77777777" w:rsidR="00F56F58" w:rsidRPr="00341FBC" w:rsidRDefault="00F56F58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04" w:type="dxa"/>
          </w:tcPr>
          <w:p w14:paraId="4768B3D5" w14:textId="6A0C8705" w:rsidR="00F56F58" w:rsidRPr="00341FBC" w:rsidRDefault="00F56F58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9" w:type="dxa"/>
          </w:tcPr>
          <w:p w14:paraId="16C7D729" w14:textId="77777777" w:rsidR="00F56F58" w:rsidRPr="00341FBC" w:rsidRDefault="00F56F58" w:rsidP="00EF5E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9" w:type="dxa"/>
          </w:tcPr>
          <w:p w14:paraId="0B95FF23" w14:textId="77777777" w:rsidR="00F56F58" w:rsidRPr="00341FBC" w:rsidRDefault="00F56F58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9" w:type="dxa"/>
          </w:tcPr>
          <w:p w14:paraId="1469A0E2" w14:textId="77777777" w:rsidR="00F56F58" w:rsidRPr="00341FBC" w:rsidRDefault="00F56F58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189E2148" w14:textId="33AF51C2" w:rsidR="00F56F58" w:rsidRDefault="00F56F5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86DF555" w14:textId="77777777" w:rsidR="00F56F58" w:rsidRPr="000B3552" w:rsidRDefault="00F56F5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C5536">
        <w:rPr>
          <w:rFonts w:ascii="Times New Roman" w:hAnsi="Times New Roman" w:cs="Times New Roman"/>
          <w:b/>
          <w:bCs/>
          <w:sz w:val="24"/>
          <w:szCs w:val="24"/>
          <w:lang w:val="kk-KZ"/>
        </w:rPr>
        <w:t>Тұңғыш Президент күніне арналған аудандық “Елі еріне, ері еліне ұлы тұлға” эссе байқауы бойынша:</w:t>
      </w:r>
      <w:r w:rsidRPr="001A482F">
        <w:rPr>
          <w:rFonts w:ascii="Times New Roman" w:hAnsi="Times New Roman" w:cs="Times New Roman"/>
          <w:sz w:val="24"/>
          <w:szCs w:val="24"/>
          <w:lang w:val="kk-KZ"/>
        </w:rPr>
        <w:br/>
        <w:t>Абиева Сара 2орын, Мухтарова Асемгуль 2орын , Болатбекова Алина аудан әкімінң Алғыс хатымен марапатталды.</w:t>
      </w:r>
      <w:r w:rsidRPr="00F56F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56F58">
        <w:rPr>
          <w:rFonts w:ascii="Times New Roman" w:hAnsi="Times New Roman" w:cs="Times New Roman"/>
          <w:sz w:val="24"/>
          <w:szCs w:val="24"/>
          <w:lang w:val="kk-KZ"/>
        </w:rP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4"/>
        <w:gridCol w:w="926"/>
        <w:gridCol w:w="839"/>
        <w:gridCol w:w="799"/>
        <w:gridCol w:w="923"/>
        <w:gridCol w:w="883"/>
        <w:gridCol w:w="804"/>
        <w:gridCol w:w="799"/>
        <w:gridCol w:w="799"/>
        <w:gridCol w:w="799"/>
      </w:tblGrid>
      <w:tr w:rsidR="00F56F58" w14:paraId="330389D6" w14:textId="77777777" w:rsidTr="00EF5E88">
        <w:tc>
          <w:tcPr>
            <w:tcW w:w="1774" w:type="dxa"/>
            <w:vMerge w:val="restart"/>
          </w:tcPr>
          <w:p w14:paraId="2D69B757" w14:textId="77777777" w:rsidR="00F56F58" w:rsidRPr="00341FBC" w:rsidRDefault="00F56F58" w:rsidP="00EF5E8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Қатысқан оқушылар саны </w:t>
            </w:r>
          </w:p>
        </w:tc>
        <w:tc>
          <w:tcPr>
            <w:tcW w:w="2564" w:type="dxa"/>
            <w:gridSpan w:val="3"/>
          </w:tcPr>
          <w:p w14:paraId="4BAB4904" w14:textId="77777777" w:rsidR="00F56F58" w:rsidRPr="00341FBC" w:rsidRDefault="00F56F58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Аудандық</w:t>
            </w:r>
          </w:p>
        </w:tc>
        <w:tc>
          <w:tcPr>
            <w:tcW w:w="2610" w:type="dxa"/>
            <w:gridSpan w:val="3"/>
          </w:tcPr>
          <w:p w14:paraId="051CF214" w14:textId="77777777" w:rsidR="00F56F58" w:rsidRPr="00341FBC" w:rsidRDefault="00F56F58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Облыстық </w:t>
            </w:r>
          </w:p>
        </w:tc>
        <w:tc>
          <w:tcPr>
            <w:tcW w:w="2397" w:type="dxa"/>
            <w:gridSpan w:val="3"/>
          </w:tcPr>
          <w:p w14:paraId="427F91A7" w14:textId="77777777" w:rsidR="00F56F58" w:rsidRPr="00341FBC" w:rsidRDefault="00F56F58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Республикалық</w:t>
            </w:r>
          </w:p>
        </w:tc>
      </w:tr>
      <w:tr w:rsidR="00F56F58" w14:paraId="53A1FC98" w14:textId="77777777" w:rsidTr="00EF5E88">
        <w:tc>
          <w:tcPr>
            <w:tcW w:w="1774" w:type="dxa"/>
            <w:vMerge/>
          </w:tcPr>
          <w:p w14:paraId="29CBAC3D" w14:textId="77777777" w:rsidR="00F56F58" w:rsidRPr="00341FBC" w:rsidRDefault="00F56F58" w:rsidP="00EF5E8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926" w:type="dxa"/>
          </w:tcPr>
          <w:p w14:paraId="059B5D4E" w14:textId="77777777" w:rsidR="00F56F58" w:rsidRPr="00341FBC" w:rsidRDefault="00F56F58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39" w:type="dxa"/>
          </w:tcPr>
          <w:p w14:paraId="34573534" w14:textId="77777777" w:rsidR="00F56F58" w:rsidRPr="00341FBC" w:rsidRDefault="00F56F58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10A0EAC1" w14:textId="77777777" w:rsidR="00F56F58" w:rsidRPr="00341FBC" w:rsidRDefault="00F56F58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923" w:type="dxa"/>
          </w:tcPr>
          <w:p w14:paraId="085A9FF2" w14:textId="77777777" w:rsidR="00F56F58" w:rsidRPr="00341FBC" w:rsidRDefault="00F56F58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83" w:type="dxa"/>
          </w:tcPr>
          <w:p w14:paraId="17B6B260" w14:textId="77777777" w:rsidR="00F56F58" w:rsidRPr="00341FBC" w:rsidRDefault="00F56F58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804" w:type="dxa"/>
          </w:tcPr>
          <w:p w14:paraId="56E5CDD6" w14:textId="77777777" w:rsidR="00F56F58" w:rsidRPr="00341FBC" w:rsidRDefault="00F56F58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799" w:type="dxa"/>
          </w:tcPr>
          <w:p w14:paraId="49167717" w14:textId="77777777" w:rsidR="00F56F58" w:rsidRPr="00341FBC" w:rsidRDefault="00F56F58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799" w:type="dxa"/>
          </w:tcPr>
          <w:p w14:paraId="7DE379DB" w14:textId="77777777" w:rsidR="00F56F58" w:rsidRPr="00341FBC" w:rsidRDefault="00F56F58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1AC6B1DC" w14:textId="77777777" w:rsidR="00F56F58" w:rsidRPr="00341FBC" w:rsidRDefault="00F56F58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</w:tr>
      <w:tr w:rsidR="00F56F58" w14:paraId="2730B5DD" w14:textId="77777777" w:rsidTr="00EF5E88">
        <w:tc>
          <w:tcPr>
            <w:tcW w:w="1774" w:type="dxa"/>
          </w:tcPr>
          <w:p w14:paraId="08642B7D" w14:textId="0A4D438F" w:rsidR="00F56F58" w:rsidRPr="00341FBC" w:rsidRDefault="001D18B7" w:rsidP="00EF5E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926" w:type="dxa"/>
          </w:tcPr>
          <w:p w14:paraId="05E50CD7" w14:textId="77777777" w:rsidR="00F56F58" w:rsidRPr="009A1A9D" w:rsidRDefault="00F56F58" w:rsidP="00EF5E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9" w:type="dxa"/>
          </w:tcPr>
          <w:p w14:paraId="3F2A50F3" w14:textId="4DFB9B67" w:rsidR="00F56F58" w:rsidRPr="00341FBC" w:rsidRDefault="001D18B7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99" w:type="dxa"/>
          </w:tcPr>
          <w:p w14:paraId="557040A2" w14:textId="48859BC7" w:rsidR="00F56F58" w:rsidRPr="00341FBC" w:rsidRDefault="00F56F58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3" w:type="dxa"/>
          </w:tcPr>
          <w:p w14:paraId="4E6C7632" w14:textId="77777777" w:rsidR="00F56F58" w:rsidRPr="00341FBC" w:rsidRDefault="00F56F58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83" w:type="dxa"/>
          </w:tcPr>
          <w:p w14:paraId="31FF32DB" w14:textId="77777777" w:rsidR="00F56F58" w:rsidRPr="00341FBC" w:rsidRDefault="00F56F58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04" w:type="dxa"/>
          </w:tcPr>
          <w:p w14:paraId="264EDB78" w14:textId="77777777" w:rsidR="00F56F58" w:rsidRPr="00341FBC" w:rsidRDefault="00F56F58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9" w:type="dxa"/>
          </w:tcPr>
          <w:p w14:paraId="3A465140" w14:textId="77777777" w:rsidR="00F56F58" w:rsidRPr="00341FBC" w:rsidRDefault="00F56F58" w:rsidP="00EF5E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9" w:type="dxa"/>
          </w:tcPr>
          <w:p w14:paraId="36A7E91B" w14:textId="77777777" w:rsidR="00F56F58" w:rsidRPr="00341FBC" w:rsidRDefault="00F56F58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9" w:type="dxa"/>
          </w:tcPr>
          <w:p w14:paraId="62A67704" w14:textId="77777777" w:rsidR="00F56F58" w:rsidRPr="00341FBC" w:rsidRDefault="00F56F58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67E05EEF" w14:textId="51257E6B" w:rsidR="00F56F58" w:rsidRDefault="00F56F5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E2E724A" w14:textId="2F9D1989" w:rsidR="00D556D3" w:rsidRPr="000B3552" w:rsidRDefault="00D556D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A482F">
        <w:rPr>
          <w:rFonts w:ascii="Times New Roman" w:hAnsi="Times New Roman" w:cs="Times New Roman"/>
          <w:b/>
          <w:bCs/>
          <w:sz w:val="24"/>
          <w:szCs w:val="24"/>
          <w:lang w:val="kk-KZ"/>
        </w:rPr>
        <w:t>7-8 сынып оқушылары арасында аудандық  математика, химия, физ</w:t>
      </w:r>
      <w:r w:rsidRPr="001A482F">
        <w:rPr>
          <w:rFonts w:ascii="Times New Roman" w:hAnsi="Times New Roman" w:cs="Times New Roman"/>
          <w:sz w:val="24"/>
          <w:szCs w:val="24"/>
          <w:lang w:val="kk-KZ"/>
        </w:rPr>
        <w:t xml:space="preserve">ика, </w:t>
      </w:r>
      <w:r w:rsidRPr="001A482F">
        <w:rPr>
          <w:rFonts w:ascii="Times New Roman" w:hAnsi="Times New Roman" w:cs="Times New Roman"/>
          <w:b/>
          <w:bCs/>
          <w:sz w:val="24"/>
          <w:szCs w:val="24"/>
          <w:lang w:val="kk-KZ"/>
        </w:rPr>
        <w:t>биология және информатика  пәндерінен Юниор олимпиадасы:</w:t>
      </w:r>
      <w:r w:rsidR="00FA100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Облыстан Мақтау қағазы </w:t>
      </w:r>
      <w:r w:rsidR="00FA100A" w:rsidRPr="00FA100A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="00FA100A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Pr="001A482F">
        <w:rPr>
          <w:rFonts w:ascii="Times New Roman" w:hAnsi="Times New Roman" w:cs="Times New Roman"/>
          <w:sz w:val="24"/>
          <w:szCs w:val="24"/>
          <w:lang w:val="kk-KZ"/>
        </w:rP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4"/>
        <w:gridCol w:w="926"/>
        <w:gridCol w:w="839"/>
        <w:gridCol w:w="799"/>
        <w:gridCol w:w="923"/>
        <w:gridCol w:w="883"/>
        <w:gridCol w:w="804"/>
        <w:gridCol w:w="799"/>
        <w:gridCol w:w="799"/>
        <w:gridCol w:w="799"/>
      </w:tblGrid>
      <w:tr w:rsidR="00D556D3" w14:paraId="35451844" w14:textId="77777777" w:rsidTr="00EF5E88">
        <w:tc>
          <w:tcPr>
            <w:tcW w:w="1774" w:type="dxa"/>
            <w:vMerge w:val="restart"/>
          </w:tcPr>
          <w:p w14:paraId="66E36223" w14:textId="77777777" w:rsidR="00D556D3" w:rsidRPr="00341FBC" w:rsidRDefault="00D556D3" w:rsidP="00EF5E8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Қатысқан оқушылар саны </w:t>
            </w:r>
          </w:p>
        </w:tc>
        <w:tc>
          <w:tcPr>
            <w:tcW w:w="2564" w:type="dxa"/>
            <w:gridSpan w:val="3"/>
          </w:tcPr>
          <w:p w14:paraId="3C38D013" w14:textId="77777777" w:rsidR="00D556D3" w:rsidRPr="00341FBC" w:rsidRDefault="00D556D3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Аудандық</w:t>
            </w:r>
          </w:p>
        </w:tc>
        <w:tc>
          <w:tcPr>
            <w:tcW w:w="2610" w:type="dxa"/>
            <w:gridSpan w:val="3"/>
          </w:tcPr>
          <w:p w14:paraId="6A93504D" w14:textId="77777777" w:rsidR="00D556D3" w:rsidRPr="00341FBC" w:rsidRDefault="00D556D3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Облыстық </w:t>
            </w:r>
          </w:p>
        </w:tc>
        <w:tc>
          <w:tcPr>
            <w:tcW w:w="2397" w:type="dxa"/>
            <w:gridSpan w:val="3"/>
          </w:tcPr>
          <w:p w14:paraId="307C8D4A" w14:textId="77777777" w:rsidR="00D556D3" w:rsidRPr="00341FBC" w:rsidRDefault="00D556D3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Республикалық</w:t>
            </w:r>
          </w:p>
        </w:tc>
      </w:tr>
      <w:tr w:rsidR="00D556D3" w14:paraId="2B1943A0" w14:textId="77777777" w:rsidTr="00EF5E88">
        <w:tc>
          <w:tcPr>
            <w:tcW w:w="1774" w:type="dxa"/>
            <w:vMerge/>
          </w:tcPr>
          <w:p w14:paraId="36C0AE03" w14:textId="77777777" w:rsidR="00D556D3" w:rsidRPr="00341FBC" w:rsidRDefault="00D556D3" w:rsidP="00EF5E8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926" w:type="dxa"/>
          </w:tcPr>
          <w:p w14:paraId="18E0839B" w14:textId="77777777" w:rsidR="00D556D3" w:rsidRPr="00341FBC" w:rsidRDefault="00D556D3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39" w:type="dxa"/>
          </w:tcPr>
          <w:p w14:paraId="782594F7" w14:textId="77777777" w:rsidR="00D556D3" w:rsidRPr="00341FBC" w:rsidRDefault="00D556D3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54D0C8C2" w14:textId="77777777" w:rsidR="00D556D3" w:rsidRPr="00341FBC" w:rsidRDefault="00D556D3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923" w:type="dxa"/>
          </w:tcPr>
          <w:p w14:paraId="68B28C39" w14:textId="77777777" w:rsidR="00D556D3" w:rsidRPr="00341FBC" w:rsidRDefault="00D556D3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83" w:type="dxa"/>
          </w:tcPr>
          <w:p w14:paraId="24BA4711" w14:textId="77777777" w:rsidR="00D556D3" w:rsidRPr="00341FBC" w:rsidRDefault="00D556D3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804" w:type="dxa"/>
          </w:tcPr>
          <w:p w14:paraId="19452148" w14:textId="77777777" w:rsidR="00D556D3" w:rsidRPr="00341FBC" w:rsidRDefault="00D556D3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799" w:type="dxa"/>
          </w:tcPr>
          <w:p w14:paraId="0C1A9349" w14:textId="77777777" w:rsidR="00D556D3" w:rsidRPr="00341FBC" w:rsidRDefault="00D556D3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799" w:type="dxa"/>
          </w:tcPr>
          <w:p w14:paraId="72911FF9" w14:textId="77777777" w:rsidR="00D556D3" w:rsidRPr="00341FBC" w:rsidRDefault="00D556D3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44848619" w14:textId="77777777" w:rsidR="00D556D3" w:rsidRPr="00341FBC" w:rsidRDefault="00D556D3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</w:tr>
      <w:tr w:rsidR="00D556D3" w14:paraId="485310AD" w14:textId="77777777" w:rsidTr="00EF5E88">
        <w:tc>
          <w:tcPr>
            <w:tcW w:w="1774" w:type="dxa"/>
          </w:tcPr>
          <w:p w14:paraId="0344231A" w14:textId="437828D4" w:rsidR="00D556D3" w:rsidRPr="00341FBC" w:rsidRDefault="00D556D3" w:rsidP="00EF5E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926" w:type="dxa"/>
          </w:tcPr>
          <w:p w14:paraId="680344FB" w14:textId="73C32461" w:rsidR="00D556D3" w:rsidRPr="009A1A9D" w:rsidRDefault="00D556D3" w:rsidP="00EF5E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39" w:type="dxa"/>
          </w:tcPr>
          <w:p w14:paraId="607A354A" w14:textId="5B0F1781" w:rsidR="00D556D3" w:rsidRPr="00341FBC" w:rsidRDefault="00D556D3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99" w:type="dxa"/>
          </w:tcPr>
          <w:p w14:paraId="4B5B3C23" w14:textId="6D059F0E" w:rsidR="00D556D3" w:rsidRPr="00341FBC" w:rsidRDefault="00D556D3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23" w:type="dxa"/>
          </w:tcPr>
          <w:p w14:paraId="061EE5E8" w14:textId="4E2FE359" w:rsidR="00D556D3" w:rsidRPr="00FA100A" w:rsidRDefault="00D556D3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83" w:type="dxa"/>
          </w:tcPr>
          <w:p w14:paraId="6A66AAED" w14:textId="77777777" w:rsidR="00D556D3" w:rsidRPr="00341FBC" w:rsidRDefault="00D556D3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04" w:type="dxa"/>
          </w:tcPr>
          <w:p w14:paraId="7FB84865" w14:textId="77777777" w:rsidR="00D556D3" w:rsidRPr="00341FBC" w:rsidRDefault="00D556D3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9" w:type="dxa"/>
          </w:tcPr>
          <w:p w14:paraId="5BBE4606" w14:textId="77777777" w:rsidR="00D556D3" w:rsidRPr="00341FBC" w:rsidRDefault="00D556D3" w:rsidP="00EF5E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9" w:type="dxa"/>
          </w:tcPr>
          <w:p w14:paraId="2D912D6C" w14:textId="77777777" w:rsidR="00D556D3" w:rsidRPr="00341FBC" w:rsidRDefault="00D556D3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9" w:type="dxa"/>
          </w:tcPr>
          <w:p w14:paraId="35884886" w14:textId="77777777" w:rsidR="00D556D3" w:rsidRPr="00341FBC" w:rsidRDefault="00D556D3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266FB4ED" w14:textId="46196D2F" w:rsidR="001D18B7" w:rsidRDefault="001D18B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664737E" w14:textId="77777777" w:rsidR="00FA100A" w:rsidRPr="00152B88" w:rsidRDefault="00FA100A" w:rsidP="00FA100A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52B88">
        <w:rPr>
          <w:rFonts w:ascii="Times New Roman" w:hAnsi="Times New Roman" w:cs="Times New Roman"/>
          <w:b/>
          <w:bCs/>
          <w:sz w:val="24"/>
          <w:szCs w:val="24"/>
          <w:lang w:val="kk-KZ"/>
        </w:rPr>
        <w:t>5-6 сынып оқушылары арасындағы олимпиада қорытындысы:</w:t>
      </w:r>
    </w:p>
    <w:p w14:paraId="76AF6F0E" w14:textId="77777777" w:rsidR="00FA100A" w:rsidRDefault="00FA100A" w:rsidP="00FA100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Барлығы аудандық кезеңге </w:t>
      </w:r>
      <w:r w:rsidRPr="00A16FE5"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оқушы қатысты. </w:t>
      </w:r>
    </w:p>
    <w:p w14:paraId="43445476" w14:textId="77777777" w:rsidR="00FA100A" w:rsidRPr="005B6CD8" w:rsidRDefault="00FA100A" w:rsidP="00FA100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B6CD8">
        <w:rPr>
          <w:rFonts w:ascii="Times New Roman" w:hAnsi="Times New Roman" w:cs="Times New Roman"/>
          <w:sz w:val="24"/>
          <w:szCs w:val="24"/>
          <w:lang w:val="kk-KZ"/>
        </w:rPr>
        <w:lastRenderedPageBreak/>
        <w:t>2 орын – тарих пәні бойынша Бисенғали Нұрдария, Искендирова Ақсая, Есенжолова Дильназ</w:t>
      </w:r>
    </w:p>
    <w:p w14:paraId="2F690DC2" w14:textId="77777777" w:rsidR="00FA100A" w:rsidRDefault="00FA100A" w:rsidP="00FA100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B6CD8">
        <w:rPr>
          <w:rFonts w:ascii="Times New Roman" w:hAnsi="Times New Roman" w:cs="Times New Roman"/>
          <w:sz w:val="24"/>
          <w:szCs w:val="24"/>
          <w:lang w:val="kk-KZ"/>
        </w:rPr>
        <w:t xml:space="preserve">2 орын – математика пәні бойынша Тулепбергенов Ерасыл </w:t>
      </w:r>
    </w:p>
    <w:p w14:paraId="6C418B9D" w14:textId="77777777" w:rsidR="00FA100A" w:rsidRDefault="00FA100A" w:rsidP="00FA100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B6CD8">
        <w:rPr>
          <w:rFonts w:ascii="Times New Roman" w:hAnsi="Times New Roman" w:cs="Times New Roman"/>
          <w:sz w:val="24"/>
          <w:szCs w:val="24"/>
          <w:lang w:val="kk-KZ"/>
        </w:rPr>
        <w:t xml:space="preserve">2 орын 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ағылшын </w:t>
      </w:r>
      <w:r w:rsidRPr="005B6CD8">
        <w:rPr>
          <w:rFonts w:ascii="Times New Roman" w:hAnsi="Times New Roman" w:cs="Times New Roman"/>
          <w:sz w:val="24"/>
          <w:szCs w:val="24"/>
          <w:lang w:val="kk-KZ"/>
        </w:rPr>
        <w:t xml:space="preserve">пәні бойынша Тулепбергенов Ерасыл </w:t>
      </w:r>
    </w:p>
    <w:p w14:paraId="2995F275" w14:textId="77777777" w:rsidR="00FA100A" w:rsidRPr="005B6CD8" w:rsidRDefault="00FA100A" w:rsidP="00FA100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Алғыс хат тарих пәні бойынша Арыстан Дінмұхамед, Теңелғали Бекарыстан, Амантай Нұрберген.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4"/>
        <w:gridCol w:w="926"/>
        <w:gridCol w:w="839"/>
        <w:gridCol w:w="799"/>
        <w:gridCol w:w="923"/>
        <w:gridCol w:w="883"/>
        <w:gridCol w:w="804"/>
        <w:gridCol w:w="799"/>
        <w:gridCol w:w="799"/>
        <w:gridCol w:w="799"/>
      </w:tblGrid>
      <w:tr w:rsidR="00FA100A" w14:paraId="165537A7" w14:textId="77777777" w:rsidTr="00EF5E88">
        <w:tc>
          <w:tcPr>
            <w:tcW w:w="1774" w:type="dxa"/>
            <w:vMerge w:val="restart"/>
          </w:tcPr>
          <w:p w14:paraId="172C93C2" w14:textId="77777777" w:rsidR="00FA100A" w:rsidRPr="00341FBC" w:rsidRDefault="00FA100A" w:rsidP="00EF5E8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Қатысқан оқушылар саны </w:t>
            </w:r>
          </w:p>
        </w:tc>
        <w:tc>
          <w:tcPr>
            <w:tcW w:w="2564" w:type="dxa"/>
            <w:gridSpan w:val="3"/>
          </w:tcPr>
          <w:p w14:paraId="242D42D5" w14:textId="77777777" w:rsidR="00FA100A" w:rsidRPr="00341FBC" w:rsidRDefault="00FA100A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Аудандық</w:t>
            </w:r>
          </w:p>
        </w:tc>
        <w:tc>
          <w:tcPr>
            <w:tcW w:w="2610" w:type="dxa"/>
            <w:gridSpan w:val="3"/>
          </w:tcPr>
          <w:p w14:paraId="7769B88C" w14:textId="77777777" w:rsidR="00FA100A" w:rsidRPr="00341FBC" w:rsidRDefault="00FA100A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Облыстық </w:t>
            </w:r>
          </w:p>
        </w:tc>
        <w:tc>
          <w:tcPr>
            <w:tcW w:w="2397" w:type="dxa"/>
            <w:gridSpan w:val="3"/>
          </w:tcPr>
          <w:p w14:paraId="2DD9C487" w14:textId="77777777" w:rsidR="00FA100A" w:rsidRPr="00341FBC" w:rsidRDefault="00FA100A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Республикалық</w:t>
            </w:r>
          </w:p>
        </w:tc>
      </w:tr>
      <w:tr w:rsidR="00FA100A" w14:paraId="03BC730C" w14:textId="77777777" w:rsidTr="00EF5E88">
        <w:tc>
          <w:tcPr>
            <w:tcW w:w="1774" w:type="dxa"/>
            <w:vMerge/>
          </w:tcPr>
          <w:p w14:paraId="5E44B584" w14:textId="77777777" w:rsidR="00FA100A" w:rsidRPr="00341FBC" w:rsidRDefault="00FA100A" w:rsidP="00EF5E8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926" w:type="dxa"/>
          </w:tcPr>
          <w:p w14:paraId="0CF47D78" w14:textId="77777777" w:rsidR="00FA100A" w:rsidRPr="00341FBC" w:rsidRDefault="00FA100A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39" w:type="dxa"/>
          </w:tcPr>
          <w:p w14:paraId="1A7E2961" w14:textId="77777777" w:rsidR="00FA100A" w:rsidRPr="00341FBC" w:rsidRDefault="00FA100A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75063E55" w14:textId="77777777" w:rsidR="00FA100A" w:rsidRPr="00341FBC" w:rsidRDefault="00FA100A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923" w:type="dxa"/>
          </w:tcPr>
          <w:p w14:paraId="0B9249C1" w14:textId="77777777" w:rsidR="00FA100A" w:rsidRPr="00341FBC" w:rsidRDefault="00FA100A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83" w:type="dxa"/>
          </w:tcPr>
          <w:p w14:paraId="062422CB" w14:textId="77777777" w:rsidR="00FA100A" w:rsidRPr="00341FBC" w:rsidRDefault="00FA100A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804" w:type="dxa"/>
          </w:tcPr>
          <w:p w14:paraId="335789A2" w14:textId="77777777" w:rsidR="00FA100A" w:rsidRPr="00341FBC" w:rsidRDefault="00FA100A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799" w:type="dxa"/>
          </w:tcPr>
          <w:p w14:paraId="4047D50F" w14:textId="77777777" w:rsidR="00FA100A" w:rsidRPr="00341FBC" w:rsidRDefault="00FA100A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799" w:type="dxa"/>
          </w:tcPr>
          <w:p w14:paraId="1EC565AF" w14:textId="77777777" w:rsidR="00FA100A" w:rsidRPr="00341FBC" w:rsidRDefault="00FA100A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15DABE1F" w14:textId="77777777" w:rsidR="00FA100A" w:rsidRPr="00341FBC" w:rsidRDefault="00FA100A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</w:tr>
      <w:tr w:rsidR="00FA100A" w14:paraId="587979D9" w14:textId="77777777" w:rsidTr="00EF5E88">
        <w:tc>
          <w:tcPr>
            <w:tcW w:w="1774" w:type="dxa"/>
          </w:tcPr>
          <w:p w14:paraId="6F964748" w14:textId="414CEB65" w:rsidR="00FA100A" w:rsidRPr="00341FBC" w:rsidRDefault="00FA100A" w:rsidP="00EF5E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926" w:type="dxa"/>
          </w:tcPr>
          <w:p w14:paraId="733990A3" w14:textId="662D110B" w:rsidR="00FA100A" w:rsidRPr="009A1A9D" w:rsidRDefault="00FA100A" w:rsidP="00EF5E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9" w:type="dxa"/>
          </w:tcPr>
          <w:p w14:paraId="026EA43F" w14:textId="3EEF4AD2" w:rsidR="00FA100A" w:rsidRPr="00341FBC" w:rsidRDefault="00FA100A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99" w:type="dxa"/>
          </w:tcPr>
          <w:p w14:paraId="699FAF12" w14:textId="4517B575" w:rsidR="00FA100A" w:rsidRPr="00341FBC" w:rsidRDefault="00FA100A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3" w:type="dxa"/>
          </w:tcPr>
          <w:p w14:paraId="2E0C297F" w14:textId="77777777" w:rsidR="00FA100A" w:rsidRPr="00341FBC" w:rsidRDefault="00FA100A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83" w:type="dxa"/>
          </w:tcPr>
          <w:p w14:paraId="23A0C375" w14:textId="7D163EEA" w:rsidR="00FA100A" w:rsidRPr="00341FBC" w:rsidRDefault="00FA100A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04" w:type="dxa"/>
          </w:tcPr>
          <w:p w14:paraId="69771C91" w14:textId="59789509" w:rsidR="00FA100A" w:rsidRPr="00341FBC" w:rsidRDefault="00FA100A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99" w:type="dxa"/>
          </w:tcPr>
          <w:p w14:paraId="198FE84E" w14:textId="77777777" w:rsidR="00FA100A" w:rsidRPr="00341FBC" w:rsidRDefault="00FA100A" w:rsidP="00EF5E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9" w:type="dxa"/>
          </w:tcPr>
          <w:p w14:paraId="40CFB4F4" w14:textId="77777777" w:rsidR="00FA100A" w:rsidRPr="00341FBC" w:rsidRDefault="00FA100A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9" w:type="dxa"/>
          </w:tcPr>
          <w:p w14:paraId="7B5DCC74" w14:textId="77777777" w:rsidR="00FA100A" w:rsidRPr="00341FBC" w:rsidRDefault="00FA100A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5802B23B" w14:textId="01FA6832" w:rsidR="00FA100A" w:rsidRDefault="00FA100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E7BE52E" w14:textId="00DE711C" w:rsidR="00FA100A" w:rsidRDefault="009C05F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C5536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Математика пәнінен “Алтын түлек” олимпиадасы 2 дәрежелі диплом Аслан Аяулым, жетекшісі: Есжанова Г.Б</w:t>
      </w:r>
    </w:p>
    <w:p w14:paraId="70A5EAA1" w14:textId="282709D1" w:rsidR="009C05F7" w:rsidRDefault="009C05F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C799BF2" w14:textId="77777777" w:rsidR="009C05F7" w:rsidRPr="001A482F" w:rsidRDefault="009C05F7" w:rsidP="009C05F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A482F">
        <w:rPr>
          <w:rFonts w:ascii="Times New Roman" w:hAnsi="Times New Roman" w:cs="Times New Roman"/>
          <w:b/>
          <w:bCs/>
          <w:sz w:val="24"/>
          <w:szCs w:val="24"/>
          <w:lang w:val="kk-KZ"/>
        </w:rPr>
        <w:t>2021-2022 жылдардағы «INFINITY» дебаттық клубтың жетістіктері</w:t>
      </w:r>
    </w:p>
    <w:p w14:paraId="306051EE" w14:textId="6D9A97D3" w:rsidR="009C05F7" w:rsidRPr="001A482F" w:rsidRDefault="009C05F7" w:rsidP="009C05F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A482F">
        <w:rPr>
          <w:rFonts w:ascii="Times New Roman" w:hAnsi="Times New Roman" w:cs="Times New Roman"/>
          <w:sz w:val="24"/>
          <w:szCs w:val="24"/>
          <w:lang w:val="kk-KZ"/>
        </w:rPr>
        <w:t>2021 жыл, қазан Қазақстан Республикасының Тұңғыш Президенті күні және Қазақстан Республикасы Тәуелсіздігінің 30 жылдығы мерекесіне арналған аудандық «Пікірсайыс» турнирі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1орын </w:t>
      </w:r>
    </w:p>
    <w:p w14:paraId="7A33E815" w14:textId="77777777" w:rsidR="009C05F7" w:rsidRPr="001A482F" w:rsidRDefault="009C05F7" w:rsidP="009C05F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A482F">
        <w:rPr>
          <w:rFonts w:ascii="Times New Roman" w:hAnsi="Times New Roman" w:cs="Times New Roman"/>
          <w:sz w:val="24"/>
          <w:szCs w:val="24"/>
          <w:lang w:val="kk-KZ"/>
        </w:rPr>
        <w:t>2021 жыл, желтоқсан, Қазақстан Республикасы тәуелсіздігінің 30 жылдығы аясында Ақтөбе облысы әкімінің кубогына арналған облыстық пікірсайыс турнирінің аудандық кезеңі БАС ЖҮЛДЕ</w:t>
      </w:r>
    </w:p>
    <w:p w14:paraId="345B588D" w14:textId="77777777" w:rsidR="009C05F7" w:rsidRPr="001A482F" w:rsidRDefault="009C05F7" w:rsidP="009C05F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A482F">
        <w:rPr>
          <w:rFonts w:ascii="Times New Roman" w:hAnsi="Times New Roman" w:cs="Times New Roman"/>
          <w:sz w:val="24"/>
          <w:szCs w:val="24"/>
          <w:lang w:val="kk-KZ"/>
        </w:rPr>
        <w:t>2021 жыл, қараша 1-желтоқсан – Қазақстан Республикасының Тұңғыш Президенті күні және Қазақстан Республикасы тәуелсіздігінің 30 жылдығы мерекелеріне арналған мектеп оқушыларының арасындағы облыстық дебат турнирі ««Үздік ойыншы» номинациясы»</w:t>
      </w:r>
    </w:p>
    <w:p w14:paraId="2F60FADB" w14:textId="77777777" w:rsidR="009C05F7" w:rsidRPr="001A482F" w:rsidRDefault="009C05F7" w:rsidP="009C05F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A482F">
        <w:rPr>
          <w:rFonts w:ascii="Times New Roman" w:hAnsi="Times New Roman" w:cs="Times New Roman"/>
          <w:sz w:val="24"/>
          <w:szCs w:val="24"/>
          <w:lang w:val="kk-KZ"/>
        </w:rPr>
        <w:t xml:space="preserve"> 2022 жыл, наурыз Ақтөбе обылысының білім басқармасы мен «Ақтөбе – Дарын» өнірлік ғылыми – тәжирбелік қосымша білім беру орталығы Шығармашылық академиясымен бірлесе отырып, жалпы білім беретін мектептер мен обылыстық білім беру ұйымдарының 9-11 сынып оқушыларына арналған  «Болашақ және жастар» атты обылыстық  дебат турнирінің аудандық кезеңі І орын. Жетекшісі: Сарсенова А.П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4"/>
        <w:gridCol w:w="926"/>
        <w:gridCol w:w="839"/>
        <w:gridCol w:w="799"/>
        <w:gridCol w:w="923"/>
        <w:gridCol w:w="883"/>
        <w:gridCol w:w="804"/>
        <w:gridCol w:w="799"/>
        <w:gridCol w:w="799"/>
        <w:gridCol w:w="799"/>
      </w:tblGrid>
      <w:tr w:rsidR="009C05F7" w14:paraId="39B44500" w14:textId="77777777" w:rsidTr="00EF5E88">
        <w:tc>
          <w:tcPr>
            <w:tcW w:w="1774" w:type="dxa"/>
            <w:vMerge w:val="restart"/>
          </w:tcPr>
          <w:p w14:paraId="227E7735" w14:textId="77777777" w:rsidR="009C05F7" w:rsidRPr="00341FBC" w:rsidRDefault="009C05F7" w:rsidP="00EF5E8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Қатысқан оқушылар саны </w:t>
            </w:r>
          </w:p>
        </w:tc>
        <w:tc>
          <w:tcPr>
            <w:tcW w:w="2564" w:type="dxa"/>
            <w:gridSpan w:val="3"/>
          </w:tcPr>
          <w:p w14:paraId="68B00438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Аудандық</w:t>
            </w:r>
          </w:p>
        </w:tc>
        <w:tc>
          <w:tcPr>
            <w:tcW w:w="2610" w:type="dxa"/>
            <w:gridSpan w:val="3"/>
          </w:tcPr>
          <w:p w14:paraId="439EBBA0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Облыстық </w:t>
            </w:r>
          </w:p>
        </w:tc>
        <w:tc>
          <w:tcPr>
            <w:tcW w:w="2397" w:type="dxa"/>
            <w:gridSpan w:val="3"/>
          </w:tcPr>
          <w:p w14:paraId="3B90B674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Республикалық</w:t>
            </w:r>
          </w:p>
        </w:tc>
      </w:tr>
      <w:tr w:rsidR="009C05F7" w14:paraId="7DB5FC5C" w14:textId="77777777" w:rsidTr="00EF5E88">
        <w:tc>
          <w:tcPr>
            <w:tcW w:w="1774" w:type="dxa"/>
            <w:vMerge/>
          </w:tcPr>
          <w:p w14:paraId="53C7E811" w14:textId="77777777" w:rsidR="009C05F7" w:rsidRPr="00341FBC" w:rsidRDefault="009C05F7" w:rsidP="00EF5E8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926" w:type="dxa"/>
          </w:tcPr>
          <w:p w14:paraId="371EB090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39" w:type="dxa"/>
          </w:tcPr>
          <w:p w14:paraId="2F685CBB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51BA324C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923" w:type="dxa"/>
          </w:tcPr>
          <w:p w14:paraId="6F286892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83" w:type="dxa"/>
          </w:tcPr>
          <w:p w14:paraId="7C409682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804" w:type="dxa"/>
          </w:tcPr>
          <w:p w14:paraId="54DAE19A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799" w:type="dxa"/>
          </w:tcPr>
          <w:p w14:paraId="6C0DABD5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799" w:type="dxa"/>
          </w:tcPr>
          <w:p w14:paraId="6385F0E1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2476D429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</w:tr>
      <w:tr w:rsidR="009C05F7" w14:paraId="03B66874" w14:textId="77777777" w:rsidTr="00EF5E88">
        <w:tc>
          <w:tcPr>
            <w:tcW w:w="1774" w:type="dxa"/>
          </w:tcPr>
          <w:p w14:paraId="499F62F6" w14:textId="5EBF6267" w:rsidR="009C05F7" w:rsidRPr="00341FBC" w:rsidRDefault="009C05F7" w:rsidP="00EF5E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6" w:type="dxa"/>
          </w:tcPr>
          <w:p w14:paraId="02A455DB" w14:textId="6F2EE0DB" w:rsidR="009C05F7" w:rsidRPr="009A1A9D" w:rsidRDefault="009C05F7" w:rsidP="00EF5E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839" w:type="dxa"/>
          </w:tcPr>
          <w:p w14:paraId="757E67E8" w14:textId="77777777" w:rsidR="009C05F7" w:rsidRPr="00341FBC" w:rsidRDefault="009C05F7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99" w:type="dxa"/>
          </w:tcPr>
          <w:p w14:paraId="0D6515B7" w14:textId="747530C9" w:rsidR="009C05F7" w:rsidRPr="00341FBC" w:rsidRDefault="009C05F7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23" w:type="dxa"/>
          </w:tcPr>
          <w:p w14:paraId="79FEBD35" w14:textId="4EDD7958" w:rsidR="009C05F7" w:rsidRPr="00341FBC" w:rsidRDefault="009C05F7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83" w:type="dxa"/>
          </w:tcPr>
          <w:p w14:paraId="3CAD8F24" w14:textId="04C02D6E" w:rsidR="009C05F7" w:rsidRPr="00341FBC" w:rsidRDefault="009C05F7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04" w:type="dxa"/>
          </w:tcPr>
          <w:p w14:paraId="69593FB4" w14:textId="774CD3B0" w:rsidR="009C05F7" w:rsidRPr="00341FBC" w:rsidRDefault="009C05F7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99" w:type="dxa"/>
          </w:tcPr>
          <w:p w14:paraId="1FEDBE40" w14:textId="77777777" w:rsidR="009C05F7" w:rsidRPr="00341FBC" w:rsidRDefault="009C05F7" w:rsidP="00EF5E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9" w:type="dxa"/>
          </w:tcPr>
          <w:p w14:paraId="7EA85944" w14:textId="77777777" w:rsidR="009C05F7" w:rsidRPr="00341FBC" w:rsidRDefault="009C05F7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9" w:type="dxa"/>
          </w:tcPr>
          <w:p w14:paraId="1B757280" w14:textId="77777777" w:rsidR="009C05F7" w:rsidRPr="00341FBC" w:rsidRDefault="009C05F7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07D1D65A" w14:textId="77777777" w:rsidR="009C05F7" w:rsidRDefault="009C05F7" w:rsidP="009C05F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96AE91F" w14:textId="77777777" w:rsidR="009C05F7" w:rsidRDefault="009C05F7" w:rsidP="009C05F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Облыстық “Ертегілер әлемі”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байқауы 2 Дәрежелі диплом “Шаттық”тобы жетекшісі: Биржанова Г.С </w:t>
      </w:r>
    </w:p>
    <w:p w14:paraId="357E16B1" w14:textId="77777777" w:rsidR="009C05F7" w:rsidRDefault="009C05F7" w:rsidP="009C05F7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Облыстық “Ертегілер әлемі” байқауы 3 Дәрежелі диплом “Қарлығаштар” ұжымы  жетекшісі: Тайбатырова А.А</w:t>
      </w:r>
    </w:p>
    <w:p w14:paraId="41394244" w14:textId="77777777" w:rsidR="009C05F7" w:rsidRDefault="009C05F7" w:rsidP="009C05F7">
      <w:pPr>
        <w:rPr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Облыстық “Ертегілер әлемі” байқауы 1 Дәрежелі диплом “Қыран” тобы жетекшісі: Дерманова Н.Е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4"/>
        <w:gridCol w:w="926"/>
        <w:gridCol w:w="839"/>
        <w:gridCol w:w="799"/>
        <w:gridCol w:w="923"/>
        <w:gridCol w:w="883"/>
        <w:gridCol w:w="804"/>
        <w:gridCol w:w="799"/>
        <w:gridCol w:w="799"/>
        <w:gridCol w:w="799"/>
      </w:tblGrid>
      <w:tr w:rsidR="009C05F7" w14:paraId="75D39189" w14:textId="77777777" w:rsidTr="00EF5E88">
        <w:tc>
          <w:tcPr>
            <w:tcW w:w="1774" w:type="dxa"/>
            <w:vMerge w:val="restart"/>
          </w:tcPr>
          <w:p w14:paraId="13717901" w14:textId="77777777" w:rsidR="009C05F7" w:rsidRPr="00341FBC" w:rsidRDefault="009C05F7" w:rsidP="00EF5E8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Қатысқан оқушылар саны </w:t>
            </w:r>
          </w:p>
        </w:tc>
        <w:tc>
          <w:tcPr>
            <w:tcW w:w="2564" w:type="dxa"/>
            <w:gridSpan w:val="3"/>
          </w:tcPr>
          <w:p w14:paraId="033BC7BA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Аудандық</w:t>
            </w:r>
          </w:p>
        </w:tc>
        <w:tc>
          <w:tcPr>
            <w:tcW w:w="2610" w:type="dxa"/>
            <w:gridSpan w:val="3"/>
          </w:tcPr>
          <w:p w14:paraId="2769CC11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Облыстық </w:t>
            </w:r>
          </w:p>
        </w:tc>
        <w:tc>
          <w:tcPr>
            <w:tcW w:w="2397" w:type="dxa"/>
            <w:gridSpan w:val="3"/>
          </w:tcPr>
          <w:p w14:paraId="20C66313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Республикалық</w:t>
            </w:r>
          </w:p>
        </w:tc>
      </w:tr>
      <w:tr w:rsidR="009C05F7" w14:paraId="3B11A937" w14:textId="77777777" w:rsidTr="00EF5E88">
        <w:tc>
          <w:tcPr>
            <w:tcW w:w="1774" w:type="dxa"/>
            <w:vMerge/>
          </w:tcPr>
          <w:p w14:paraId="50833978" w14:textId="77777777" w:rsidR="009C05F7" w:rsidRPr="00341FBC" w:rsidRDefault="009C05F7" w:rsidP="00EF5E8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926" w:type="dxa"/>
          </w:tcPr>
          <w:p w14:paraId="55407E71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39" w:type="dxa"/>
          </w:tcPr>
          <w:p w14:paraId="263FAAB1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73840284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923" w:type="dxa"/>
          </w:tcPr>
          <w:p w14:paraId="2A618754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83" w:type="dxa"/>
          </w:tcPr>
          <w:p w14:paraId="7A916147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804" w:type="dxa"/>
          </w:tcPr>
          <w:p w14:paraId="364DD0BD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799" w:type="dxa"/>
          </w:tcPr>
          <w:p w14:paraId="624DA485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799" w:type="dxa"/>
          </w:tcPr>
          <w:p w14:paraId="57AD758E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3483B05D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</w:tr>
      <w:tr w:rsidR="009C05F7" w14:paraId="7A7B9AD7" w14:textId="77777777" w:rsidTr="00EF5E88">
        <w:tc>
          <w:tcPr>
            <w:tcW w:w="1774" w:type="dxa"/>
          </w:tcPr>
          <w:p w14:paraId="2F957D1F" w14:textId="25312DA6" w:rsidR="009C05F7" w:rsidRPr="00341FBC" w:rsidRDefault="009C05F7" w:rsidP="00EF5E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Команда </w:t>
            </w:r>
          </w:p>
        </w:tc>
        <w:tc>
          <w:tcPr>
            <w:tcW w:w="926" w:type="dxa"/>
          </w:tcPr>
          <w:p w14:paraId="14EDD572" w14:textId="6AB0F5EB" w:rsidR="009C05F7" w:rsidRPr="009A1A9D" w:rsidRDefault="009C05F7" w:rsidP="00EF5E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9" w:type="dxa"/>
          </w:tcPr>
          <w:p w14:paraId="03223F53" w14:textId="21D7368D" w:rsidR="009C05F7" w:rsidRPr="00341FBC" w:rsidRDefault="009C05F7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9" w:type="dxa"/>
          </w:tcPr>
          <w:p w14:paraId="53E3FC83" w14:textId="58549491" w:rsidR="009C05F7" w:rsidRPr="00341FBC" w:rsidRDefault="009C05F7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3" w:type="dxa"/>
          </w:tcPr>
          <w:p w14:paraId="6C5B119E" w14:textId="63483A9E" w:rsidR="009C05F7" w:rsidRPr="00341FBC" w:rsidRDefault="009C05F7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83" w:type="dxa"/>
          </w:tcPr>
          <w:p w14:paraId="7CBFDE0B" w14:textId="64FDBA6E" w:rsidR="009C05F7" w:rsidRPr="00341FBC" w:rsidRDefault="009C05F7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04" w:type="dxa"/>
          </w:tcPr>
          <w:p w14:paraId="67B651BE" w14:textId="74E5F18A" w:rsidR="009C05F7" w:rsidRPr="00341FBC" w:rsidRDefault="009C05F7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99" w:type="dxa"/>
          </w:tcPr>
          <w:p w14:paraId="586AC8B4" w14:textId="77777777" w:rsidR="009C05F7" w:rsidRPr="00341FBC" w:rsidRDefault="009C05F7" w:rsidP="00EF5E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9" w:type="dxa"/>
          </w:tcPr>
          <w:p w14:paraId="13A283B3" w14:textId="77777777" w:rsidR="009C05F7" w:rsidRPr="00341FBC" w:rsidRDefault="009C05F7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9" w:type="dxa"/>
          </w:tcPr>
          <w:p w14:paraId="5CA3297D" w14:textId="77777777" w:rsidR="009C05F7" w:rsidRPr="00341FBC" w:rsidRDefault="009C05F7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7CB06885" w14:textId="34702455" w:rsidR="009C05F7" w:rsidRDefault="009C05F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6176609" w14:textId="77777777" w:rsidR="009C05F7" w:rsidRPr="001A482F" w:rsidRDefault="009C05F7" w:rsidP="009C05F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A482F">
        <w:rPr>
          <w:rFonts w:ascii="Times New Roman" w:hAnsi="Times New Roman" w:cs="Times New Roman"/>
          <w:b/>
          <w:bCs/>
          <w:sz w:val="24"/>
          <w:szCs w:val="24"/>
          <w:lang w:val="kk-KZ"/>
        </w:rPr>
        <w:t>Аудандық “Бастау”</w:t>
      </w:r>
      <w:r w:rsidRPr="001A482F">
        <w:rPr>
          <w:rFonts w:ascii="Times New Roman" w:hAnsi="Times New Roman" w:cs="Times New Roman"/>
          <w:sz w:val="24"/>
          <w:szCs w:val="24"/>
          <w:lang w:val="kk-KZ"/>
        </w:rPr>
        <w:t xml:space="preserve"> атты математикалық құрама топтық олимпиадасында “Қыран тобы” 1 Дәрежелі дипломмен марапатталды. Жетекшісі: Кысырауова Ш.А </w:t>
      </w:r>
      <w:r w:rsidRPr="001A482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Облыстық кезеңде де </w:t>
      </w:r>
      <w:r w:rsidRPr="001A482F">
        <w:rPr>
          <w:rFonts w:ascii="Times New Roman" w:hAnsi="Times New Roman" w:cs="Times New Roman"/>
          <w:sz w:val="24"/>
          <w:szCs w:val="24"/>
          <w:lang w:val="kk-KZ"/>
        </w:rPr>
        <w:t xml:space="preserve">1 Дәрежелі дипломмен марапатталды. </w:t>
      </w:r>
    </w:p>
    <w:p w14:paraId="0C7F0441" w14:textId="77777777" w:rsidR="009C05F7" w:rsidRDefault="009C05F7" w:rsidP="009C05F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Аудандық “Кішкентай білгірлер”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олимпиадасында жүлделі 1 орынға ие болған “Жас архимед” командасы, жетекшісі Биржанова Г.С .”Жас Архиед” командасы облыстық кезеңде де жүлделі 1орынға ие болды.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4"/>
        <w:gridCol w:w="926"/>
        <w:gridCol w:w="839"/>
        <w:gridCol w:w="799"/>
        <w:gridCol w:w="923"/>
        <w:gridCol w:w="883"/>
        <w:gridCol w:w="804"/>
        <w:gridCol w:w="799"/>
        <w:gridCol w:w="799"/>
        <w:gridCol w:w="799"/>
      </w:tblGrid>
      <w:tr w:rsidR="009C05F7" w14:paraId="16DFEA0F" w14:textId="77777777" w:rsidTr="00EF5E88">
        <w:tc>
          <w:tcPr>
            <w:tcW w:w="1774" w:type="dxa"/>
            <w:vMerge w:val="restart"/>
          </w:tcPr>
          <w:p w14:paraId="667C717C" w14:textId="77777777" w:rsidR="009C05F7" w:rsidRPr="00341FBC" w:rsidRDefault="009C05F7" w:rsidP="00EF5E8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Қатысқан оқушылар саны </w:t>
            </w:r>
          </w:p>
        </w:tc>
        <w:tc>
          <w:tcPr>
            <w:tcW w:w="2564" w:type="dxa"/>
            <w:gridSpan w:val="3"/>
          </w:tcPr>
          <w:p w14:paraId="4F1A979C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Аудандық</w:t>
            </w:r>
          </w:p>
        </w:tc>
        <w:tc>
          <w:tcPr>
            <w:tcW w:w="2610" w:type="dxa"/>
            <w:gridSpan w:val="3"/>
          </w:tcPr>
          <w:p w14:paraId="4A371549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Облыстық </w:t>
            </w:r>
          </w:p>
        </w:tc>
        <w:tc>
          <w:tcPr>
            <w:tcW w:w="2397" w:type="dxa"/>
            <w:gridSpan w:val="3"/>
          </w:tcPr>
          <w:p w14:paraId="3E3874A6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Республикалық</w:t>
            </w:r>
          </w:p>
        </w:tc>
      </w:tr>
      <w:tr w:rsidR="009C05F7" w14:paraId="2B547314" w14:textId="77777777" w:rsidTr="00EF5E88">
        <w:tc>
          <w:tcPr>
            <w:tcW w:w="1774" w:type="dxa"/>
            <w:vMerge/>
          </w:tcPr>
          <w:p w14:paraId="27230E8D" w14:textId="77777777" w:rsidR="009C05F7" w:rsidRPr="00341FBC" w:rsidRDefault="009C05F7" w:rsidP="00EF5E8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926" w:type="dxa"/>
          </w:tcPr>
          <w:p w14:paraId="06F20D8B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39" w:type="dxa"/>
          </w:tcPr>
          <w:p w14:paraId="0EFE4A91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4C7F5193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923" w:type="dxa"/>
          </w:tcPr>
          <w:p w14:paraId="4B695762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83" w:type="dxa"/>
          </w:tcPr>
          <w:p w14:paraId="234A226B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804" w:type="dxa"/>
          </w:tcPr>
          <w:p w14:paraId="6E173836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799" w:type="dxa"/>
          </w:tcPr>
          <w:p w14:paraId="0BD46B8D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799" w:type="dxa"/>
          </w:tcPr>
          <w:p w14:paraId="6F2EC47B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70348EBA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</w:tr>
      <w:tr w:rsidR="009C05F7" w14:paraId="42795569" w14:textId="77777777" w:rsidTr="00EF5E88">
        <w:tc>
          <w:tcPr>
            <w:tcW w:w="1774" w:type="dxa"/>
          </w:tcPr>
          <w:p w14:paraId="61CF8355" w14:textId="77777777" w:rsidR="009C05F7" w:rsidRPr="00341FBC" w:rsidRDefault="009C05F7" w:rsidP="00EF5E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Команда </w:t>
            </w:r>
          </w:p>
        </w:tc>
        <w:tc>
          <w:tcPr>
            <w:tcW w:w="926" w:type="dxa"/>
          </w:tcPr>
          <w:p w14:paraId="70EE2F24" w14:textId="6F945750" w:rsidR="009C05F7" w:rsidRPr="009A1A9D" w:rsidRDefault="009C05F7" w:rsidP="00EF5E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39" w:type="dxa"/>
          </w:tcPr>
          <w:p w14:paraId="7C935B0E" w14:textId="77777777" w:rsidR="009C05F7" w:rsidRPr="00341FBC" w:rsidRDefault="009C05F7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9" w:type="dxa"/>
          </w:tcPr>
          <w:p w14:paraId="3C192657" w14:textId="77777777" w:rsidR="009C05F7" w:rsidRPr="00341FBC" w:rsidRDefault="009C05F7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3" w:type="dxa"/>
          </w:tcPr>
          <w:p w14:paraId="2BE0B3FE" w14:textId="31D97589" w:rsidR="009C05F7" w:rsidRPr="00341FBC" w:rsidRDefault="009C05F7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83" w:type="dxa"/>
          </w:tcPr>
          <w:p w14:paraId="6665EFB0" w14:textId="77777777" w:rsidR="009C05F7" w:rsidRPr="00341FBC" w:rsidRDefault="009C05F7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04" w:type="dxa"/>
          </w:tcPr>
          <w:p w14:paraId="6FA919A9" w14:textId="7E7EE5FA" w:rsidR="009C05F7" w:rsidRPr="00341FBC" w:rsidRDefault="009C05F7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9" w:type="dxa"/>
          </w:tcPr>
          <w:p w14:paraId="454A69B9" w14:textId="77777777" w:rsidR="009C05F7" w:rsidRPr="00341FBC" w:rsidRDefault="009C05F7" w:rsidP="00EF5E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9" w:type="dxa"/>
          </w:tcPr>
          <w:p w14:paraId="52C6A577" w14:textId="77777777" w:rsidR="009C05F7" w:rsidRPr="00341FBC" w:rsidRDefault="009C05F7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9" w:type="dxa"/>
          </w:tcPr>
          <w:p w14:paraId="29C6961B" w14:textId="77777777" w:rsidR="009C05F7" w:rsidRPr="00341FBC" w:rsidRDefault="009C05F7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D2EAB9E" w14:textId="6549A686" w:rsidR="009C05F7" w:rsidRDefault="009C05F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D24598D" w14:textId="77777777" w:rsidR="009C05F7" w:rsidRPr="009C05F7" w:rsidRDefault="009C05F7" w:rsidP="009C05F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C5AB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5-9 сынып оқушылары арасында республикалық «Тарих ата» қашықтық олимпиадасының қорытынды туры бойынша: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4"/>
        <w:gridCol w:w="926"/>
        <w:gridCol w:w="839"/>
        <w:gridCol w:w="799"/>
        <w:gridCol w:w="923"/>
        <w:gridCol w:w="883"/>
        <w:gridCol w:w="804"/>
        <w:gridCol w:w="799"/>
        <w:gridCol w:w="799"/>
        <w:gridCol w:w="799"/>
      </w:tblGrid>
      <w:tr w:rsidR="009C05F7" w14:paraId="0E2BC3D7" w14:textId="77777777" w:rsidTr="00EF5E88">
        <w:tc>
          <w:tcPr>
            <w:tcW w:w="1774" w:type="dxa"/>
            <w:vMerge w:val="restart"/>
          </w:tcPr>
          <w:p w14:paraId="5812AC8F" w14:textId="77777777" w:rsidR="009C05F7" w:rsidRPr="00341FBC" w:rsidRDefault="009C05F7" w:rsidP="00EF5E8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Қатысқан оқушылар саны </w:t>
            </w:r>
          </w:p>
        </w:tc>
        <w:tc>
          <w:tcPr>
            <w:tcW w:w="2564" w:type="dxa"/>
            <w:gridSpan w:val="3"/>
          </w:tcPr>
          <w:p w14:paraId="5F72CBA7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Аудандық</w:t>
            </w:r>
          </w:p>
        </w:tc>
        <w:tc>
          <w:tcPr>
            <w:tcW w:w="2610" w:type="dxa"/>
            <w:gridSpan w:val="3"/>
          </w:tcPr>
          <w:p w14:paraId="51FBC07A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Облыстық </w:t>
            </w:r>
          </w:p>
        </w:tc>
        <w:tc>
          <w:tcPr>
            <w:tcW w:w="2397" w:type="dxa"/>
            <w:gridSpan w:val="3"/>
          </w:tcPr>
          <w:p w14:paraId="4213D6FF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Республикалық</w:t>
            </w:r>
          </w:p>
        </w:tc>
      </w:tr>
      <w:tr w:rsidR="009C05F7" w14:paraId="39287DEF" w14:textId="77777777" w:rsidTr="00EF5E88">
        <w:tc>
          <w:tcPr>
            <w:tcW w:w="1774" w:type="dxa"/>
            <w:vMerge/>
          </w:tcPr>
          <w:p w14:paraId="4004C25B" w14:textId="77777777" w:rsidR="009C05F7" w:rsidRPr="00341FBC" w:rsidRDefault="009C05F7" w:rsidP="00EF5E8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926" w:type="dxa"/>
          </w:tcPr>
          <w:p w14:paraId="11A10031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39" w:type="dxa"/>
          </w:tcPr>
          <w:p w14:paraId="68911730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21337FE7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923" w:type="dxa"/>
          </w:tcPr>
          <w:p w14:paraId="4FBE973C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83" w:type="dxa"/>
          </w:tcPr>
          <w:p w14:paraId="5DBCBC3A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804" w:type="dxa"/>
          </w:tcPr>
          <w:p w14:paraId="2C8DD856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799" w:type="dxa"/>
          </w:tcPr>
          <w:p w14:paraId="58B117DC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799" w:type="dxa"/>
          </w:tcPr>
          <w:p w14:paraId="1CED2ABE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518D6A01" w14:textId="77777777" w:rsidR="009C05F7" w:rsidRPr="00341FBC" w:rsidRDefault="009C05F7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</w:tr>
      <w:tr w:rsidR="009C05F7" w14:paraId="4EAEE5C8" w14:textId="77777777" w:rsidTr="00EF5E88">
        <w:tc>
          <w:tcPr>
            <w:tcW w:w="1774" w:type="dxa"/>
          </w:tcPr>
          <w:p w14:paraId="6173FDEF" w14:textId="73C863FB" w:rsidR="009C05F7" w:rsidRPr="00341FBC" w:rsidRDefault="001D2874" w:rsidP="00EF5E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926" w:type="dxa"/>
          </w:tcPr>
          <w:p w14:paraId="39E197EF" w14:textId="32F4F146" w:rsidR="009C05F7" w:rsidRPr="009A1A9D" w:rsidRDefault="009C05F7" w:rsidP="00EF5E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9" w:type="dxa"/>
          </w:tcPr>
          <w:p w14:paraId="1E8E8B0F" w14:textId="77777777" w:rsidR="009C05F7" w:rsidRPr="00341FBC" w:rsidRDefault="009C05F7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9" w:type="dxa"/>
          </w:tcPr>
          <w:p w14:paraId="5D79931E" w14:textId="77777777" w:rsidR="009C05F7" w:rsidRPr="00341FBC" w:rsidRDefault="009C05F7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3" w:type="dxa"/>
          </w:tcPr>
          <w:p w14:paraId="1C0DC97B" w14:textId="79D8C76B" w:rsidR="009C05F7" w:rsidRPr="00341FBC" w:rsidRDefault="009C05F7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83" w:type="dxa"/>
          </w:tcPr>
          <w:p w14:paraId="57F73685" w14:textId="0C674E88" w:rsidR="009C05F7" w:rsidRPr="00341FBC" w:rsidRDefault="009C05F7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04" w:type="dxa"/>
          </w:tcPr>
          <w:p w14:paraId="41F3670E" w14:textId="723C7837" w:rsidR="009C05F7" w:rsidRPr="00341FBC" w:rsidRDefault="009C05F7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9" w:type="dxa"/>
          </w:tcPr>
          <w:p w14:paraId="31C55CA7" w14:textId="14DCDAC2" w:rsidR="009C05F7" w:rsidRPr="00341FBC" w:rsidRDefault="001D2874" w:rsidP="00EF5E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799" w:type="dxa"/>
          </w:tcPr>
          <w:p w14:paraId="7B8040F7" w14:textId="77C0F2DB" w:rsidR="009C05F7" w:rsidRPr="00341FBC" w:rsidRDefault="001D2874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99" w:type="dxa"/>
          </w:tcPr>
          <w:p w14:paraId="02493CD2" w14:textId="4031A61B" w:rsidR="009C05F7" w:rsidRPr="00341FBC" w:rsidRDefault="001D2874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</w:tbl>
    <w:p w14:paraId="55864283" w14:textId="4BBE3F09" w:rsidR="009C05F7" w:rsidRDefault="009C05F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C852551" w14:textId="56B46752" w:rsidR="001D2874" w:rsidRDefault="001D2874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D2874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Кенгуру лингвист олимпиадасы бойынша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4"/>
        <w:gridCol w:w="926"/>
        <w:gridCol w:w="839"/>
        <w:gridCol w:w="799"/>
        <w:gridCol w:w="923"/>
        <w:gridCol w:w="883"/>
        <w:gridCol w:w="804"/>
        <w:gridCol w:w="799"/>
        <w:gridCol w:w="799"/>
        <w:gridCol w:w="799"/>
      </w:tblGrid>
      <w:tr w:rsidR="001D2874" w14:paraId="69BB04C6" w14:textId="77777777" w:rsidTr="00EF5E88">
        <w:tc>
          <w:tcPr>
            <w:tcW w:w="1774" w:type="dxa"/>
            <w:vMerge w:val="restart"/>
          </w:tcPr>
          <w:p w14:paraId="4B3127C6" w14:textId="77777777" w:rsidR="001D2874" w:rsidRPr="00341FBC" w:rsidRDefault="001D2874" w:rsidP="00EF5E8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Қатысқан оқушылар саны </w:t>
            </w:r>
          </w:p>
        </w:tc>
        <w:tc>
          <w:tcPr>
            <w:tcW w:w="2564" w:type="dxa"/>
            <w:gridSpan w:val="3"/>
          </w:tcPr>
          <w:p w14:paraId="37CFA3F5" w14:textId="77777777" w:rsidR="001D2874" w:rsidRPr="00341FBC" w:rsidRDefault="001D2874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Аудандық</w:t>
            </w:r>
          </w:p>
        </w:tc>
        <w:tc>
          <w:tcPr>
            <w:tcW w:w="2610" w:type="dxa"/>
            <w:gridSpan w:val="3"/>
          </w:tcPr>
          <w:p w14:paraId="33D1BD5B" w14:textId="77777777" w:rsidR="001D2874" w:rsidRPr="00341FBC" w:rsidRDefault="001D2874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Облыстық </w:t>
            </w:r>
          </w:p>
        </w:tc>
        <w:tc>
          <w:tcPr>
            <w:tcW w:w="2397" w:type="dxa"/>
            <w:gridSpan w:val="3"/>
          </w:tcPr>
          <w:p w14:paraId="105A0D40" w14:textId="77777777" w:rsidR="001D2874" w:rsidRPr="00341FBC" w:rsidRDefault="001D2874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Республикалық</w:t>
            </w:r>
          </w:p>
        </w:tc>
      </w:tr>
      <w:tr w:rsidR="001D2874" w14:paraId="17A1119D" w14:textId="77777777" w:rsidTr="00EF5E88">
        <w:tc>
          <w:tcPr>
            <w:tcW w:w="1774" w:type="dxa"/>
            <w:vMerge/>
          </w:tcPr>
          <w:p w14:paraId="46B3066E" w14:textId="77777777" w:rsidR="001D2874" w:rsidRPr="00341FBC" w:rsidRDefault="001D2874" w:rsidP="00EF5E88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926" w:type="dxa"/>
          </w:tcPr>
          <w:p w14:paraId="5D0A9661" w14:textId="77777777" w:rsidR="001D2874" w:rsidRPr="00341FBC" w:rsidRDefault="001D2874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39" w:type="dxa"/>
          </w:tcPr>
          <w:p w14:paraId="7A380112" w14:textId="77777777" w:rsidR="001D2874" w:rsidRPr="00341FBC" w:rsidRDefault="001D2874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518DF6B7" w14:textId="77777777" w:rsidR="001D2874" w:rsidRPr="00341FBC" w:rsidRDefault="001D2874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923" w:type="dxa"/>
          </w:tcPr>
          <w:p w14:paraId="4E3EA8F7" w14:textId="77777777" w:rsidR="001D2874" w:rsidRPr="00341FBC" w:rsidRDefault="001D2874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883" w:type="dxa"/>
          </w:tcPr>
          <w:p w14:paraId="54E4E771" w14:textId="77777777" w:rsidR="001D2874" w:rsidRPr="00341FBC" w:rsidRDefault="001D2874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804" w:type="dxa"/>
          </w:tcPr>
          <w:p w14:paraId="6C8FC07A" w14:textId="77777777" w:rsidR="001D2874" w:rsidRPr="00341FBC" w:rsidRDefault="001D2874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  <w:tc>
          <w:tcPr>
            <w:tcW w:w="799" w:type="dxa"/>
          </w:tcPr>
          <w:p w14:paraId="61D7EDC6" w14:textId="77777777" w:rsidR="001D2874" w:rsidRPr="00341FBC" w:rsidRDefault="001D2874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1орын</w:t>
            </w:r>
          </w:p>
        </w:tc>
        <w:tc>
          <w:tcPr>
            <w:tcW w:w="799" w:type="dxa"/>
          </w:tcPr>
          <w:p w14:paraId="33C99CAC" w14:textId="77777777" w:rsidR="001D2874" w:rsidRPr="00341FBC" w:rsidRDefault="001D2874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2орын</w:t>
            </w:r>
          </w:p>
        </w:tc>
        <w:tc>
          <w:tcPr>
            <w:tcW w:w="799" w:type="dxa"/>
          </w:tcPr>
          <w:p w14:paraId="588C40DC" w14:textId="77777777" w:rsidR="001D2874" w:rsidRPr="00341FBC" w:rsidRDefault="001D2874" w:rsidP="00EF5E88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41FBC">
              <w:rPr>
                <w:rFonts w:ascii="Times New Roman" w:hAnsi="Times New Roman" w:cs="Times New Roman"/>
                <w:b/>
                <w:bCs/>
                <w:lang w:val="kk-KZ"/>
              </w:rPr>
              <w:t>3орын</w:t>
            </w:r>
          </w:p>
        </w:tc>
      </w:tr>
      <w:tr w:rsidR="001D2874" w14:paraId="2CD3A4FE" w14:textId="77777777" w:rsidTr="00EF5E88">
        <w:tc>
          <w:tcPr>
            <w:tcW w:w="1774" w:type="dxa"/>
          </w:tcPr>
          <w:p w14:paraId="192D77C6" w14:textId="54FA04D7" w:rsidR="001D2874" w:rsidRPr="00341FBC" w:rsidRDefault="001D2874" w:rsidP="00EF5E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6" w:type="dxa"/>
          </w:tcPr>
          <w:p w14:paraId="0058A234" w14:textId="77777777" w:rsidR="001D2874" w:rsidRPr="009A1A9D" w:rsidRDefault="001D2874" w:rsidP="00EF5E8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9" w:type="dxa"/>
          </w:tcPr>
          <w:p w14:paraId="63534C00" w14:textId="77777777" w:rsidR="001D2874" w:rsidRPr="00341FBC" w:rsidRDefault="001D2874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9" w:type="dxa"/>
          </w:tcPr>
          <w:p w14:paraId="0D97952A" w14:textId="77777777" w:rsidR="001D2874" w:rsidRPr="00341FBC" w:rsidRDefault="001D2874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3" w:type="dxa"/>
          </w:tcPr>
          <w:p w14:paraId="0B42231C" w14:textId="77777777" w:rsidR="001D2874" w:rsidRPr="00341FBC" w:rsidRDefault="001D2874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83" w:type="dxa"/>
          </w:tcPr>
          <w:p w14:paraId="03499B27" w14:textId="77777777" w:rsidR="001D2874" w:rsidRPr="00341FBC" w:rsidRDefault="001D2874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04" w:type="dxa"/>
          </w:tcPr>
          <w:p w14:paraId="39D1E090" w14:textId="77777777" w:rsidR="001D2874" w:rsidRPr="00341FBC" w:rsidRDefault="001D2874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9" w:type="dxa"/>
          </w:tcPr>
          <w:p w14:paraId="43A0D366" w14:textId="248DCCBC" w:rsidR="001D2874" w:rsidRPr="00341FBC" w:rsidRDefault="007D1C44" w:rsidP="00EF5E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799" w:type="dxa"/>
          </w:tcPr>
          <w:p w14:paraId="0BDACDCB" w14:textId="6EF41326" w:rsidR="001D2874" w:rsidRPr="00341FBC" w:rsidRDefault="007D1C44" w:rsidP="00EF5E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99" w:type="dxa"/>
          </w:tcPr>
          <w:p w14:paraId="6415A123" w14:textId="35DF8831" w:rsidR="001D2874" w:rsidRPr="00341FBC" w:rsidRDefault="001D2874" w:rsidP="00EF5E8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1C08AF33" w14:textId="77777777" w:rsidR="00CF1932" w:rsidRDefault="00CF1932" w:rsidP="00CF19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F1932" w:rsidSect="000B355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F3179"/>
    <w:multiLevelType w:val="singleLevel"/>
    <w:tmpl w:val="157F3179"/>
    <w:lvl w:ilvl="0">
      <w:start w:val="1"/>
      <w:numFmt w:val="decimal"/>
      <w:suff w:val="space"/>
      <w:lvlText w:val="%1."/>
      <w:lvlJc w:val="left"/>
    </w:lvl>
  </w:abstractNum>
  <w:num w:numId="1" w16cid:durableId="133132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C8"/>
    <w:rsid w:val="000B3552"/>
    <w:rsid w:val="0018376F"/>
    <w:rsid w:val="001D18B7"/>
    <w:rsid w:val="001D2874"/>
    <w:rsid w:val="00301C17"/>
    <w:rsid w:val="00341FBC"/>
    <w:rsid w:val="0043607B"/>
    <w:rsid w:val="00540649"/>
    <w:rsid w:val="007D1C44"/>
    <w:rsid w:val="008208C8"/>
    <w:rsid w:val="009A1A9D"/>
    <w:rsid w:val="009C05F7"/>
    <w:rsid w:val="00BD6D56"/>
    <w:rsid w:val="00CD38D0"/>
    <w:rsid w:val="00CF1932"/>
    <w:rsid w:val="00D122A5"/>
    <w:rsid w:val="00D556D3"/>
    <w:rsid w:val="00EE070E"/>
    <w:rsid w:val="00F56F58"/>
    <w:rsid w:val="00FA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1D90"/>
  <w15:chartTrackingRefBased/>
  <w15:docId w15:val="{4112D330-9CED-46F5-BF05-BEA1A429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552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55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0B3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2">
    <w:name w:val="СРОУ_5.2_Основной_текст_жирный"/>
    <w:uiPriority w:val="4"/>
    <w:rsid w:val="00CF1932"/>
    <w:rPr>
      <w:b/>
      <w:bCs/>
      <w:color w:val="000000"/>
    </w:rPr>
  </w:style>
  <w:style w:type="paragraph" w:customStyle="1" w:styleId="71grey">
    <w:name w:val="СРОУ_7.1_Текст_плашка_grey"/>
    <w:basedOn w:val="a"/>
    <w:autoRedefine/>
    <w:uiPriority w:val="6"/>
    <w:rsid w:val="00CF1932"/>
    <w:pPr>
      <w:tabs>
        <w:tab w:val="left" w:pos="2268"/>
      </w:tabs>
      <w:autoSpaceDE w:val="0"/>
      <w:autoSpaceDN w:val="0"/>
      <w:adjustRightInd w:val="0"/>
      <w:ind w:right="284"/>
      <w:contextualSpacing/>
      <w:jc w:val="both"/>
      <w:textAlignment w:val="center"/>
    </w:pPr>
    <w:rPr>
      <w:rFonts w:ascii="Times New Roman" w:eastAsiaTheme="minorHAnsi" w:hAnsi="Times New Roman" w:cs="Times New Roman"/>
      <w:sz w:val="22"/>
      <w:szCs w:val="22"/>
      <w:lang w:val="kk-KZ" w:eastAsia="en-US"/>
    </w:rPr>
  </w:style>
  <w:style w:type="paragraph" w:customStyle="1" w:styleId="711grey">
    <w:name w:val="СРОУ_7.1.1_Текст_плашка_grey_центр"/>
    <w:basedOn w:val="a"/>
    <w:uiPriority w:val="6"/>
    <w:rsid w:val="00CF1932"/>
    <w:pPr>
      <w:autoSpaceDE w:val="0"/>
      <w:autoSpaceDN w:val="0"/>
      <w:adjustRightInd w:val="0"/>
      <w:spacing w:line="252" w:lineRule="atLeast"/>
      <w:ind w:left="1985" w:right="284" w:firstLine="284"/>
      <w:jc w:val="center"/>
      <w:textAlignment w:val="center"/>
    </w:pPr>
    <w:rPr>
      <w:rFonts w:ascii="Arial" w:eastAsiaTheme="minorHAnsi" w:hAnsi="Arial" w:cs="Arial"/>
      <w:color w:val="595959" w:themeColor="text1" w:themeTint="A6"/>
      <w:sz w:val="21"/>
      <w:lang w:val="ru-RU" w:eastAsia="en-US"/>
    </w:rPr>
  </w:style>
  <w:style w:type="character" w:customStyle="1" w:styleId="72gray">
    <w:name w:val="СРОУ_7.2_Текст_плашка_gray_жир"/>
    <w:uiPriority w:val="6"/>
    <w:rsid w:val="00CF1932"/>
    <w:rPr>
      <w:rFonts w:ascii="Arial" w:hAnsi="Arial" w:cs="Arial"/>
      <w:b/>
      <w:bCs/>
      <w:color w:val="595959" w:themeColor="text1" w:themeTint="A6"/>
      <w:spacing w:val="0"/>
      <w:sz w:val="21"/>
      <w:szCs w:val="20"/>
      <w:vertAlign w:val="baseline"/>
    </w:rPr>
  </w:style>
  <w:style w:type="paragraph" w:customStyle="1" w:styleId="848">
    <w:name w:val="СРОУ_8.4_Таблица_текст (СРОУ_8_Таблица)"/>
    <w:basedOn w:val="a"/>
    <w:uiPriority w:val="7"/>
    <w:rsid w:val="00CF1932"/>
    <w:pPr>
      <w:autoSpaceDE w:val="0"/>
      <w:autoSpaceDN w:val="0"/>
      <w:adjustRightInd w:val="0"/>
      <w:spacing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Хромтауская гимназия №6</dc:creator>
  <cp:keywords/>
  <dc:description/>
  <cp:lastModifiedBy>Хромтауская гимназия №6</cp:lastModifiedBy>
  <cp:revision>13</cp:revision>
  <dcterms:created xsi:type="dcterms:W3CDTF">2022-06-04T21:45:00Z</dcterms:created>
  <dcterms:modified xsi:type="dcterms:W3CDTF">2022-06-18T00:04:00Z</dcterms:modified>
</cp:coreProperties>
</file>