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74" w:rsidRPr="00BA0738" w:rsidRDefault="00034474" w:rsidP="00034474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4"/>
          <w:lang w:val="kk-KZ"/>
        </w:rPr>
      </w:pPr>
      <w:r w:rsidRPr="00AE6703">
        <w:rPr>
          <w:rFonts w:ascii="Times New Roman" w:eastAsia="BatangChe" w:hAnsi="Times New Roman"/>
          <w:sz w:val="28"/>
          <w:szCs w:val="28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eastAsia="BatangChe" w:hAnsi="Times New Roman"/>
          <w:sz w:val="28"/>
          <w:szCs w:val="28"/>
          <w:lang w:val="kk-KZ"/>
        </w:rPr>
        <w:t xml:space="preserve">                    </w:t>
      </w:r>
      <w:r w:rsidRPr="00BA0738">
        <w:rPr>
          <w:rFonts w:ascii="Times New Roman" w:eastAsia="BatangChe" w:hAnsi="Times New Roman"/>
          <w:sz w:val="24"/>
          <w:szCs w:val="24"/>
        </w:rPr>
        <w:t>___________</w:t>
      </w:r>
      <w:r w:rsidR="00DD5F1C" w:rsidRPr="00BA0738">
        <w:rPr>
          <w:rFonts w:ascii="Times New Roman" w:eastAsia="BatangChe" w:hAnsi="Times New Roman"/>
          <w:sz w:val="24"/>
          <w:szCs w:val="24"/>
          <w:lang w:val="kk-KZ"/>
        </w:rPr>
        <w:t xml:space="preserve">  «б</w:t>
      </w:r>
      <w:r w:rsidRPr="00BA0738">
        <w:rPr>
          <w:rFonts w:ascii="Times New Roman" w:eastAsia="BatangChe" w:hAnsi="Times New Roman"/>
          <w:sz w:val="24"/>
          <w:szCs w:val="24"/>
          <w:lang w:val="kk-KZ"/>
        </w:rPr>
        <w:t>екітілді»</w:t>
      </w:r>
    </w:p>
    <w:p w:rsidR="00034474" w:rsidRPr="00BA0738" w:rsidRDefault="00034474" w:rsidP="00034474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4"/>
          <w:lang w:val="kk-KZ"/>
        </w:rPr>
      </w:pPr>
      <w:r w:rsidRPr="00BA0738">
        <w:rPr>
          <w:rFonts w:ascii="Times New Roman" w:eastAsia="BatangChe" w:hAnsi="Times New Roman"/>
          <w:sz w:val="24"/>
          <w:szCs w:val="24"/>
          <w:lang w:val="kk-KZ"/>
        </w:rPr>
        <w:t xml:space="preserve">№ 6 ХГ </w:t>
      </w:r>
      <w:r w:rsidR="00DD5F1C" w:rsidRPr="00BA0738">
        <w:rPr>
          <w:rFonts w:ascii="Times New Roman" w:eastAsia="BatangChe" w:hAnsi="Times New Roman"/>
          <w:sz w:val="24"/>
          <w:szCs w:val="24"/>
          <w:lang w:val="kk-KZ"/>
        </w:rPr>
        <w:t xml:space="preserve">КММ </w:t>
      </w:r>
      <w:r w:rsidRPr="00BA0738">
        <w:rPr>
          <w:rFonts w:ascii="Times New Roman" w:eastAsia="BatangChe" w:hAnsi="Times New Roman"/>
          <w:sz w:val="24"/>
          <w:szCs w:val="24"/>
          <w:lang w:val="kk-KZ"/>
        </w:rPr>
        <w:t>директоры:</w:t>
      </w:r>
    </w:p>
    <w:p w:rsidR="00034474" w:rsidRPr="00BA0738" w:rsidRDefault="00034474" w:rsidP="00034474">
      <w:pPr>
        <w:spacing w:after="0" w:line="240" w:lineRule="auto"/>
        <w:ind w:left="6372"/>
        <w:contextualSpacing/>
        <w:jc w:val="center"/>
        <w:rPr>
          <w:rFonts w:ascii="Times New Roman" w:eastAsia="BatangChe" w:hAnsi="Times New Roman"/>
          <w:sz w:val="24"/>
          <w:szCs w:val="24"/>
          <w:lang w:val="kk-KZ"/>
        </w:rPr>
      </w:pPr>
      <w:r w:rsidRPr="00BA0738">
        <w:rPr>
          <w:rFonts w:ascii="Times New Roman" w:eastAsia="BatangChe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</w:p>
    <w:p w:rsidR="00034474" w:rsidRPr="00BA0738" w:rsidRDefault="00034474" w:rsidP="00034474">
      <w:pPr>
        <w:spacing w:after="0" w:line="240" w:lineRule="auto"/>
        <w:ind w:left="6372"/>
        <w:contextualSpacing/>
        <w:jc w:val="center"/>
        <w:rPr>
          <w:rFonts w:ascii="Times New Roman" w:eastAsia="BatangChe" w:hAnsi="Times New Roman"/>
          <w:sz w:val="24"/>
          <w:szCs w:val="24"/>
          <w:lang w:val="kk-KZ"/>
        </w:rPr>
      </w:pPr>
      <w:r w:rsidRPr="00BA0738">
        <w:rPr>
          <w:rFonts w:ascii="Times New Roman" w:eastAsia="BatangChe" w:hAnsi="Times New Roman"/>
          <w:sz w:val="24"/>
          <w:szCs w:val="24"/>
          <w:lang w:val="kk-KZ"/>
        </w:rPr>
        <w:t xml:space="preserve">   </w:t>
      </w:r>
      <w:r w:rsidR="00BA0738" w:rsidRPr="00BA0738">
        <w:rPr>
          <w:rFonts w:ascii="Times New Roman" w:eastAsia="BatangChe" w:hAnsi="Times New Roman"/>
          <w:sz w:val="24"/>
          <w:szCs w:val="24"/>
          <w:lang w:val="kk-KZ"/>
        </w:rPr>
        <w:t xml:space="preserve">                                                        </w:t>
      </w:r>
      <w:r w:rsidR="00BA0738">
        <w:rPr>
          <w:rFonts w:ascii="Times New Roman" w:eastAsia="BatangChe" w:hAnsi="Times New Roman"/>
          <w:sz w:val="24"/>
          <w:szCs w:val="24"/>
          <w:lang w:val="kk-KZ"/>
        </w:rPr>
        <w:t xml:space="preserve">                         </w:t>
      </w:r>
      <w:r w:rsidR="00BA0738" w:rsidRPr="00BA0738">
        <w:rPr>
          <w:rFonts w:ascii="Times New Roman" w:eastAsia="BatangChe" w:hAnsi="Times New Roman"/>
          <w:sz w:val="24"/>
          <w:szCs w:val="24"/>
          <w:lang w:val="kk-KZ"/>
        </w:rPr>
        <w:t xml:space="preserve">  </w:t>
      </w:r>
      <w:r w:rsidRPr="00BA0738">
        <w:rPr>
          <w:rFonts w:ascii="Times New Roman" w:eastAsia="BatangChe" w:hAnsi="Times New Roman"/>
          <w:sz w:val="24"/>
          <w:szCs w:val="24"/>
          <w:lang w:val="kk-KZ"/>
        </w:rPr>
        <w:t xml:space="preserve"> Г.О.Мукашева</w:t>
      </w:r>
    </w:p>
    <w:p w:rsidR="00BA0738" w:rsidRPr="00BA0738" w:rsidRDefault="00BA0738" w:rsidP="00034474">
      <w:pPr>
        <w:spacing w:after="0" w:line="240" w:lineRule="auto"/>
        <w:ind w:left="6372"/>
        <w:contextualSpacing/>
        <w:jc w:val="center"/>
        <w:rPr>
          <w:rFonts w:ascii="Times New Roman" w:eastAsia="BatangChe" w:hAnsi="Times New Roman"/>
          <w:sz w:val="24"/>
          <w:szCs w:val="24"/>
          <w:lang w:val="kk-KZ"/>
        </w:rPr>
      </w:pPr>
    </w:p>
    <w:p w:rsidR="00034474" w:rsidRPr="00BA0738" w:rsidRDefault="00034474" w:rsidP="00034474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4"/>
          <w:lang w:val="kk-KZ"/>
        </w:rPr>
      </w:pPr>
      <w:r w:rsidRPr="00BA0738">
        <w:rPr>
          <w:rFonts w:ascii="Times New Roman" w:eastAsia="BatangChe" w:hAnsi="Times New Roman"/>
          <w:sz w:val="24"/>
          <w:szCs w:val="24"/>
          <w:lang w:val="kk-KZ"/>
        </w:rPr>
        <w:t>«____»__________</w:t>
      </w:r>
      <w:r w:rsidR="001C72A6" w:rsidRPr="00BA0738">
        <w:rPr>
          <w:rFonts w:ascii="Times New Roman" w:eastAsia="BatangChe" w:hAnsi="Times New Roman"/>
          <w:sz w:val="24"/>
          <w:szCs w:val="24"/>
          <w:lang w:val="kk-KZ"/>
        </w:rPr>
        <w:t>2</w:t>
      </w:r>
      <w:r w:rsidRPr="00BA0738">
        <w:rPr>
          <w:rFonts w:ascii="Times New Roman" w:eastAsia="BatangChe" w:hAnsi="Times New Roman"/>
          <w:sz w:val="24"/>
          <w:szCs w:val="24"/>
          <w:lang w:val="kk-KZ"/>
        </w:rPr>
        <w:t>0</w:t>
      </w:r>
      <w:r w:rsidR="008A5463" w:rsidRPr="00BA0738">
        <w:rPr>
          <w:rFonts w:ascii="Times New Roman" w:eastAsia="BatangChe" w:hAnsi="Times New Roman"/>
          <w:sz w:val="24"/>
          <w:szCs w:val="24"/>
          <w:lang w:val="kk-KZ"/>
        </w:rPr>
        <w:t>21</w:t>
      </w:r>
      <w:r w:rsidRPr="00BA0738">
        <w:rPr>
          <w:rFonts w:ascii="Times New Roman" w:eastAsia="BatangChe" w:hAnsi="Times New Roman"/>
          <w:sz w:val="24"/>
          <w:szCs w:val="24"/>
          <w:lang w:val="kk-KZ"/>
        </w:rPr>
        <w:t xml:space="preserve">ж. </w:t>
      </w:r>
    </w:p>
    <w:p w:rsidR="00034474" w:rsidRPr="00BA0738" w:rsidRDefault="00034474" w:rsidP="00034474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4"/>
          <w:lang w:val="kk-KZ"/>
        </w:rPr>
      </w:pPr>
    </w:p>
    <w:p w:rsidR="00034474" w:rsidRPr="00BA0738" w:rsidRDefault="00034474" w:rsidP="0003447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:rsidR="00034474" w:rsidRDefault="00034474" w:rsidP="0003447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:rsidR="00034474" w:rsidRPr="00980301" w:rsidRDefault="00034474" w:rsidP="0003447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 w:val="36"/>
          <w:szCs w:val="36"/>
          <w:lang w:val="kk-KZ"/>
        </w:rPr>
      </w:pPr>
    </w:p>
    <w:p w:rsidR="00034474" w:rsidRPr="00BA0738" w:rsidRDefault="00034474" w:rsidP="0003447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 w:val="28"/>
          <w:szCs w:val="28"/>
          <w:lang w:val="kk-KZ"/>
        </w:rPr>
      </w:pPr>
      <w:r w:rsidRPr="00BA0738">
        <w:rPr>
          <w:rFonts w:ascii="Times New Roman" w:eastAsia="BatangChe" w:hAnsi="Times New Roman"/>
          <w:b/>
          <w:sz w:val="28"/>
          <w:szCs w:val="28"/>
          <w:lang w:val="kk-KZ"/>
        </w:rPr>
        <w:t>Психологиялық қызметтің</w:t>
      </w:r>
    </w:p>
    <w:p w:rsidR="00034474" w:rsidRPr="00BA0738" w:rsidRDefault="00034474" w:rsidP="0003447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 w:val="28"/>
          <w:szCs w:val="28"/>
          <w:lang w:val="kk-KZ"/>
        </w:rPr>
      </w:pPr>
      <w:r w:rsidRPr="00BA0738">
        <w:rPr>
          <w:rFonts w:ascii="Times New Roman" w:eastAsia="BatangChe" w:hAnsi="Times New Roman"/>
          <w:b/>
          <w:sz w:val="28"/>
          <w:szCs w:val="28"/>
          <w:lang w:val="kk-KZ"/>
        </w:rPr>
        <w:t xml:space="preserve">жылдық </w:t>
      </w:r>
      <w:r w:rsidR="008A5463" w:rsidRPr="00BA0738">
        <w:rPr>
          <w:rFonts w:ascii="Times New Roman" w:eastAsia="BatangChe" w:hAnsi="Times New Roman"/>
          <w:b/>
          <w:sz w:val="28"/>
          <w:szCs w:val="28"/>
          <w:lang w:val="kk-KZ"/>
        </w:rPr>
        <w:t xml:space="preserve">перспективалық </w:t>
      </w:r>
      <w:r w:rsidRPr="00BA0738">
        <w:rPr>
          <w:rFonts w:ascii="Times New Roman" w:eastAsia="BatangChe" w:hAnsi="Times New Roman"/>
          <w:b/>
          <w:sz w:val="28"/>
          <w:szCs w:val="28"/>
          <w:lang w:val="kk-KZ"/>
        </w:rPr>
        <w:t>жұмыс жоспары</w:t>
      </w:r>
    </w:p>
    <w:p w:rsidR="00034474" w:rsidRPr="00BA0738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BA0738">
        <w:rPr>
          <w:rFonts w:ascii="Times New Roman" w:hAnsi="Times New Roman"/>
          <w:b/>
          <w:color w:val="000000"/>
          <w:sz w:val="28"/>
          <w:szCs w:val="28"/>
          <w:lang w:val="kk-KZ"/>
        </w:rPr>
        <w:t>20</w:t>
      </w:r>
      <w:r w:rsidR="008A5463" w:rsidRPr="00BA0738">
        <w:rPr>
          <w:rFonts w:ascii="Times New Roman" w:hAnsi="Times New Roman"/>
          <w:b/>
          <w:color w:val="000000"/>
          <w:sz w:val="28"/>
          <w:szCs w:val="28"/>
          <w:lang w:val="kk-KZ"/>
        </w:rPr>
        <w:t>21</w:t>
      </w:r>
      <w:r w:rsidRPr="00BA0738">
        <w:rPr>
          <w:rFonts w:ascii="Times New Roman" w:hAnsi="Times New Roman"/>
          <w:b/>
          <w:color w:val="000000"/>
          <w:sz w:val="28"/>
          <w:szCs w:val="28"/>
          <w:lang w:val="kk-KZ"/>
        </w:rPr>
        <w:t>-202</w:t>
      </w:r>
      <w:r w:rsidR="008A5463" w:rsidRPr="00BA0738">
        <w:rPr>
          <w:rFonts w:ascii="Times New Roman" w:hAnsi="Times New Roman"/>
          <w:b/>
          <w:color w:val="000000"/>
          <w:sz w:val="28"/>
          <w:szCs w:val="28"/>
          <w:lang w:val="kk-KZ"/>
        </w:rPr>
        <w:t>2</w:t>
      </w:r>
      <w:r w:rsidRPr="00BA073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оқу жылы</w:t>
      </w:r>
    </w:p>
    <w:p w:rsidR="00034474" w:rsidRPr="00BA0738" w:rsidRDefault="00034474" w:rsidP="0003447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 w:val="28"/>
          <w:szCs w:val="28"/>
          <w:lang w:val="kk-KZ"/>
        </w:rPr>
      </w:pPr>
    </w:p>
    <w:p w:rsidR="00034474" w:rsidRPr="00980301" w:rsidRDefault="00034474" w:rsidP="00034474">
      <w:pPr>
        <w:spacing w:after="0" w:line="240" w:lineRule="auto"/>
        <w:contextualSpacing/>
        <w:rPr>
          <w:rFonts w:ascii="Times New Roman" w:eastAsia="BatangChe" w:hAnsi="Times New Roman"/>
          <w:sz w:val="36"/>
          <w:szCs w:val="36"/>
          <w:lang w:val="kk-KZ"/>
        </w:rPr>
      </w:pPr>
    </w:p>
    <w:p w:rsidR="00034474" w:rsidRPr="00980301" w:rsidRDefault="00034474" w:rsidP="00034474">
      <w:pPr>
        <w:spacing w:after="0" w:line="240" w:lineRule="auto"/>
        <w:contextualSpacing/>
        <w:rPr>
          <w:rFonts w:ascii="Times New Roman" w:eastAsia="BatangChe" w:hAnsi="Times New Roman"/>
          <w:sz w:val="36"/>
          <w:szCs w:val="36"/>
          <w:lang w:val="kk-KZ"/>
        </w:rPr>
      </w:pPr>
    </w:p>
    <w:p w:rsidR="00034474" w:rsidRPr="00695110" w:rsidRDefault="00034474" w:rsidP="0003447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034474" w:rsidRPr="00695110" w:rsidRDefault="00034474" w:rsidP="0003447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034474" w:rsidRPr="00695110" w:rsidRDefault="00034474" w:rsidP="0003447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034474" w:rsidRPr="00695110" w:rsidRDefault="00034474" w:rsidP="0003447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034474" w:rsidRPr="00695110" w:rsidRDefault="00034474" w:rsidP="0003447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034474" w:rsidRPr="00695110" w:rsidRDefault="00034474" w:rsidP="0003447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034474" w:rsidRDefault="009C5223" w:rsidP="00BA0738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  <w:r>
        <w:rPr>
          <w:rFonts w:ascii="Times New Roman" w:eastAsia="BatangChe" w:hAnsi="Times New Roman"/>
          <w:b/>
          <w:sz w:val="24"/>
          <w:szCs w:val="24"/>
          <w:lang w:val="kk-KZ"/>
        </w:rPr>
        <w:t xml:space="preserve">                                                                             </w:t>
      </w:r>
      <w:r w:rsidR="00BA0738">
        <w:rPr>
          <w:rFonts w:ascii="Times New Roman" w:eastAsia="BatangChe" w:hAnsi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eastAsia="BatangChe" w:hAnsi="Times New Roman"/>
          <w:b/>
          <w:sz w:val="24"/>
          <w:szCs w:val="24"/>
          <w:lang w:val="kk-KZ"/>
        </w:rPr>
        <w:t xml:space="preserve">                                                                            </w:t>
      </w:r>
      <w:r w:rsidR="00034474" w:rsidRPr="00695110">
        <w:rPr>
          <w:rFonts w:ascii="Times New Roman" w:eastAsia="BatangChe" w:hAnsi="Times New Roman"/>
          <w:b/>
          <w:sz w:val="24"/>
          <w:szCs w:val="24"/>
          <w:lang w:val="kk-KZ"/>
        </w:rPr>
        <w:t>Гимн</w:t>
      </w:r>
      <w:r w:rsidR="00526FCF">
        <w:rPr>
          <w:rFonts w:ascii="Times New Roman" w:eastAsia="BatangChe" w:hAnsi="Times New Roman"/>
          <w:b/>
          <w:sz w:val="24"/>
          <w:szCs w:val="24"/>
          <w:lang w:val="kk-KZ"/>
        </w:rPr>
        <w:t>азия  психологтары</w:t>
      </w:r>
      <w:r w:rsidR="00CB7152">
        <w:rPr>
          <w:rFonts w:ascii="Times New Roman" w:eastAsia="BatangChe" w:hAnsi="Times New Roman"/>
          <w:b/>
          <w:sz w:val="24"/>
          <w:szCs w:val="24"/>
          <w:lang w:val="kk-KZ"/>
        </w:rPr>
        <w:t xml:space="preserve">: </w:t>
      </w:r>
      <w:r w:rsidR="00526FCF">
        <w:rPr>
          <w:rFonts w:ascii="Times New Roman" w:eastAsia="BatangChe" w:hAnsi="Times New Roman"/>
          <w:b/>
          <w:sz w:val="24"/>
          <w:szCs w:val="24"/>
          <w:lang w:val="kk-KZ"/>
        </w:rPr>
        <w:t xml:space="preserve">   </w:t>
      </w:r>
      <w:r w:rsidR="00CB7152">
        <w:rPr>
          <w:rFonts w:ascii="Times New Roman" w:eastAsia="BatangChe" w:hAnsi="Times New Roman"/>
          <w:b/>
          <w:sz w:val="24"/>
          <w:szCs w:val="24"/>
          <w:lang w:val="kk-KZ"/>
        </w:rPr>
        <w:t>Кушербаева А.Б.</w:t>
      </w:r>
      <w:r w:rsidR="00034474" w:rsidRPr="00695110">
        <w:rPr>
          <w:rFonts w:ascii="Times New Roman" w:eastAsia="BatangChe" w:hAnsi="Times New Roman"/>
          <w:b/>
          <w:sz w:val="24"/>
          <w:szCs w:val="24"/>
          <w:lang w:val="kk-KZ"/>
        </w:rPr>
        <w:t xml:space="preserve"> </w:t>
      </w:r>
    </w:p>
    <w:p w:rsidR="00526FCF" w:rsidRDefault="00526FCF" w:rsidP="00526FCF">
      <w:pPr>
        <w:tabs>
          <w:tab w:val="left" w:pos="12405"/>
          <w:tab w:val="right" w:pos="15421"/>
        </w:tabs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  <w:r>
        <w:rPr>
          <w:rFonts w:ascii="Times New Roman" w:eastAsia="BatangChe" w:hAnsi="Times New Roman"/>
          <w:b/>
          <w:sz w:val="24"/>
          <w:szCs w:val="24"/>
          <w:lang w:val="kk-KZ"/>
        </w:rPr>
        <w:tab/>
        <w:t xml:space="preserve"> Жолмағанбетова Ж.М.</w:t>
      </w:r>
    </w:p>
    <w:p w:rsidR="008A5463" w:rsidRPr="00695110" w:rsidRDefault="00CB7152" w:rsidP="0003447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  <w:r>
        <w:rPr>
          <w:rFonts w:ascii="Times New Roman" w:eastAsia="BatangChe" w:hAnsi="Times New Roman"/>
          <w:b/>
          <w:sz w:val="24"/>
          <w:szCs w:val="24"/>
          <w:lang w:val="kk-KZ"/>
        </w:rPr>
        <w:tab/>
      </w:r>
      <w:r>
        <w:rPr>
          <w:rFonts w:ascii="Times New Roman" w:eastAsia="BatangChe" w:hAnsi="Times New Roman"/>
          <w:b/>
          <w:sz w:val="24"/>
          <w:szCs w:val="24"/>
          <w:lang w:val="kk-KZ"/>
        </w:rPr>
        <w:tab/>
      </w:r>
      <w:r>
        <w:rPr>
          <w:rFonts w:ascii="Times New Roman" w:eastAsia="BatangChe" w:hAnsi="Times New Roman"/>
          <w:b/>
          <w:sz w:val="24"/>
          <w:szCs w:val="24"/>
          <w:lang w:val="kk-KZ"/>
        </w:rPr>
        <w:tab/>
        <w:t xml:space="preserve"> </w:t>
      </w:r>
    </w:p>
    <w:p w:rsidR="00034474" w:rsidRPr="00695110" w:rsidRDefault="00034474" w:rsidP="0003447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  <w:r w:rsidRPr="00695110">
        <w:rPr>
          <w:rFonts w:ascii="Times New Roman" w:eastAsia="BatangChe" w:hAnsi="Times New Roman"/>
          <w:b/>
          <w:sz w:val="24"/>
          <w:szCs w:val="24"/>
          <w:lang w:val="kk-KZ"/>
        </w:rPr>
        <w:t xml:space="preserve">                                           </w:t>
      </w:r>
    </w:p>
    <w:p w:rsidR="00034474" w:rsidRPr="00695110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34474" w:rsidRPr="00695110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34474" w:rsidRPr="00695110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34474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740DB1" w:rsidRDefault="00740DB1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740DB1" w:rsidRPr="00695110" w:rsidRDefault="00740DB1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34474" w:rsidRPr="00695110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D332F0" w:rsidRDefault="00D332F0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D332F0" w:rsidRDefault="00D332F0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34474" w:rsidRPr="00695110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95110">
        <w:rPr>
          <w:rFonts w:ascii="Times New Roman" w:hAnsi="Times New Roman"/>
          <w:b/>
          <w:color w:val="000000"/>
          <w:sz w:val="24"/>
          <w:szCs w:val="24"/>
          <w:lang w:val="kk-KZ"/>
        </w:rPr>
        <w:t>Психологиялық қызметтiң мақсаты</w:t>
      </w:r>
      <w:r w:rsidRPr="00695110">
        <w:rPr>
          <w:rFonts w:ascii="Times New Roman" w:hAnsi="Times New Roman"/>
          <w:color w:val="000000"/>
          <w:sz w:val="24"/>
          <w:szCs w:val="24"/>
          <w:lang w:val="kk-KZ"/>
        </w:rPr>
        <w:t>:</w:t>
      </w:r>
    </w:p>
    <w:p w:rsidR="00034474" w:rsidRPr="00695110" w:rsidRDefault="00034474" w:rsidP="0003447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95110">
        <w:rPr>
          <w:rFonts w:ascii="Times New Roman" w:hAnsi="Times New Roman"/>
          <w:color w:val="000000"/>
          <w:sz w:val="24"/>
          <w:szCs w:val="24"/>
          <w:lang w:val="kk-KZ"/>
        </w:rPr>
        <w:t>Орта бiлiм беру ұйымдарында бiлiм алушылардың психологиялық денсаулығын сақтау, қолайлы әлеуметтiк-психологиялық жағдай жасау және бiлiм беру үдерiсiне қатысушыларға психологиялық қолдау көрсету</w:t>
      </w:r>
    </w:p>
    <w:p w:rsidR="00034474" w:rsidRPr="00695110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34474" w:rsidRPr="00695110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6951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Психологиялық қызметтiң мiндеттерi: </w:t>
      </w:r>
    </w:p>
    <w:p w:rsidR="00034474" w:rsidRPr="00695110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6951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- </w:t>
      </w:r>
      <w:r w:rsidRPr="00695110">
        <w:rPr>
          <w:rFonts w:ascii="Times New Roman" w:hAnsi="Times New Roman"/>
          <w:color w:val="000000"/>
          <w:sz w:val="24"/>
          <w:szCs w:val="24"/>
          <w:lang w:val="kk-KZ"/>
        </w:rPr>
        <w:t xml:space="preserve">бiлiм алушылардың тұлғалық және зияткерлiк дамуына ықпал ету, өзiн-өзi тәрбиелеу және өзiн-өзi дамыту қабiлетiн қалыптастыру; </w:t>
      </w:r>
    </w:p>
    <w:p w:rsidR="00034474" w:rsidRPr="00695110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951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- </w:t>
      </w:r>
      <w:r w:rsidRPr="00695110">
        <w:rPr>
          <w:rFonts w:ascii="Times New Roman" w:hAnsi="Times New Roman"/>
          <w:color w:val="000000"/>
          <w:sz w:val="24"/>
          <w:szCs w:val="24"/>
          <w:lang w:val="kk-KZ"/>
        </w:rPr>
        <w:t>бiлiм алушыларға ақпараттық қоғамның жылдам дамуында олардың табысты әлеуметтенуiне психологиялық жәрдем көрсету;</w:t>
      </w:r>
    </w:p>
    <w:p w:rsidR="00034474" w:rsidRPr="00695110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95110">
        <w:rPr>
          <w:rFonts w:ascii="Times New Roman" w:hAnsi="Times New Roman"/>
          <w:color w:val="000000"/>
          <w:sz w:val="24"/>
          <w:szCs w:val="24"/>
          <w:lang w:val="kk-KZ"/>
        </w:rPr>
        <w:t>- әрбiр бiлiм алушыға жеке психологиялық-педагогикалық зерделеу негiзiнде психодиагностикалық қызмет көрсету;</w:t>
      </w:r>
    </w:p>
    <w:p w:rsidR="00034474" w:rsidRPr="00695110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695110">
        <w:rPr>
          <w:rFonts w:ascii="Times New Roman" w:hAnsi="Times New Roman"/>
          <w:color w:val="000000"/>
          <w:sz w:val="24"/>
          <w:szCs w:val="24"/>
          <w:lang w:val="kk-KZ"/>
        </w:rPr>
        <w:t xml:space="preserve">- психологиялық қиыншылықтар мен бiлiм алушылардың проблемаларын шешу бойынша психологиялық түзету жұмыстарын жүзеге асыру; </w:t>
      </w:r>
    </w:p>
    <w:p w:rsidR="00034474" w:rsidRPr="00695110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951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- </w:t>
      </w:r>
      <w:r w:rsidRPr="00695110">
        <w:rPr>
          <w:rFonts w:ascii="Times New Roman" w:hAnsi="Times New Roman"/>
          <w:color w:val="000000"/>
          <w:sz w:val="24"/>
          <w:szCs w:val="24"/>
          <w:lang w:val="kk-KZ"/>
        </w:rPr>
        <w:t>психологиялық проблемаларды шешуде және оқу-тәрбие жұмыстарының қолайлы әдiстерiн таңдауда ата-аналар мен педагогтарға консультациялық көмек көрсету;</w:t>
      </w:r>
    </w:p>
    <w:p w:rsidR="00034474" w:rsidRPr="00695110" w:rsidRDefault="00034474" w:rsidP="000344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95110">
        <w:rPr>
          <w:rFonts w:ascii="Times New Roman" w:hAnsi="Times New Roman"/>
          <w:color w:val="000000"/>
          <w:sz w:val="24"/>
          <w:szCs w:val="24"/>
          <w:lang w:val="kk-KZ"/>
        </w:rPr>
        <w:t>- бiлiм беру үдерiсi субъектiлерiнiң психологиялық-педагогикалық құзыреттiлiгiн көтеру.</w:t>
      </w:r>
    </w:p>
    <w:p w:rsidR="00034474" w:rsidRPr="00695110" w:rsidRDefault="00034474" w:rsidP="00034474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034474" w:rsidRPr="00695110" w:rsidRDefault="00034474" w:rsidP="00034474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034474" w:rsidRPr="00695110" w:rsidRDefault="00034474" w:rsidP="00034474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034474" w:rsidRPr="00695110" w:rsidRDefault="00034474" w:rsidP="00034474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034474" w:rsidRPr="00695110" w:rsidRDefault="00034474" w:rsidP="00034474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Default="00034474" w:rsidP="0003447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Default="00034474" w:rsidP="0003447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Default="00034474" w:rsidP="0003447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Default="00034474" w:rsidP="0003447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Default="00034474" w:rsidP="0003447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Default="00034474" w:rsidP="0003447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Default="00034474" w:rsidP="0003447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Default="00034474" w:rsidP="0003447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740DB1" w:rsidRDefault="00740DB1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5110">
        <w:rPr>
          <w:rFonts w:ascii="Times New Roman" w:hAnsi="Times New Roman"/>
          <w:b/>
          <w:sz w:val="24"/>
          <w:szCs w:val="24"/>
          <w:lang w:val="kk-KZ"/>
        </w:rPr>
        <w:t>ҚЫРКҮЙЕК АЙЫ</w:t>
      </w: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424"/>
        <w:gridCol w:w="1985"/>
        <w:gridCol w:w="6379"/>
        <w:gridCol w:w="2552"/>
        <w:gridCol w:w="1986"/>
        <w:gridCol w:w="2126"/>
      </w:tblGrid>
      <w:tr w:rsidR="00BA0738" w:rsidRPr="00695110" w:rsidTr="006E0423">
        <w:tc>
          <w:tcPr>
            <w:tcW w:w="425" w:type="dxa"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Жүргізілетін жұмыстың бағыттары</w:t>
            </w:r>
          </w:p>
        </w:tc>
        <w:tc>
          <w:tcPr>
            <w:tcW w:w="6379" w:type="dxa"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 - шаралар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A0738" w:rsidRPr="00695110" w:rsidRDefault="00BA0738" w:rsidP="00BA073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Жүргізілуі </w:t>
            </w:r>
          </w:p>
        </w:tc>
        <w:tc>
          <w:tcPr>
            <w:tcW w:w="2126" w:type="dxa"/>
          </w:tcPr>
          <w:p w:rsidR="00BA0738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5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Орындау мерзімі</w:t>
            </w:r>
          </w:p>
          <w:p w:rsidR="006E0423" w:rsidRPr="00463514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A0738" w:rsidRPr="00695110" w:rsidTr="006E0423">
        <w:tc>
          <w:tcPr>
            <w:tcW w:w="425" w:type="dxa"/>
            <w:vMerge w:val="restart"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vMerge w:val="restart"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Алдын алу бағыты</w:t>
            </w:r>
          </w:p>
        </w:tc>
        <w:tc>
          <w:tcPr>
            <w:tcW w:w="6379" w:type="dxa"/>
          </w:tcPr>
          <w:p w:rsidR="00BA0738" w:rsidRPr="00695110" w:rsidRDefault="00BA0738" w:rsidP="00463514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қызмет құжаттарын дайындау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A0738" w:rsidRPr="00695110" w:rsidRDefault="00BA0738" w:rsidP="00BA073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A0738" w:rsidRPr="00606FD5" w:rsidRDefault="00BA0738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6FD5"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BA0738" w:rsidRPr="00695110" w:rsidTr="006E0423">
        <w:tc>
          <w:tcPr>
            <w:tcW w:w="425" w:type="dxa"/>
            <w:vMerge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BA0738" w:rsidRPr="00695110" w:rsidRDefault="00BA0738" w:rsidP="007108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Қадағалауды қажет ететін оқушылар тізімін жинақтау, есепке алу (тәрбиеге қиындық келтіретін оқушы, әлеуметтік жағдайына байланысты, сұраныс негізінде ж.т.б.)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A0738" w:rsidRPr="00695110" w:rsidRDefault="006E0423" w:rsidP="00BA0738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  <w:p w:rsidR="00BA0738" w:rsidRPr="00695110" w:rsidRDefault="00BA0738" w:rsidP="00BA0738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BA0738" w:rsidRPr="00BA0738" w:rsidRDefault="00BA0738" w:rsidP="0046351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07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МАД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тобы</w:t>
            </w:r>
          </w:p>
          <w:p w:rsidR="00BA0738" w:rsidRPr="00695110" w:rsidRDefault="00BA0738" w:rsidP="00463514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A0738">
              <w:rPr>
                <w:rFonts w:ascii="Times New Roman" w:hAnsi="Times New Roman"/>
                <w:sz w:val="24"/>
                <w:szCs w:val="24"/>
                <w:lang w:val="kk-KZ"/>
              </w:rPr>
              <w:t>1-11 сынып</w:t>
            </w:r>
          </w:p>
        </w:tc>
        <w:tc>
          <w:tcPr>
            <w:tcW w:w="2126" w:type="dxa"/>
          </w:tcPr>
          <w:p w:rsidR="00BA0738" w:rsidRPr="00606FD5" w:rsidRDefault="00BA0738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6FD5">
              <w:rPr>
                <w:rFonts w:ascii="Times New Roman" w:hAnsi="Times New Roman"/>
                <w:sz w:val="24"/>
                <w:szCs w:val="24"/>
                <w:lang w:val="kk-KZ"/>
              </w:rPr>
              <w:t>1-2 апта</w:t>
            </w:r>
          </w:p>
        </w:tc>
      </w:tr>
      <w:tr w:rsidR="00BA0738" w:rsidRPr="00695110" w:rsidTr="006E0423">
        <w:tc>
          <w:tcPr>
            <w:tcW w:w="425" w:type="dxa"/>
            <w:vMerge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BA0738" w:rsidRPr="00695110" w:rsidRDefault="00BA0738" w:rsidP="007108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Буллингке қарсы саясат негіздері туралы ақпарат беру. 1-11 сынып ата – аналары, біліма алушылары. Инстаграмм , ватсапп платформасы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A0738" w:rsidRPr="006F465C" w:rsidRDefault="006E0423" w:rsidP="00BA073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BA0738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BA0738" w:rsidRPr="006F465C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 - аналар</w:t>
            </w:r>
          </w:p>
        </w:tc>
        <w:tc>
          <w:tcPr>
            <w:tcW w:w="2126" w:type="dxa"/>
          </w:tcPr>
          <w:p w:rsidR="00BA0738" w:rsidRPr="00606FD5" w:rsidRDefault="00BA0738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BA0738" w:rsidRPr="00DA531C" w:rsidTr="006E0423">
        <w:tc>
          <w:tcPr>
            <w:tcW w:w="425" w:type="dxa"/>
            <w:vMerge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BA0738" w:rsidRPr="00DA531C" w:rsidRDefault="00BA0738" w:rsidP="007108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бойынша қауіп тобының білім алушылар қатарын анықтау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A0738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Психолог,әлеуметтік педагог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BA0738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11 сынып</w:t>
            </w:r>
          </w:p>
        </w:tc>
        <w:tc>
          <w:tcPr>
            <w:tcW w:w="2126" w:type="dxa"/>
          </w:tcPr>
          <w:p w:rsidR="00BA0738" w:rsidRDefault="00BA0738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3-4апта</w:t>
            </w:r>
          </w:p>
        </w:tc>
      </w:tr>
      <w:tr w:rsidR="00BA0738" w:rsidRPr="00695110" w:rsidTr="006E0423">
        <w:tc>
          <w:tcPr>
            <w:tcW w:w="425" w:type="dxa"/>
            <w:vMerge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BA0738" w:rsidRPr="00695110" w:rsidRDefault="00BA0738" w:rsidP="001C72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«Орта буынға бейімделудің психологиялық ерекшеліктері»  5 сынып ата аналарына арналған жаднама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A0738" w:rsidRPr="00695110" w:rsidRDefault="006E0423" w:rsidP="0050174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BA0738" w:rsidRPr="00980301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BA0738" w:rsidRPr="006E0423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сынып ата  аналары</w:t>
            </w:r>
          </w:p>
        </w:tc>
        <w:tc>
          <w:tcPr>
            <w:tcW w:w="2126" w:type="dxa"/>
          </w:tcPr>
          <w:p w:rsidR="00BA0738" w:rsidRPr="00606FD5" w:rsidRDefault="00BA0738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6FD5"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BA0738" w:rsidRPr="00695110" w:rsidTr="006E0423">
        <w:tc>
          <w:tcPr>
            <w:tcW w:w="425" w:type="dxa"/>
            <w:vMerge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BA0738" w:rsidRPr="00695110" w:rsidRDefault="00BA0738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BA0738" w:rsidRDefault="00BA0738" w:rsidP="001C72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 –аналармен онлайн  конференция: «Бірінші сынып оқушыларының ата-аналарына психологиялық көмек»   </w:t>
            </w:r>
          </w:p>
          <w:p w:rsidR="00BA0738" w:rsidRPr="00695110" w:rsidRDefault="00BA0738" w:rsidP="006E042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сынып ата-аналары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A0738" w:rsidRPr="00695110" w:rsidRDefault="006E0423" w:rsidP="0050174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  <w:p w:rsidR="00BA0738" w:rsidRPr="00695110" w:rsidRDefault="00BA0738" w:rsidP="0050174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BA0738" w:rsidRPr="006E0423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0423">
              <w:rPr>
                <w:rFonts w:ascii="Times New Roman" w:hAnsi="Times New Roman"/>
                <w:sz w:val="24"/>
                <w:szCs w:val="24"/>
                <w:lang w:val="kk-KZ"/>
              </w:rPr>
              <w:t>1 сынып ата аналары</w:t>
            </w:r>
          </w:p>
        </w:tc>
        <w:tc>
          <w:tcPr>
            <w:tcW w:w="2126" w:type="dxa"/>
          </w:tcPr>
          <w:p w:rsidR="00BA0738" w:rsidRDefault="00BA0738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6FD5"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  <w:p w:rsidR="006E0423" w:rsidRPr="00606FD5" w:rsidRDefault="006E0423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E0423" w:rsidRPr="00695110" w:rsidTr="006E0423">
        <w:tc>
          <w:tcPr>
            <w:tcW w:w="425" w:type="dxa"/>
            <w:vMerge w:val="restart"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vMerge w:val="restart"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диагностика</w:t>
            </w:r>
          </w:p>
        </w:tc>
        <w:tc>
          <w:tcPr>
            <w:tcW w:w="6379" w:type="dxa"/>
          </w:tcPr>
          <w:p w:rsidR="006E0423" w:rsidRPr="00695110" w:rsidRDefault="006E0423" w:rsidP="0050174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Бала дамуының психологиялық картасын толықтыру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E0423" w:rsidRPr="00980301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E0423" w:rsidRPr="00980301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11сынып</w:t>
            </w:r>
          </w:p>
        </w:tc>
        <w:tc>
          <w:tcPr>
            <w:tcW w:w="2126" w:type="dxa"/>
          </w:tcPr>
          <w:p w:rsidR="006E0423" w:rsidRPr="00606FD5" w:rsidRDefault="006E0423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4 - </w:t>
            </w:r>
            <w:r w:rsidRPr="00606F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6E0423" w:rsidRPr="00695110" w:rsidTr="006E0423">
        <w:tc>
          <w:tcPr>
            <w:tcW w:w="425" w:type="dxa"/>
            <w:vMerge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E0423" w:rsidRPr="00695110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Психодиагностикалық әдістемелердің деректер банкі мен тізбесін жасау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E0423" w:rsidRPr="00695110" w:rsidRDefault="006E0423" w:rsidP="0050174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980301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E0423" w:rsidRPr="00695110" w:rsidRDefault="006E0423" w:rsidP="0050174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E0423" w:rsidRPr="00606FD5" w:rsidRDefault="006E0423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6FD5">
              <w:rPr>
                <w:rFonts w:ascii="Times New Roman" w:hAnsi="Times New Roman"/>
                <w:sz w:val="24"/>
                <w:szCs w:val="24"/>
                <w:lang w:val="kk-KZ"/>
              </w:rPr>
              <w:t>1-2 апта</w:t>
            </w:r>
          </w:p>
        </w:tc>
      </w:tr>
      <w:tr w:rsidR="006E0423" w:rsidRPr="00695110" w:rsidTr="006E0423">
        <w:tc>
          <w:tcPr>
            <w:tcW w:w="425" w:type="dxa"/>
            <w:vMerge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E0423" w:rsidRPr="00085EE1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5EE1">
              <w:rPr>
                <w:rFonts w:ascii="Times New Roman" w:hAnsi="Times New Roman"/>
                <w:sz w:val="24"/>
                <w:szCs w:val="24"/>
                <w:lang w:val="kk-KZ"/>
              </w:rPr>
              <w:t>Оқушының мектепке психологиялық дайындығын зерттеу;</w:t>
            </w:r>
          </w:p>
          <w:p w:rsidR="006E0423" w:rsidRPr="00695110" w:rsidRDefault="003A34C0" w:rsidP="006E0423">
            <w:pPr>
              <w:pStyle w:val="a3"/>
              <w:ind w:left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Стотт бақылау әдістемесі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E0423" w:rsidRPr="00085EE1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Психологы, сынып жетекші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E0423" w:rsidRPr="00085EE1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2126" w:type="dxa"/>
          </w:tcPr>
          <w:p w:rsidR="006E0423" w:rsidRPr="00606FD5" w:rsidRDefault="006E0423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3 - </w:t>
            </w:r>
            <w:r w:rsidRPr="00606FD5"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6E0423" w:rsidRPr="006E0423" w:rsidTr="006E0423">
        <w:tc>
          <w:tcPr>
            <w:tcW w:w="425" w:type="dxa"/>
            <w:vMerge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E0423" w:rsidRPr="00085EE1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Тұлғааралық және топаралық қатынастарды анықтау диагностикасы. Дж. Морено Социометрия әдістемесі.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E0423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E0423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сынып</w:t>
            </w:r>
          </w:p>
          <w:p w:rsidR="006E0423" w:rsidRPr="00085EE1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– 11 сынып</w:t>
            </w:r>
          </w:p>
        </w:tc>
        <w:tc>
          <w:tcPr>
            <w:tcW w:w="2126" w:type="dxa"/>
          </w:tcPr>
          <w:p w:rsidR="006E0423" w:rsidRPr="00606FD5" w:rsidRDefault="006E0423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4 - апта</w:t>
            </w:r>
          </w:p>
        </w:tc>
      </w:tr>
      <w:tr w:rsidR="0088257C" w:rsidRPr="006E0423" w:rsidTr="006E0423">
        <w:tc>
          <w:tcPr>
            <w:tcW w:w="425" w:type="dxa"/>
            <w:vMerge/>
          </w:tcPr>
          <w:p w:rsidR="0088257C" w:rsidRPr="00695110" w:rsidRDefault="0088257C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88257C" w:rsidRPr="00695110" w:rsidRDefault="0088257C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88257C" w:rsidRDefault="0088257C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«Менің класым» жобалау тесті.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8257C" w:rsidRDefault="0088257C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88257C" w:rsidRDefault="0088257C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2126" w:type="dxa"/>
          </w:tcPr>
          <w:p w:rsidR="0088257C" w:rsidRDefault="0088257C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3 -  апта</w:t>
            </w:r>
          </w:p>
        </w:tc>
      </w:tr>
      <w:tr w:rsidR="0088257C" w:rsidRPr="0088257C" w:rsidTr="006E0423">
        <w:tc>
          <w:tcPr>
            <w:tcW w:w="425" w:type="dxa"/>
            <w:vMerge/>
          </w:tcPr>
          <w:p w:rsidR="0088257C" w:rsidRPr="00695110" w:rsidRDefault="0088257C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88257C" w:rsidRPr="00695110" w:rsidRDefault="0088257C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88257C" w:rsidRDefault="0088257C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алушылардың бейімделу деңгейін диагностикалау. Семаго әдісі.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8257C" w:rsidRDefault="0088257C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88257C" w:rsidRDefault="0088257C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 - сынып </w:t>
            </w:r>
          </w:p>
        </w:tc>
        <w:tc>
          <w:tcPr>
            <w:tcW w:w="2126" w:type="dxa"/>
          </w:tcPr>
          <w:p w:rsidR="0088257C" w:rsidRDefault="0088257C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4 - апта</w:t>
            </w:r>
          </w:p>
        </w:tc>
      </w:tr>
      <w:tr w:rsidR="006E0423" w:rsidRPr="00587D75" w:rsidTr="006E0423">
        <w:tc>
          <w:tcPr>
            <w:tcW w:w="425" w:type="dxa"/>
            <w:vMerge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E0423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Стотт әдістемесі бойынша бақылау картасын толтыру</w:t>
            </w:r>
          </w:p>
          <w:p w:rsidR="006E0423" w:rsidRPr="00587D75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E0423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Психолог, сынып жетекші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E0423" w:rsidRDefault="003A34C0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5,9,11 сынып</w:t>
            </w:r>
          </w:p>
        </w:tc>
        <w:tc>
          <w:tcPr>
            <w:tcW w:w="2126" w:type="dxa"/>
          </w:tcPr>
          <w:p w:rsidR="006E0423" w:rsidRPr="00606FD5" w:rsidRDefault="006E0423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3 - 4  апта</w:t>
            </w:r>
          </w:p>
        </w:tc>
      </w:tr>
      <w:tr w:rsidR="006E0423" w:rsidRPr="00695110" w:rsidTr="006E0423">
        <w:tc>
          <w:tcPr>
            <w:tcW w:w="425" w:type="dxa"/>
            <w:vMerge w:val="restart"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vMerge w:val="restart"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түзету</w:t>
            </w: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-дамыту</w:t>
            </w:r>
          </w:p>
        </w:tc>
        <w:tc>
          <w:tcPr>
            <w:tcW w:w="6379" w:type="dxa"/>
          </w:tcPr>
          <w:p w:rsidR="006E0423" w:rsidRPr="00695110" w:rsidRDefault="003A34C0" w:rsidP="0050174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Бейімделу процесін психологиялық жетелеу, сүйемелдеу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сағаттары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E0423" w:rsidRPr="00085EE1" w:rsidRDefault="003A34C0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Психолог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E0423" w:rsidRPr="00085EE1" w:rsidRDefault="003A34C0" w:rsidP="006E042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2126" w:type="dxa"/>
          </w:tcPr>
          <w:p w:rsidR="006E0423" w:rsidRPr="00606FD5" w:rsidRDefault="003A34C0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– 4 </w:t>
            </w:r>
            <w:r w:rsidR="006E0423" w:rsidRPr="00606FD5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</w:tr>
      <w:tr w:rsidR="006E0423" w:rsidRPr="00695110" w:rsidTr="006E0423">
        <w:tc>
          <w:tcPr>
            <w:tcW w:w="425" w:type="dxa"/>
            <w:vMerge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E0423" w:rsidRPr="00085EE1" w:rsidRDefault="006E0423" w:rsidP="0050174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5EE1">
              <w:rPr>
                <w:rFonts w:ascii="Times New Roman" w:hAnsi="Times New Roman"/>
                <w:sz w:val="24"/>
                <w:szCs w:val="24"/>
                <w:lang w:val="kk-KZ"/>
              </w:rPr>
              <w:t>5-сынып оқушыларымен психологиялық бейімдеу сабақтары</w:t>
            </w:r>
          </w:p>
          <w:p w:rsidR="006E0423" w:rsidRPr="00085EE1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E0423" w:rsidRPr="00085EE1" w:rsidRDefault="003A34C0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E0423" w:rsidRPr="00085EE1" w:rsidRDefault="003A34C0" w:rsidP="006E042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сынып </w:t>
            </w:r>
          </w:p>
        </w:tc>
        <w:tc>
          <w:tcPr>
            <w:tcW w:w="2126" w:type="dxa"/>
          </w:tcPr>
          <w:p w:rsidR="006E0423" w:rsidRPr="00606FD5" w:rsidRDefault="003A34C0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– апта </w:t>
            </w:r>
          </w:p>
        </w:tc>
      </w:tr>
      <w:tr w:rsidR="003A34C0" w:rsidRPr="00695110" w:rsidTr="006E0423">
        <w:tc>
          <w:tcPr>
            <w:tcW w:w="425" w:type="dxa"/>
            <w:vMerge/>
          </w:tcPr>
          <w:p w:rsidR="003A34C0" w:rsidRPr="00695110" w:rsidRDefault="003A34C0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3A34C0" w:rsidRPr="00695110" w:rsidRDefault="003A34C0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3A34C0" w:rsidRPr="00085EE1" w:rsidRDefault="003A34C0" w:rsidP="0050174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акция «Следопыт»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A34C0" w:rsidRPr="00085EE1" w:rsidRDefault="003A34C0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A34C0" w:rsidRDefault="003A34C0" w:rsidP="006E042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сынып </w:t>
            </w:r>
          </w:p>
        </w:tc>
        <w:tc>
          <w:tcPr>
            <w:tcW w:w="2126" w:type="dxa"/>
          </w:tcPr>
          <w:p w:rsidR="003A34C0" w:rsidRDefault="003A34C0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 - апта </w:t>
            </w:r>
          </w:p>
        </w:tc>
      </w:tr>
      <w:tr w:rsidR="006E0423" w:rsidRPr="00695110" w:rsidTr="003A34C0">
        <w:tc>
          <w:tcPr>
            <w:tcW w:w="425" w:type="dxa"/>
            <w:vMerge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E0423" w:rsidRPr="00085EE1" w:rsidRDefault="006E0423" w:rsidP="0050174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ҰБТ-ге психологиялық сүйемелдеу жұмыстары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E0423" w:rsidRPr="00085EE1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74F"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E0423" w:rsidRPr="00085EE1" w:rsidRDefault="003A34C0" w:rsidP="006E042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2126" w:type="dxa"/>
          </w:tcPr>
          <w:p w:rsidR="006E0423" w:rsidRPr="00606FD5" w:rsidRDefault="003A34C0" w:rsidP="00BA073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– апта </w:t>
            </w:r>
          </w:p>
        </w:tc>
      </w:tr>
      <w:tr w:rsidR="006E0423" w:rsidRPr="00695110" w:rsidTr="003A34C0">
        <w:tc>
          <w:tcPr>
            <w:tcW w:w="425" w:type="dxa"/>
            <w:vMerge w:val="restart"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vMerge w:val="restart"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кеңес және ә</w:t>
            </w: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леуметтік-диспетчерлік бағыт</w:t>
            </w:r>
          </w:p>
        </w:tc>
        <w:tc>
          <w:tcPr>
            <w:tcW w:w="6379" w:type="dxa"/>
          </w:tcPr>
          <w:p w:rsidR="006E0423" w:rsidRDefault="006E0423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Ерекше білім беруді қажет ететін оқушылардың ата-аналары мен пән мұғалімдеріне онлайн кеңес беру</w:t>
            </w:r>
            <w:r w:rsidR="003A34C0">
              <w:rPr>
                <w:rFonts w:ascii="Times New Roman" w:hAnsi="Times New Roman"/>
                <w:sz w:val="24"/>
                <w:szCs w:val="24"/>
                <w:lang w:val="kk-KZ"/>
              </w:rPr>
              <w:t>, сауалнама жүргізу.</w:t>
            </w:r>
          </w:p>
          <w:p w:rsidR="006E0423" w:rsidRPr="00695110" w:rsidRDefault="006E0423" w:rsidP="00BA0738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Ерекше білім беруді қажет ететін білім алушылар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E0423" w:rsidRPr="00695110" w:rsidRDefault="006E0423" w:rsidP="0050174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оқу- жөніндегі орынбасары</w:t>
            </w:r>
          </w:p>
          <w:p w:rsidR="006E0423" w:rsidRPr="00695110" w:rsidRDefault="006E0423" w:rsidP="0050174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психолог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E0423" w:rsidRPr="00695110" w:rsidRDefault="006E0423" w:rsidP="0050174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E0423" w:rsidRPr="00606FD5" w:rsidRDefault="006E0423" w:rsidP="00BA073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6E0423" w:rsidRPr="00606FD5" w:rsidRDefault="006E0423" w:rsidP="00BA073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606FD5"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3A34C0" w:rsidRPr="003A34C0" w:rsidTr="003A34C0">
        <w:tc>
          <w:tcPr>
            <w:tcW w:w="425" w:type="dxa"/>
            <w:vMerge/>
          </w:tcPr>
          <w:p w:rsidR="003A34C0" w:rsidRDefault="003A34C0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3A34C0" w:rsidRDefault="003A34C0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3A34C0" w:rsidRPr="00695110" w:rsidRDefault="003A34C0" w:rsidP="005017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К.Роджерс бойынша клиентке бағдарлану әдісі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34C0" w:rsidRPr="00695110" w:rsidRDefault="003A34C0" w:rsidP="0050174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34C0" w:rsidRPr="00695110" w:rsidRDefault="003A34C0" w:rsidP="0050174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2126" w:type="dxa"/>
          </w:tcPr>
          <w:p w:rsidR="003A34C0" w:rsidRPr="00606FD5" w:rsidRDefault="003A34C0" w:rsidP="00BA073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606FD5"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</w:tr>
      <w:tr w:rsidR="006E0423" w:rsidRPr="00695110" w:rsidTr="003A34C0">
        <w:tc>
          <w:tcPr>
            <w:tcW w:w="425" w:type="dxa"/>
            <w:vMerge/>
          </w:tcPr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E0423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E0423" w:rsidRPr="0099374F" w:rsidRDefault="006E0423" w:rsidP="001C72A6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74F">
              <w:rPr>
                <w:rFonts w:ascii="Times New Roman" w:hAnsi="Times New Roman"/>
                <w:sz w:val="24"/>
                <w:szCs w:val="24"/>
                <w:lang w:val="kk-KZ"/>
              </w:rPr>
              <w:t>Сұраныс  (сынып жетекші, пән мұғалімі, ата-ана)  негізінде жеке және топтық кеңес беру</w:t>
            </w:r>
          </w:p>
          <w:p w:rsidR="006E0423" w:rsidRPr="00695110" w:rsidRDefault="006E0423" w:rsidP="001C72A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E0423" w:rsidRPr="00695110" w:rsidRDefault="006E0423" w:rsidP="001C72A6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E0423" w:rsidRPr="00695110" w:rsidRDefault="006E0423" w:rsidP="006E0423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E0423" w:rsidRPr="00606FD5" w:rsidRDefault="006E0423" w:rsidP="003A34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606FD5"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</w:tr>
    </w:tbl>
    <w:p w:rsidR="00034474" w:rsidRPr="00CB7152" w:rsidRDefault="00034474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034474" w:rsidRPr="00DD5F1C" w:rsidRDefault="00CB7152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  <w:t xml:space="preserve">  </w:t>
      </w:r>
    </w:p>
    <w:p w:rsidR="00034474" w:rsidRDefault="00034474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34C0" w:rsidRPr="00695110" w:rsidRDefault="003A34C0" w:rsidP="0003447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b/>
          <w:sz w:val="24"/>
          <w:szCs w:val="24"/>
          <w:lang w:val="kk-KZ"/>
        </w:rPr>
        <w:t>ҚАЗАН АЙЫ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2591"/>
        <w:gridCol w:w="4936"/>
        <w:gridCol w:w="3390"/>
        <w:gridCol w:w="45"/>
        <w:gridCol w:w="1951"/>
        <w:gridCol w:w="2126"/>
      </w:tblGrid>
      <w:tr w:rsidR="003A34C0" w:rsidRPr="00695110" w:rsidTr="003A34C0">
        <w:tc>
          <w:tcPr>
            <w:tcW w:w="554" w:type="dxa"/>
          </w:tcPr>
          <w:p w:rsidR="003A34C0" w:rsidRPr="00695110" w:rsidRDefault="003A34C0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591" w:type="dxa"/>
          </w:tcPr>
          <w:p w:rsidR="003A34C0" w:rsidRPr="00695110" w:rsidRDefault="003A34C0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Жүргізілетін жұмыстың бағыты</w:t>
            </w:r>
          </w:p>
        </w:tc>
        <w:tc>
          <w:tcPr>
            <w:tcW w:w="4936" w:type="dxa"/>
          </w:tcPr>
          <w:p w:rsidR="003A34C0" w:rsidRPr="00695110" w:rsidRDefault="003A34C0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3A34C0" w:rsidRPr="00695110" w:rsidRDefault="003A34C0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3A34C0" w:rsidRPr="00695110" w:rsidRDefault="003A34C0" w:rsidP="003A34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Жүргізілуі </w:t>
            </w:r>
          </w:p>
        </w:tc>
        <w:tc>
          <w:tcPr>
            <w:tcW w:w="2126" w:type="dxa"/>
          </w:tcPr>
          <w:p w:rsidR="003A34C0" w:rsidRPr="00695110" w:rsidRDefault="003A34C0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3A34C0" w:rsidRPr="00695110" w:rsidTr="003A34C0">
        <w:tc>
          <w:tcPr>
            <w:tcW w:w="554" w:type="dxa"/>
            <w:vMerge w:val="restart"/>
          </w:tcPr>
          <w:p w:rsidR="003A34C0" w:rsidRPr="008F771D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91" w:type="dxa"/>
            <w:vMerge w:val="restart"/>
          </w:tcPr>
          <w:p w:rsidR="003A34C0" w:rsidRPr="008F771D" w:rsidRDefault="003A34C0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ағарту</w:t>
            </w:r>
          </w:p>
        </w:tc>
        <w:tc>
          <w:tcPr>
            <w:tcW w:w="4936" w:type="dxa"/>
          </w:tcPr>
          <w:p w:rsidR="003A34C0" w:rsidRPr="00695110" w:rsidRDefault="003A34C0" w:rsidP="008A17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«Бала құқығының психологиялық аспектілері»  ата аналарға арналған дәріс сағаты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3A34C0" w:rsidRPr="00695110" w:rsidRDefault="003A3EB5" w:rsidP="008A1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3A34C0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3A34C0" w:rsidRPr="00695110" w:rsidRDefault="00D332F0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 ана</w:t>
            </w:r>
          </w:p>
        </w:tc>
        <w:tc>
          <w:tcPr>
            <w:tcW w:w="2126" w:type="dxa"/>
          </w:tcPr>
          <w:p w:rsidR="003A34C0" w:rsidRPr="00695110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3A34C0" w:rsidRPr="00361C3D" w:rsidTr="003A34C0">
        <w:tc>
          <w:tcPr>
            <w:tcW w:w="554" w:type="dxa"/>
            <w:vMerge/>
          </w:tcPr>
          <w:p w:rsidR="003A34C0" w:rsidRPr="008F771D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3A34C0" w:rsidRPr="008F771D" w:rsidRDefault="003A34C0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</w:tcPr>
          <w:p w:rsidR="003A34C0" w:rsidRPr="00695110" w:rsidRDefault="003A34C0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Қауіп тобының білім алушыларымен жеке жұмыс «Мен кіммін?», «Мен қандаймын» жаттығулары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3A34C0" w:rsidRDefault="003A3EB5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3A34C0" w:rsidRDefault="00D332F0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– 11 сынып</w:t>
            </w:r>
          </w:p>
        </w:tc>
        <w:tc>
          <w:tcPr>
            <w:tcW w:w="2126" w:type="dxa"/>
          </w:tcPr>
          <w:p w:rsidR="003A34C0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3A34C0" w:rsidRPr="00695110" w:rsidTr="003A34C0">
        <w:tc>
          <w:tcPr>
            <w:tcW w:w="554" w:type="dxa"/>
            <w:vMerge/>
          </w:tcPr>
          <w:p w:rsidR="003A34C0" w:rsidRPr="008F771D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3A34C0" w:rsidRPr="008F771D" w:rsidRDefault="003A34C0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</w:tcPr>
          <w:p w:rsidR="003A34C0" w:rsidRPr="00695110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 –аналар конференциясы: </w:t>
            </w:r>
          </w:p>
          <w:p w:rsidR="003A34C0" w:rsidRPr="00695110" w:rsidRDefault="003A34C0" w:rsidP="00D3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5-7сынып оқушыларының ата-аналарына психологиялық көмек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3A34C0" w:rsidRPr="00695110" w:rsidRDefault="003A34C0" w:rsidP="008316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бөлімі, сынып жетекшілер, гимназия психологы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3A34C0" w:rsidRPr="00695110" w:rsidRDefault="00D332F0" w:rsidP="008316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 – ана </w:t>
            </w:r>
          </w:p>
        </w:tc>
        <w:tc>
          <w:tcPr>
            <w:tcW w:w="2126" w:type="dxa"/>
          </w:tcPr>
          <w:p w:rsidR="003A34C0" w:rsidRPr="00695110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3A34C0" w:rsidRPr="008A1732" w:rsidTr="003A34C0">
        <w:tc>
          <w:tcPr>
            <w:tcW w:w="554" w:type="dxa"/>
            <w:vMerge/>
          </w:tcPr>
          <w:p w:rsidR="003A34C0" w:rsidRPr="008F771D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3A34C0" w:rsidRPr="008F771D" w:rsidRDefault="003A34C0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</w:tcPr>
          <w:p w:rsidR="003A34C0" w:rsidRPr="00695110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«Болашаққа бағдар» танымдық ақпараттық сағаты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3A34C0" w:rsidRDefault="003A34C0" w:rsidP="008316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3A34C0" w:rsidRDefault="00D332F0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сынып </w:t>
            </w:r>
          </w:p>
        </w:tc>
        <w:tc>
          <w:tcPr>
            <w:tcW w:w="2126" w:type="dxa"/>
          </w:tcPr>
          <w:p w:rsidR="003A34C0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4 - апта</w:t>
            </w:r>
          </w:p>
        </w:tc>
      </w:tr>
      <w:tr w:rsidR="00966693" w:rsidRPr="00695110" w:rsidTr="003A34C0">
        <w:tc>
          <w:tcPr>
            <w:tcW w:w="554" w:type="dxa"/>
            <w:vMerge w:val="restart"/>
          </w:tcPr>
          <w:p w:rsidR="00966693" w:rsidRPr="008F771D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  <w:p w:rsidR="00966693" w:rsidRPr="008F771D" w:rsidRDefault="00966693" w:rsidP="001C72A6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 w:val="restart"/>
          </w:tcPr>
          <w:p w:rsidR="00966693" w:rsidRPr="008F771D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диагностика </w:t>
            </w:r>
          </w:p>
        </w:tc>
        <w:tc>
          <w:tcPr>
            <w:tcW w:w="4936" w:type="dxa"/>
          </w:tcPr>
          <w:p w:rsidR="00966693" w:rsidRPr="00695110" w:rsidRDefault="00966693" w:rsidP="00D3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Бесінші сынып оқушыларының орта буынға бейімделу кезеңінде психологиялық сүйемелдеу жұмыстары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966693" w:rsidRPr="00695110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966693" w:rsidRPr="00695110" w:rsidRDefault="00D332F0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5 сынып</w:t>
            </w:r>
          </w:p>
        </w:tc>
        <w:tc>
          <w:tcPr>
            <w:tcW w:w="2126" w:type="dxa"/>
          </w:tcPr>
          <w:p w:rsidR="00966693" w:rsidRPr="00695110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966693" w:rsidRPr="00695110" w:rsidTr="003A34C0">
        <w:tc>
          <w:tcPr>
            <w:tcW w:w="554" w:type="dxa"/>
            <w:vMerge/>
          </w:tcPr>
          <w:p w:rsidR="00966693" w:rsidRPr="008F771D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966693" w:rsidRPr="008F771D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</w:tcPr>
          <w:p w:rsidR="00966693" w:rsidRPr="00695110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Керн –Йерасек әдістемесін жүргізу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966693" w:rsidRPr="00695110" w:rsidRDefault="00966693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2126" w:type="dxa"/>
          </w:tcPr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апта</w:t>
            </w:r>
          </w:p>
        </w:tc>
      </w:tr>
      <w:tr w:rsidR="00966693" w:rsidRPr="003A3EB5" w:rsidTr="003A34C0">
        <w:tc>
          <w:tcPr>
            <w:tcW w:w="554" w:type="dxa"/>
            <w:vMerge/>
          </w:tcPr>
          <w:p w:rsidR="00966693" w:rsidRPr="008F771D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966693" w:rsidRPr="008F771D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</w:tcPr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К.Ханофорд «Доминантты профилді» анықтау әдістемесі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966693" w:rsidRDefault="00D332F0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 – 9 сынып</w:t>
            </w:r>
          </w:p>
        </w:tc>
        <w:tc>
          <w:tcPr>
            <w:tcW w:w="2126" w:type="dxa"/>
          </w:tcPr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3 -  апта</w:t>
            </w:r>
          </w:p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– апта </w:t>
            </w:r>
          </w:p>
        </w:tc>
      </w:tr>
      <w:tr w:rsidR="00966693" w:rsidRPr="003A3EB5" w:rsidTr="003A34C0">
        <w:tc>
          <w:tcPr>
            <w:tcW w:w="554" w:type="dxa"/>
            <w:vMerge/>
          </w:tcPr>
          <w:p w:rsidR="00966693" w:rsidRPr="008F771D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966693" w:rsidRPr="008F771D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</w:tcPr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Гудман  «Мықты тұсы және қиындықтар» сауалнамасы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966693" w:rsidRDefault="00D332F0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– 11 сынып</w:t>
            </w:r>
          </w:p>
        </w:tc>
        <w:tc>
          <w:tcPr>
            <w:tcW w:w="2126" w:type="dxa"/>
          </w:tcPr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66693" w:rsidRPr="00034474" w:rsidTr="003A34C0">
        <w:tc>
          <w:tcPr>
            <w:tcW w:w="554" w:type="dxa"/>
            <w:vMerge/>
          </w:tcPr>
          <w:p w:rsidR="00966693" w:rsidRPr="008F771D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966693" w:rsidRPr="008F771D" w:rsidRDefault="00966693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</w:tcPr>
          <w:p w:rsidR="00966693" w:rsidRPr="00695110" w:rsidRDefault="00966693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А.С.Смагулованың «Суицидтік іс әрекетке бейіимділігін анықтау» тесті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966693" w:rsidRPr="00695110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966693" w:rsidRPr="00695110" w:rsidRDefault="00966693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– 9 класс</w:t>
            </w:r>
          </w:p>
        </w:tc>
        <w:tc>
          <w:tcPr>
            <w:tcW w:w="2126" w:type="dxa"/>
          </w:tcPr>
          <w:p w:rsidR="00966693" w:rsidRPr="00695110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88257C" w:rsidRPr="0088257C" w:rsidTr="003A34C0">
        <w:tc>
          <w:tcPr>
            <w:tcW w:w="554" w:type="dxa"/>
            <w:vMerge/>
          </w:tcPr>
          <w:p w:rsidR="0088257C" w:rsidRPr="008F771D" w:rsidRDefault="0088257C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88257C" w:rsidRPr="008F771D" w:rsidRDefault="0088257C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</w:tcPr>
          <w:p w:rsidR="0088257C" w:rsidRDefault="0088257C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«Менің класы», «Ағаш»  жобалау тесті Л.П. Пономаренко бойынша.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88257C" w:rsidRDefault="0088257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88257C" w:rsidRDefault="0088257C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1,5  сынып </w:t>
            </w:r>
          </w:p>
        </w:tc>
        <w:tc>
          <w:tcPr>
            <w:tcW w:w="2126" w:type="dxa"/>
          </w:tcPr>
          <w:p w:rsidR="0088257C" w:rsidRDefault="0088257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4 апта</w:t>
            </w:r>
          </w:p>
        </w:tc>
      </w:tr>
      <w:tr w:rsidR="00966693" w:rsidRPr="00361C3D" w:rsidTr="003A34C0">
        <w:tc>
          <w:tcPr>
            <w:tcW w:w="554" w:type="dxa"/>
            <w:vMerge/>
          </w:tcPr>
          <w:p w:rsidR="00966693" w:rsidRPr="008F771D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966693" w:rsidRPr="008F771D" w:rsidRDefault="00966693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</w:tcPr>
          <w:p w:rsidR="00966693" w:rsidRPr="00695110" w:rsidRDefault="00966693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3-11-сынып білім алушылары арасында тәрбие деңгейлерін анықтау жұмысы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бөлімі, сынып жетекшілер, психолог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966693" w:rsidRDefault="00D332F0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11 сынып</w:t>
            </w:r>
          </w:p>
        </w:tc>
        <w:tc>
          <w:tcPr>
            <w:tcW w:w="2126" w:type="dxa"/>
          </w:tcPr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966693" w:rsidRPr="00034474" w:rsidTr="003A34C0">
        <w:tc>
          <w:tcPr>
            <w:tcW w:w="554" w:type="dxa"/>
            <w:vMerge/>
          </w:tcPr>
          <w:p w:rsidR="00966693" w:rsidRPr="008F771D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966693" w:rsidRPr="008F771D" w:rsidRDefault="00966693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</w:tcPr>
          <w:p w:rsidR="00966693" w:rsidRPr="00695110" w:rsidRDefault="00966693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«Профиль әдістемесі» 9-сынып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966693" w:rsidRDefault="00966693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9,11 сынып</w:t>
            </w:r>
          </w:p>
        </w:tc>
        <w:tc>
          <w:tcPr>
            <w:tcW w:w="2126" w:type="dxa"/>
          </w:tcPr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4-апта </w:t>
            </w:r>
          </w:p>
        </w:tc>
      </w:tr>
      <w:tr w:rsidR="0088257C" w:rsidRPr="00034474" w:rsidTr="003A34C0">
        <w:tc>
          <w:tcPr>
            <w:tcW w:w="554" w:type="dxa"/>
            <w:vMerge/>
          </w:tcPr>
          <w:p w:rsidR="0088257C" w:rsidRPr="008F771D" w:rsidRDefault="0088257C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88257C" w:rsidRPr="008F771D" w:rsidRDefault="0088257C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</w:tcPr>
          <w:p w:rsidR="0088257C" w:rsidRPr="0088257C" w:rsidRDefault="0088257C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DASS</w:t>
            </w:r>
            <w:r w:rsidRPr="00882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сауалнамасы, «Д» стресс, депрессия, мазасыздық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88257C" w:rsidRDefault="0088257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88257C" w:rsidRDefault="0088257C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8-9-10-11 класс</w:t>
            </w:r>
          </w:p>
        </w:tc>
        <w:tc>
          <w:tcPr>
            <w:tcW w:w="2126" w:type="dxa"/>
          </w:tcPr>
          <w:p w:rsidR="0088257C" w:rsidRDefault="0088257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2 апта</w:t>
            </w:r>
          </w:p>
        </w:tc>
      </w:tr>
      <w:tr w:rsidR="0088257C" w:rsidRPr="0088257C" w:rsidTr="003A34C0">
        <w:tc>
          <w:tcPr>
            <w:tcW w:w="554" w:type="dxa"/>
            <w:vMerge/>
          </w:tcPr>
          <w:p w:rsidR="0088257C" w:rsidRPr="008F771D" w:rsidRDefault="0088257C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88257C" w:rsidRPr="008F771D" w:rsidRDefault="0088257C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</w:tcPr>
          <w:p w:rsidR="0088257C" w:rsidRDefault="0088257C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Зорлық зомбылықтың алдын алу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сауалнамасы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88257C" w:rsidRDefault="0088257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Психолог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88257C" w:rsidRDefault="0088257C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6-7-8 сынып</w:t>
            </w:r>
          </w:p>
        </w:tc>
        <w:tc>
          <w:tcPr>
            <w:tcW w:w="2126" w:type="dxa"/>
          </w:tcPr>
          <w:p w:rsidR="0088257C" w:rsidRDefault="0088257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– 3 апта</w:t>
            </w:r>
          </w:p>
        </w:tc>
      </w:tr>
      <w:tr w:rsidR="00966693" w:rsidRPr="00034474" w:rsidTr="003A34C0">
        <w:tc>
          <w:tcPr>
            <w:tcW w:w="554" w:type="dxa"/>
            <w:vMerge/>
          </w:tcPr>
          <w:p w:rsidR="00966693" w:rsidRPr="008F771D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966693" w:rsidRPr="008F771D" w:rsidRDefault="00966693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</w:tcPr>
          <w:p w:rsidR="00966693" w:rsidRDefault="00966693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 Лепешова «Мектеп мотивациясының түрінің диагностикасы»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966693" w:rsidRDefault="00966693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6-8 сынып</w:t>
            </w:r>
          </w:p>
        </w:tc>
        <w:tc>
          <w:tcPr>
            <w:tcW w:w="2126" w:type="dxa"/>
          </w:tcPr>
          <w:p w:rsidR="00966693" w:rsidRDefault="00966693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3 -  4 апта</w:t>
            </w:r>
          </w:p>
        </w:tc>
      </w:tr>
      <w:tr w:rsidR="003A34C0" w:rsidRPr="006B3DA2" w:rsidTr="00D332F0">
        <w:trPr>
          <w:trHeight w:val="557"/>
        </w:trPr>
        <w:tc>
          <w:tcPr>
            <w:tcW w:w="554" w:type="dxa"/>
          </w:tcPr>
          <w:p w:rsidR="003A34C0" w:rsidRPr="008F771D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91" w:type="dxa"/>
          </w:tcPr>
          <w:p w:rsidR="003A34C0" w:rsidRPr="008F771D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</w:t>
            </w: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алдын алу</w:t>
            </w:r>
          </w:p>
        </w:tc>
        <w:tc>
          <w:tcPr>
            <w:tcW w:w="4936" w:type="dxa"/>
          </w:tcPr>
          <w:p w:rsidR="003A34C0" w:rsidRPr="009C4B19" w:rsidRDefault="00CD587A" w:rsidP="00CD58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A34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«Қыз тұлғасының психологиялық сипаты»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дәріс тренингі</w:t>
            </w:r>
            <w:r w:rsidR="003A34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3A34C0" w:rsidRPr="00695110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  <w:p w:rsidR="003A34C0" w:rsidRPr="00695110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34C0" w:rsidRPr="00695110" w:rsidRDefault="003A34C0" w:rsidP="001C72A6">
            <w:pPr>
              <w:tabs>
                <w:tab w:val="left" w:pos="117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3A34C0" w:rsidRDefault="00CD58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10 -11 сынып</w:t>
            </w:r>
          </w:p>
          <w:p w:rsidR="003A34C0" w:rsidRDefault="003A34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34C0" w:rsidRPr="00695110" w:rsidRDefault="003A34C0" w:rsidP="003A34C0">
            <w:pPr>
              <w:tabs>
                <w:tab w:val="left" w:pos="117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A34C0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  <w:p w:rsidR="003A34C0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34C0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34C0" w:rsidRPr="00695110" w:rsidRDefault="003A34C0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D587A" w:rsidRPr="006B3DA2" w:rsidTr="003A34C0">
        <w:tc>
          <w:tcPr>
            <w:tcW w:w="554" w:type="dxa"/>
          </w:tcPr>
          <w:p w:rsidR="00CD587A" w:rsidRPr="008F771D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</w:tcPr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</w:tcPr>
          <w:p w:rsidR="00CD587A" w:rsidRDefault="00CD587A" w:rsidP="00CD58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акция «Мереке»</w:t>
            </w:r>
          </w:p>
        </w:tc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CD587A" w:rsidRDefault="00CD58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– 8 сынып</w:t>
            </w:r>
          </w:p>
        </w:tc>
        <w:tc>
          <w:tcPr>
            <w:tcW w:w="2126" w:type="dxa"/>
          </w:tcPr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3 - апта</w:t>
            </w:r>
          </w:p>
        </w:tc>
      </w:tr>
      <w:tr w:rsidR="00CD587A" w:rsidRPr="006B3DA2" w:rsidTr="00966693">
        <w:trPr>
          <w:trHeight w:val="465"/>
        </w:trPr>
        <w:tc>
          <w:tcPr>
            <w:tcW w:w="554" w:type="dxa"/>
            <w:vMerge w:val="restart"/>
          </w:tcPr>
          <w:p w:rsidR="00CD587A" w:rsidRPr="008F771D" w:rsidRDefault="00CD587A" w:rsidP="001C72A6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91" w:type="dxa"/>
            <w:vMerge w:val="restart"/>
          </w:tcPr>
          <w:p w:rsidR="00CD587A" w:rsidRPr="008F771D" w:rsidRDefault="00CD587A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Түзете-дамыту жұмысы</w:t>
            </w:r>
          </w:p>
        </w:tc>
        <w:tc>
          <w:tcPr>
            <w:tcW w:w="4936" w:type="dxa"/>
            <w:tcBorders>
              <w:bottom w:val="single" w:sz="4" w:space="0" w:color="auto"/>
            </w:tcBorders>
          </w:tcPr>
          <w:p w:rsidR="00CD587A" w:rsidRPr="00695110" w:rsidRDefault="00CD587A" w:rsidP="009666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1-сынып оқушыларымен психологиялық бейімдеу сабақтары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390" w:type="dxa"/>
            <w:tcBorders>
              <w:bottom w:val="single" w:sz="4" w:space="0" w:color="auto"/>
              <w:right w:val="single" w:sz="4" w:space="0" w:color="auto"/>
            </w:tcBorders>
          </w:tcPr>
          <w:p w:rsidR="00CD587A" w:rsidRPr="00695110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D587A" w:rsidRPr="00695110" w:rsidRDefault="00CD587A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587A" w:rsidRPr="00695110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CD587A" w:rsidRPr="00966693" w:rsidTr="00966693">
        <w:trPr>
          <w:trHeight w:val="665"/>
        </w:trPr>
        <w:tc>
          <w:tcPr>
            <w:tcW w:w="554" w:type="dxa"/>
            <w:vMerge/>
          </w:tcPr>
          <w:p w:rsidR="00CD587A" w:rsidRPr="008F771D" w:rsidRDefault="00CD587A" w:rsidP="001C72A6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CD587A" w:rsidRPr="008F771D" w:rsidRDefault="00CD587A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</w:tcPr>
          <w:p w:rsidR="00CD587A" w:rsidRPr="00695110" w:rsidRDefault="00CD587A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ойын. Калейдоскоп.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7A" w:rsidRPr="00695110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87A" w:rsidRPr="00695110" w:rsidRDefault="00CD587A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сынып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587A" w:rsidRPr="00695110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CD587A" w:rsidRPr="00966693" w:rsidTr="0088257C">
        <w:trPr>
          <w:trHeight w:val="279"/>
        </w:trPr>
        <w:tc>
          <w:tcPr>
            <w:tcW w:w="554" w:type="dxa"/>
            <w:vMerge/>
          </w:tcPr>
          <w:p w:rsidR="00CD587A" w:rsidRPr="008F771D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CD587A" w:rsidRPr="008F771D" w:rsidRDefault="00CD587A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</w:tcPr>
          <w:p w:rsidR="00CD587A" w:rsidRPr="00695110" w:rsidRDefault="00CD587A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11-сынып оқушыларымен ҰБТ-ге психологиялық бейімдеу сабақтары 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7A" w:rsidRPr="00695110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87A" w:rsidRPr="00695110" w:rsidRDefault="00D332F0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587A" w:rsidRPr="00695110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CD587A" w:rsidRPr="00966693" w:rsidTr="0088257C">
        <w:trPr>
          <w:trHeight w:val="279"/>
        </w:trPr>
        <w:tc>
          <w:tcPr>
            <w:tcW w:w="554" w:type="dxa"/>
            <w:vMerge/>
          </w:tcPr>
          <w:p w:rsidR="00CD587A" w:rsidRPr="008F771D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CD587A" w:rsidRPr="008F771D" w:rsidRDefault="00CD587A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</w:tcPr>
          <w:p w:rsidR="00CD587A" w:rsidRPr="00695110" w:rsidRDefault="00CD587A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Эмоциялар мектебі. Психологиялық ойын жаттығулары.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3-4 сынып</w:t>
            </w:r>
          </w:p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6-8 сынып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– апта</w:t>
            </w:r>
          </w:p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3 - апта</w:t>
            </w:r>
          </w:p>
        </w:tc>
      </w:tr>
      <w:tr w:rsidR="00CD587A" w:rsidRPr="00966693" w:rsidTr="00966693">
        <w:trPr>
          <w:trHeight w:val="279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CD587A" w:rsidRPr="008F771D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  <w:tcBorders>
              <w:bottom w:val="single" w:sz="4" w:space="0" w:color="auto"/>
            </w:tcBorders>
          </w:tcPr>
          <w:p w:rsidR="00CD587A" w:rsidRPr="008F771D" w:rsidRDefault="00CD587A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</w:tcPr>
          <w:p w:rsidR="00CD587A" w:rsidRDefault="00CD587A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ЕББҚЕ білім алушылармен іскерлік ойындар ұйымдастыру.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Инклюзив топқа жатқызылатын білім алушылар оқитын сыныптар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– 3 апта</w:t>
            </w:r>
          </w:p>
        </w:tc>
      </w:tr>
      <w:tr w:rsidR="00CD587A" w:rsidRPr="001B1C3B" w:rsidTr="00CD587A">
        <w:trPr>
          <w:trHeight w:val="279"/>
        </w:trPr>
        <w:tc>
          <w:tcPr>
            <w:tcW w:w="554" w:type="dxa"/>
            <w:vMerge w:val="restart"/>
          </w:tcPr>
          <w:p w:rsidR="00CD587A" w:rsidRPr="008F771D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591" w:type="dxa"/>
            <w:vMerge w:val="restart"/>
          </w:tcPr>
          <w:p w:rsidR="00CD587A" w:rsidRPr="008F771D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кеңес беру және әлеуметтік – диспетчерлік бағыт</w:t>
            </w:r>
          </w:p>
        </w:tc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</w:tcPr>
          <w:p w:rsidR="00CD587A" w:rsidRPr="00695110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Сұраныс  (Сынып жетекші, пән мұғалімі, ата-ана)  негізінде жеке және топтық кеңес беру</w:t>
            </w:r>
          </w:p>
          <w:p w:rsidR="00CD587A" w:rsidRPr="00695110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7A" w:rsidRPr="00695110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87A" w:rsidRPr="00695110" w:rsidRDefault="00CD587A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11 сынып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587A" w:rsidRPr="00695110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</w:tr>
      <w:tr w:rsidR="00CD587A" w:rsidRPr="00CD587A" w:rsidTr="00CD587A">
        <w:trPr>
          <w:trHeight w:val="279"/>
        </w:trPr>
        <w:tc>
          <w:tcPr>
            <w:tcW w:w="554" w:type="dxa"/>
            <w:vMerge/>
          </w:tcPr>
          <w:p w:rsidR="00CD587A" w:rsidRPr="008F771D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</w:tcPr>
          <w:p w:rsidR="00CD587A" w:rsidRPr="008F771D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</w:tcPr>
          <w:p w:rsidR="00CD587A" w:rsidRPr="00695110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Сұраныс бойынша білім алушылармен жеке және топтық жұмыстану.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87A" w:rsidRPr="00695110" w:rsidRDefault="00CD587A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1-11 сынып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</w:tr>
      <w:tr w:rsidR="00CD587A" w:rsidRPr="00CD587A" w:rsidTr="00966693">
        <w:trPr>
          <w:trHeight w:val="279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CD587A" w:rsidRPr="008F771D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vMerge/>
            <w:tcBorders>
              <w:bottom w:val="single" w:sz="4" w:space="0" w:color="auto"/>
            </w:tcBorders>
          </w:tcPr>
          <w:p w:rsidR="00CD587A" w:rsidRPr="008F771D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</w:tcPr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Жүргізілген диагностикалық жұмыстарды қорытындылау, анықтамаларын толтыру. Электронды журналға толтыру.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87A" w:rsidRDefault="00CD587A" w:rsidP="003A34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587A" w:rsidRDefault="00CD587A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– апта </w:t>
            </w:r>
          </w:p>
        </w:tc>
      </w:tr>
    </w:tbl>
    <w:p w:rsidR="00363104" w:rsidRPr="00CD587A" w:rsidRDefault="00363104" w:rsidP="008A546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740DB1" w:rsidRDefault="00740DB1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40DB1" w:rsidRDefault="00740DB1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40DB1" w:rsidRDefault="00740DB1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40DB1" w:rsidRDefault="00740DB1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40DB1" w:rsidRDefault="00740DB1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332F0" w:rsidRDefault="00D332F0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332F0" w:rsidRDefault="00D332F0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b/>
          <w:sz w:val="24"/>
          <w:szCs w:val="24"/>
          <w:lang w:val="kk-KZ"/>
        </w:rPr>
        <w:t>ҚАРАША АЙЫ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8"/>
        <w:gridCol w:w="2415"/>
        <w:gridCol w:w="4962"/>
        <w:gridCol w:w="3402"/>
        <w:gridCol w:w="2010"/>
        <w:gridCol w:w="15"/>
        <w:gridCol w:w="2085"/>
      </w:tblGrid>
      <w:tr w:rsidR="00040E66" w:rsidRPr="00695110" w:rsidTr="00040E66">
        <w:tc>
          <w:tcPr>
            <w:tcW w:w="528" w:type="dxa"/>
          </w:tcPr>
          <w:p w:rsidR="00040E66" w:rsidRPr="009203B6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03B6">
              <w:rPr>
                <w:rFonts w:ascii="Times New Roman" w:hAnsi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415" w:type="dxa"/>
          </w:tcPr>
          <w:p w:rsidR="00040E66" w:rsidRPr="00695110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Жүргізілетін жұмыстың бағыты</w:t>
            </w:r>
          </w:p>
        </w:tc>
        <w:tc>
          <w:tcPr>
            <w:tcW w:w="4962" w:type="dxa"/>
          </w:tcPr>
          <w:p w:rsidR="00040E66" w:rsidRPr="00695110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040E66" w:rsidRPr="00695110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40E66" w:rsidRPr="00695110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</w:tcPr>
          <w:p w:rsidR="00040E66" w:rsidRPr="00695110" w:rsidRDefault="00A104FF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Жүргізілуі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040E66" w:rsidRPr="00695110" w:rsidRDefault="00A104FF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A104FF" w:rsidRPr="00034474" w:rsidTr="00040E66">
        <w:trPr>
          <w:trHeight w:val="532"/>
        </w:trPr>
        <w:tc>
          <w:tcPr>
            <w:tcW w:w="528" w:type="dxa"/>
            <w:vMerge w:val="restart"/>
          </w:tcPr>
          <w:p w:rsidR="00A104FF" w:rsidRPr="008F771D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15" w:type="dxa"/>
            <w:vMerge w:val="restart"/>
          </w:tcPr>
          <w:p w:rsidR="00A104FF" w:rsidRPr="008F771D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ағарту 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104FF" w:rsidRPr="00695110" w:rsidRDefault="00A104FF" w:rsidP="00D627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мамандармен «Эмпатикалық тыңдау ережелері»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04FF" w:rsidRPr="00695110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психологы, гимназияның білім және инновациялық орынбасары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104FF" w:rsidRPr="00695110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  <w:p w:rsidR="00A104FF" w:rsidRPr="00695110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104FF" w:rsidRPr="00361C3D" w:rsidTr="00040E66">
        <w:trPr>
          <w:trHeight w:val="532"/>
        </w:trPr>
        <w:tc>
          <w:tcPr>
            <w:tcW w:w="528" w:type="dxa"/>
            <w:vMerge/>
          </w:tcPr>
          <w:p w:rsidR="00A104FF" w:rsidRPr="008F771D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104FF" w:rsidRPr="008F771D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Қауіп тобының білім алушыларымен жеке жұмыс «Өзін-өзі бағалау», «Өзін-өзі сынау» жаттығулары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04FF" w:rsidRDefault="00A104FF" w:rsidP="00A104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оқушылармен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104FF" w:rsidRPr="00361C3D" w:rsidTr="00040E66">
        <w:trPr>
          <w:trHeight w:val="532"/>
        </w:trPr>
        <w:tc>
          <w:tcPr>
            <w:tcW w:w="528" w:type="dxa"/>
            <w:vMerge/>
          </w:tcPr>
          <w:p w:rsidR="00A104FF" w:rsidRPr="008F771D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104FF" w:rsidRPr="008F771D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104FF" w:rsidRDefault="00A104FF" w:rsidP="00D627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Гимназия ұжымымен 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эмоционалдық күюдің алдын-алу  психологиялық сабақтар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педұжым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104FF" w:rsidRPr="00363104" w:rsidTr="00040E66">
        <w:trPr>
          <w:trHeight w:val="532"/>
        </w:trPr>
        <w:tc>
          <w:tcPr>
            <w:tcW w:w="528" w:type="dxa"/>
            <w:vMerge/>
          </w:tcPr>
          <w:p w:rsidR="00A104FF" w:rsidRPr="008F771D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104FF" w:rsidRPr="00695110" w:rsidRDefault="00A104FF" w:rsidP="00A104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«Мамандық туралы алғашқы мәлімет»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104FF" w:rsidRPr="00363104" w:rsidTr="00040E66">
        <w:trPr>
          <w:trHeight w:val="532"/>
        </w:trPr>
        <w:tc>
          <w:tcPr>
            <w:tcW w:w="528" w:type="dxa"/>
            <w:vMerge/>
          </w:tcPr>
          <w:p w:rsidR="00A104FF" w:rsidRPr="008F771D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104FF" w:rsidRPr="00695110" w:rsidRDefault="00A104FF" w:rsidP="00A104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«Кәсіби ерекшелік» тренинг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104FF" w:rsidRPr="00363104" w:rsidTr="00040E66">
        <w:trPr>
          <w:trHeight w:val="532"/>
        </w:trPr>
        <w:tc>
          <w:tcPr>
            <w:tcW w:w="528" w:type="dxa"/>
            <w:vMerge/>
          </w:tcPr>
          <w:p w:rsidR="00A104FF" w:rsidRPr="008F771D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104FF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«Киберқауіпсіздік дегеніміз не?»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2 - апта</w:t>
            </w:r>
          </w:p>
        </w:tc>
      </w:tr>
      <w:tr w:rsidR="00A104FF" w:rsidRPr="008A1732" w:rsidTr="00040E66">
        <w:trPr>
          <w:trHeight w:val="532"/>
        </w:trPr>
        <w:tc>
          <w:tcPr>
            <w:tcW w:w="528" w:type="dxa"/>
            <w:vMerge/>
          </w:tcPr>
          <w:p w:rsidR="00A104FF" w:rsidRPr="008F771D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104FF" w:rsidRDefault="00A104FF" w:rsidP="008A17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«Бала құқығы, зорлық зомбылықтың алдын алудың әлеуметтік психологиялық аспектілері»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010" w:type="dxa"/>
            <w:tcBorders>
              <w:top w:val="single" w:sz="4" w:space="0" w:color="auto"/>
              <w:right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9- 11 сынып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3 -  апта</w:t>
            </w:r>
          </w:p>
        </w:tc>
      </w:tr>
      <w:tr w:rsidR="00A104FF" w:rsidRPr="00695110" w:rsidTr="00040E66">
        <w:trPr>
          <w:trHeight w:val="931"/>
        </w:trPr>
        <w:tc>
          <w:tcPr>
            <w:tcW w:w="528" w:type="dxa"/>
            <w:vMerge w:val="restart"/>
          </w:tcPr>
          <w:p w:rsidR="00A104FF" w:rsidRPr="008F771D" w:rsidRDefault="00A104FF" w:rsidP="001C72A6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415" w:type="dxa"/>
            <w:vMerge w:val="restart"/>
          </w:tcPr>
          <w:p w:rsidR="00A104FF" w:rsidRPr="009203B6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203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диагностика бағыты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Жасөспірімнің психикалық саулығын бағалау шкаласы: </w:t>
            </w:r>
          </w:p>
          <w:p w:rsidR="00A104FF" w:rsidRPr="00695110" w:rsidRDefault="00A104FF" w:rsidP="00A104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Зунг депрессия шкаласы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104FF" w:rsidRPr="00695110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010" w:type="dxa"/>
            <w:tcBorders>
              <w:bottom w:val="single" w:sz="4" w:space="0" w:color="auto"/>
              <w:right w:val="single" w:sz="4" w:space="0" w:color="auto"/>
            </w:tcBorders>
          </w:tcPr>
          <w:p w:rsidR="00A104FF" w:rsidRPr="00695110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5- 7сыныптар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  <w:p w:rsidR="00A104FF" w:rsidRPr="00695110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104FF" w:rsidRPr="00695110" w:rsidTr="00040E66">
        <w:trPr>
          <w:trHeight w:val="332"/>
        </w:trPr>
        <w:tc>
          <w:tcPr>
            <w:tcW w:w="528" w:type="dxa"/>
            <w:vMerge/>
          </w:tcPr>
          <w:p w:rsidR="00A104FF" w:rsidRPr="008F771D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Жасөспірімнің психикалық саулығын бағалау шкаласы: </w:t>
            </w:r>
          </w:p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Э.Бек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депрессия шкаласы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04FF" w:rsidRPr="00695110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010" w:type="dxa"/>
            <w:tcBorders>
              <w:top w:val="single" w:sz="4" w:space="0" w:color="auto"/>
              <w:right w:val="single" w:sz="4" w:space="0" w:color="auto"/>
            </w:tcBorders>
          </w:tcPr>
          <w:p w:rsidR="00A104FF" w:rsidRPr="00695110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– сынып 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  <w:p w:rsidR="00A104FF" w:rsidRPr="00695110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104FF" w:rsidRPr="009203B6" w:rsidTr="00040E66">
        <w:trPr>
          <w:trHeight w:val="332"/>
        </w:trPr>
        <w:tc>
          <w:tcPr>
            <w:tcW w:w="528" w:type="dxa"/>
            <w:vMerge/>
          </w:tcPr>
          <w:p w:rsidR="00A104FF" w:rsidRPr="008F771D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Қабілеті жоғары оқушылардың </w:t>
            </w:r>
          </w:p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базасын толықтыру.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04FF" w:rsidRPr="00695110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дарынды балалар бойынша орынбасары, психологы</w:t>
            </w:r>
          </w:p>
        </w:tc>
        <w:tc>
          <w:tcPr>
            <w:tcW w:w="2010" w:type="dxa"/>
            <w:tcBorders>
              <w:top w:val="single" w:sz="4" w:space="0" w:color="auto"/>
              <w:right w:val="single" w:sz="4" w:space="0" w:color="auto"/>
            </w:tcBorders>
          </w:tcPr>
          <w:p w:rsidR="00A104FF" w:rsidRPr="00695110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11 сынып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апта</w:t>
            </w:r>
          </w:p>
          <w:p w:rsidR="00A104FF" w:rsidRPr="00695110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104FF" w:rsidRPr="00A104FF" w:rsidTr="00040E66">
        <w:trPr>
          <w:trHeight w:val="332"/>
        </w:trPr>
        <w:tc>
          <w:tcPr>
            <w:tcW w:w="528" w:type="dxa"/>
            <w:vMerge/>
          </w:tcPr>
          <w:p w:rsidR="00A104FF" w:rsidRPr="008F771D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Дж. Морено. Социометрия әдісі.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010" w:type="dxa"/>
            <w:tcBorders>
              <w:top w:val="single" w:sz="4" w:space="0" w:color="auto"/>
              <w:right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2,3,4 сынып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040E66" w:rsidRPr="00A104FF" w:rsidTr="00040E66">
        <w:trPr>
          <w:trHeight w:val="332"/>
        </w:trPr>
        <w:tc>
          <w:tcPr>
            <w:tcW w:w="528" w:type="dxa"/>
            <w:vMerge/>
          </w:tcPr>
          <w:p w:rsidR="00040E66" w:rsidRPr="008F771D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040E66" w:rsidRPr="00695110" w:rsidRDefault="00040E66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040E66" w:rsidRPr="00695110" w:rsidRDefault="00040E66" w:rsidP="00A104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Коммуникативті және ұйымдастырудың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тиімділігі сауалнамасы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40E66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Гимназия психологы</w:t>
            </w:r>
          </w:p>
        </w:tc>
        <w:tc>
          <w:tcPr>
            <w:tcW w:w="2010" w:type="dxa"/>
            <w:tcBorders>
              <w:top w:val="single" w:sz="4" w:space="0" w:color="auto"/>
              <w:right w:val="single" w:sz="4" w:space="0" w:color="auto"/>
            </w:tcBorders>
          </w:tcPr>
          <w:p w:rsidR="00040E66" w:rsidRDefault="00A104FF" w:rsidP="00A104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11сынып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04FF" w:rsidRDefault="00A104FF" w:rsidP="00A104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  <w:p w:rsidR="00040E66" w:rsidRDefault="00040E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0E66" w:rsidRDefault="00040E66" w:rsidP="00040E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104FF" w:rsidRPr="00A104FF" w:rsidTr="00040E66">
        <w:trPr>
          <w:trHeight w:val="332"/>
        </w:trPr>
        <w:tc>
          <w:tcPr>
            <w:tcW w:w="528" w:type="dxa"/>
            <w:vMerge/>
          </w:tcPr>
          <w:p w:rsidR="00A104FF" w:rsidRPr="008F771D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104FF" w:rsidRDefault="00A104FF" w:rsidP="00A104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Мектептік ақыл ой деңгейін анықтау тесті. ШТУР.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010" w:type="dxa"/>
            <w:tcBorders>
              <w:top w:val="single" w:sz="4" w:space="0" w:color="auto"/>
              <w:right w:val="single" w:sz="4" w:space="0" w:color="auto"/>
            </w:tcBorders>
          </w:tcPr>
          <w:p w:rsidR="00A104FF" w:rsidRDefault="00A104FF" w:rsidP="00A104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04FF" w:rsidRDefault="00A104FF" w:rsidP="00A104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3 -4 апта</w:t>
            </w:r>
          </w:p>
        </w:tc>
      </w:tr>
      <w:tr w:rsidR="00A104FF" w:rsidRPr="009203B6" w:rsidTr="00040E66">
        <w:trPr>
          <w:trHeight w:val="332"/>
        </w:trPr>
        <w:tc>
          <w:tcPr>
            <w:tcW w:w="528" w:type="dxa"/>
            <w:vMerge/>
          </w:tcPr>
          <w:p w:rsidR="00A104FF" w:rsidRPr="008F771D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104FF" w:rsidRDefault="00A104FF" w:rsidP="003631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Темперамент типтерін анықау. Айзенк тесті.</w:t>
            </w:r>
          </w:p>
          <w:p w:rsidR="00A104FF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010" w:type="dxa"/>
            <w:tcBorders>
              <w:top w:val="single" w:sz="4" w:space="0" w:color="auto"/>
              <w:right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6-7-8 сынып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104FF" w:rsidRPr="00034474" w:rsidTr="00A53FAB">
        <w:trPr>
          <w:trHeight w:val="1408"/>
        </w:trPr>
        <w:tc>
          <w:tcPr>
            <w:tcW w:w="528" w:type="dxa"/>
            <w:vMerge w:val="restart"/>
          </w:tcPr>
          <w:p w:rsidR="00A104FF" w:rsidRPr="008F771D" w:rsidRDefault="00A104FF" w:rsidP="001C72A6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415" w:type="dxa"/>
            <w:vMerge w:val="restart"/>
          </w:tcPr>
          <w:p w:rsidR="00A104FF" w:rsidRPr="009203B6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203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алдын алу бағыты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A104FF" w:rsidRPr="00695110" w:rsidRDefault="00A104FF" w:rsidP="00EE3A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Жасөспірімнің психикалық саулығын бағалау шкаласы бойынша «Жоғары қадағалау» тобына алынатын оқушымен жеке сұхбат жүргізіп, ата-анасын хабардар ете отырып,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ұсыныс кеңес беру.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104FF" w:rsidRPr="00695110" w:rsidRDefault="00A104FF" w:rsidP="00EE3A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010" w:type="dxa"/>
            <w:tcBorders>
              <w:bottom w:val="single" w:sz="4" w:space="0" w:color="auto"/>
              <w:right w:val="single" w:sz="4" w:space="0" w:color="auto"/>
            </w:tcBorders>
          </w:tcPr>
          <w:p w:rsidR="00A104FF" w:rsidRPr="00695110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104FF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апта</w:t>
            </w:r>
          </w:p>
          <w:p w:rsidR="00A104FF" w:rsidRPr="00695110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104FF" w:rsidRPr="00034474" w:rsidTr="00A53FAB">
        <w:trPr>
          <w:trHeight w:val="795"/>
        </w:trPr>
        <w:tc>
          <w:tcPr>
            <w:tcW w:w="528" w:type="dxa"/>
            <w:vMerge/>
          </w:tcPr>
          <w:p w:rsidR="00A104FF" w:rsidRPr="008F771D" w:rsidRDefault="00A104FF" w:rsidP="001C72A6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104FF" w:rsidRPr="009203B6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A104FF" w:rsidRDefault="00A104FF" w:rsidP="00F76E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Кибербуллинг тақырыбында білім алушылармен сабақтар өткізу. </w:t>
            </w:r>
          </w:p>
          <w:p w:rsidR="00A53FAB" w:rsidRPr="00695110" w:rsidRDefault="00A104FF" w:rsidP="00F76E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5-6 сыныптар</w:t>
            </w:r>
            <w:r w:rsidR="00A53FAB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53FAB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бөлімі, сынып жетекшілер, психоло</w:t>
            </w:r>
            <w:r w:rsidR="00A53FAB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010" w:type="dxa"/>
            <w:tcBorders>
              <w:bottom w:val="single" w:sz="4" w:space="0" w:color="auto"/>
              <w:right w:val="single" w:sz="4" w:space="0" w:color="auto"/>
            </w:tcBorders>
          </w:tcPr>
          <w:p w:rsidR="00A104FF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3FAB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  <w:p w:rsidR="00A53FAB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53FAB" w:rsidRPr="00034474" w:rsidTr="00040E66">
        <w:trPr>
          <w:trHeight w:val="177"/>
        </w:trPr>
        <w:tc>
          <w:tcPr>
            <w:tcW w:w="528" w:type="dxa"/>
            <w:vMerge w:val="restart"/>
            <w:tcBorders>
              <w:top w:val="single" w:sz="4" w:space="0" w:color="auto"/>
            </w:tcBorders>
          </w:tcPr>
          <w:p w:rsidR="00A53FAB" w:rsidRPr="008F771D" w:rsidRDefault="00A53FAB" w:rsidP="001C72A6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</w:tcBorders>
          </w:tcPr>
          <w:p w:rsidR="00A53FAB" w:rsidRPr="009203B6" w:rsidRDefault="00A53FAB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203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Түзете – дамытушылық бағыт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53FAB" w:rsidRPr="00695110" w:rsidRDefault="00A53FAB" w:rsidP="00A53FA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Ерекше қажеттілігі бар  оқушылармен жеке сабақтар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3FAB" w:rsidRPr="00695110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AB" w:rsidRPr="00695110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1-4 сынып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FAB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  <w:p w:rsidR="00A53FAB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3FAB" w:rsidRPr="00695110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53FAB" w:rsidRPr="00695110" w:rsidTr="00040E66">
        <w:trPr>
          <w:trHeight w:val="133"/>
        </w:trPr>
        <w:tc>
          <w:tcPr>
            <w:tcW w:w="528" w:type="dxa"/>
            <w:vMerge/>
          </w:tcPr>
          <w:p w:rsidR="00A53FAB" w:rsidRPr="008F771D" w:rsidRDefault="00A53FAB" w:rsidP="001C72A6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53FAB" w:rsidRPr="009203B6" w:rsidRDefault="00A53FAB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53FAB" w:rsidRPr="00695110" w:rsidRDefault="00A53FAB" w:rsidP="00A53FA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«Эмоционалды құзіреттілігін дамыту» тренингі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3FAB" w:rsidRPr="00695110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AB" w:rsidRPr="00695110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– 8 сынып 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FAB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  <w:p w:rsidR="00A53FAB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3FAB" w:rsidRPr="00695110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53FAB" w:rsidRPr="00034474" w:rsidTr="00040E66">
        <w:trPr>
          <w:trHeight w:val="177"/>
        </w:trPr>
        <w:tc>
          <w:tcPr>
            <w:tcW w:w="528" w:type="dxa"/>
            <w:vMerge/>
          </w:tcPr>
          <w:p w:rsidR="00A53FAB" w:rsidRPr="008F771D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53FAB" w:rsidRPr="009203B6" w:rsidRDefault="00A53FAB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53FAB" w:rsidRPr="00695110" w:rsidRDefault="00A53FAB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«Ішкі ресурстарды толықтыру жаттығулары» 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11-сынып оқушыларымен ҰБТ-ге психологиялық бейімдеу сабақтары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53FAB" w:rsidRPr="00695110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010" w:type="dxa"/>
            <w:tcBorders>
              <w:top w:val="single" w:sz="4" w:space="0" w:color="auto"/>
              <w:right w:val="single" w:sz="4" w:space="0" w:color="auto"/>
            </w:tcBorders>
          </w:tcPr>
          <w:p w:rsidR="00A53FAB" w:rsidRPr="00695110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сынып 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3FAB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  <w:p w:rsidR="00A53FAB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3FAB" w:rsidRPr="00695110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53FAB" w:rsidRPr="009B6230" w:rsidTr="00040E66">
        <w:trPr>
          <w:trHeight w:val="177"/>
        </w:trPr>
        <w:tc>
          <w:tcPr>
            <w:tcW w:w="528" w:type="dxa"/>
            <w:vMerge/>
          </w:tcPr>
          <w:p w:rsidR="00A53FAB" w:rsidRPr="008F771D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53FAB" w:rsidRPr="009203B6" w:rsidRDefault="00A53FAB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53FAB" w:rsidRDefault="00A53FAB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«Сенімділік күш береді» ерекше қабілетті білім алушылармен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53FAB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010" w:type="dxa"/>
            <w:tcBorders>
              <w:top w:val="single" w:sz="4" w:space="0" w:color="auto"/>
              <w:right w:val="single" w:sz="4" w:space="0" w:color="auto"/>
            </w:tcBorders>
          </w:tcPr>
          <w:p w:rsidR="00A53FAB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Ерекші қабілетті балалар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3FAB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  <w:p w:rsidR="00A53FAB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3FAB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53FAB" w:rsidRPr="006361E7" w:rsidTr="00040E66">
        <w:trPr>
          <w:trHeight w:val="177"/>
        </w:trPr>
        <w:tc>
          <w:tcPr>
            <w:tcW w:w="528" w:type="dxa"/>
            <w:vMerge/>
          </w:tcPr>
          <w:p w:rsidR="00A53FAB" w:rsidRPr="008F771D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53FAB" w:rsidRPr="009203B6" w:rsidRDefault="00A53FAB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53FAB" w:rsidRDefault="00A53FAB" w:rsidP="00A53FA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«Жақсы көңіл күй жан саулығының кепілі» психогимнастикалық жаттығулар.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53FAB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010" w:type="dxa"/>
            <w:tcBorders>
              <w:top w:val="single" w:sz="4" w:space="0" w:color="auto"/>
              <w:right w:val="single" w:sz="4" w:space="0" w:color="auto"/>
            </w:tcBorders>
          </w:tcPr>
          <w:p w:rsidR="00A53FAB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– 6 сынып.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3FAB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3 - апта</w:t>
            </w:r>
          </w:p>
        </w:tc>
      </w:tr>
      <w:tr w:rsidR="00A53FAB" w:rsidRPr="006361E7" w:rsidTr="00040E66">
        <w:trPr>
          <w:trHeight w:val="177"/>
        </w:trPr>
        <w:tc>
          <w:tcPr>
            <w:tcW w:w="528" w:type="dxa"/>
            <w:vMerge/>
          </w:tcPr>
          <w:p w:rsidR="00A53FAB" w:rsidRPr="008F771D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vMerge/>
          </w:tcPr>
          <w:p w:rsidR="00A53FAB" w:rsidRPr="009203B6" w:rsidRDefault="00A53FAB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53FAB" w:rsidRDefault="00A53FAB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«Құпия дос» акциясы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53FAB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010" w:type="dxa"/>
            <w:tcBorders>
              <w:top w:val="single" w:sz="4" w:space="0" w:color="auto"/>
              <w:right w:val="single" w:sz="4" w:space="0" w:color="auto"/>
            </w:tcBorders>
          </w:tcPr>
          <w:p w:rsidR="00A53FAB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5-11 сынып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3FAB" w:rsidRDefault="00A53FAB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– апта </w:t>
            </w:r>
          </w:p>
        </w:tc>
      </w:tr>
      <w:tr w:rsidR="00A104FF" w:rsidRPr="009203B6" w:rsidTr="00040E66">
        <w:trPr>
          <w:trHeight w:val="177"/>
        </w:trPr>
        <w:tc>
          <w:tcPr>
            <w:tcW w:w="528" w:type="dxa"/>
          </w:tcPr>
          <w:p w:rsidR="00A104FF" w:rsidRPr="008F771D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7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415" w:type="dxa"/>
          </w:tcPr>
          <w:p w:rsidR="00A104FF" w:rsidRPr="009203B6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203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кеңе және әлеуметтік – диспетчерлік бағыт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104FF" w:rsidRPr="00695110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 жеке және топтық кеңес беру</w:t>
            </w:r>
          </w:p>
          <w:p w:rsidR="00A104FF" w:rsidRPr="00695110" w:rsidRDefault="00A104F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04FF" w:rsidRPr="00695110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010" w:type="dxa"/>
            <w:tcBorders>
              <w:top w:val="single" w:sz="4" w:space="0" w:color="auto"/>
              <w:right w:val="single" w:sz="4" w:space="0" w:color="auto"/>
            </w:tcBorders>
          </w:tcPr>
          <w:p w:rsidR="00A104FF" w:rsidRPr="00695110" w:rsidRDefault="00A104F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04FF" w:rsidRPr="00695110" w:rsidRDefault="00A104FF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</w:tr>
    </w:tbl>
    <w:p w:rsidR="0002789B" w:rsidRDefault="0002789B" w:rsidP="008A546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02789B" w:rsidRDefault="0002789B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361E7" w:rsidRDefault="006361E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53FAB" w:rsidRDefault="00A53FAB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53FAB" w:rsidRDefault="00A53FAB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b/>
          <w:sz w:val="24"/>
          <w:szCs w:val="24"/>
          <w:lang w:val="kk-KZ"/>
        </w:rPr>
        <w:t>ЖЕЛТОҚСАН АЙЫ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8"/>
        <w:gridCol w:w="2248"/>
        <w:gridCol w:w="5616"/>
        <w:gridCol w:w="2268"/>
        <w:gridCol w:w="2551"/>
        <w:gridCol w:w="1985"/>
      </w:tblGrid>
      <w:tr w:rsidR="00040E66" w:rsidRPr="00695110" w:rsidTr="00040E66">
        <w:tc>
          <w:tcPr>
            <w:tcW w:w="608" w:type="dxa"/>
          </w:tcPr>
          <w:p w:rsidR="00040E66" w:rsidRPr="00695110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48" w:type="dxa"/>
          </w:tcPr>
          <w:p w:rsidR="00040E66" w:rsidRPr="00695110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Жұмыстың бағыты </w:t>
            </w:r>
          </w:p>
        </w:tc>
        <w:tc>
          <w:tcPr>
            <w:tcW w:w="5616" w:type="dxa"/>
          </w:tcPr>
          <w:p w:rsidR="00040E66" w:rsidRPr="00695110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Іс-шаралар </w:t>
            </w:r>
          </w:p>
        </w:tc>
        <w:tc>
          <w:tcPr>
            <w:tcW w:w="2268" w:type="dxa"/>
          </w:tcPr>
          <w:p w:rsidR="00040E66" w:rsidRPr="00695110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40E66" w:rsidRPr="00695110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Жүргізілуі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0E66" w:rsidRPr="00695110" w:rsidRDefault="00040E66" w:rsidP="0033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040E66" w:rsidRPr="007108F3" w:rsidTr="00040E66">
        <w:tc>
          <w:tcPr>
            <w:tcW w:w="608" w:type="dxa"/>
            <w:vMerge w:val="restart"/>
          </w:tcPr>
          <w:p w:rsidR="00040E66" w:rsidRPr="00EA16AF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48" w:type="dxa"/>
            <w:vMerge w:val="restart"/>
          </w:tcPr>
          <w:p w:rsidR="00040E66" w:rsidRPr="00EA16AF" w:rsidRDefault="00040E66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ағарту </w:t>
            </w:r>
          </w:p>
        </w:tc>
        <w:tc>
          <w:tcPr>
            <w:tcW w:w="5616" w:type="dxa"/>
          </w:tcPr>
          <w:p w:rsidR="00040E66" w:rsidRPr="00695110" w:rsidRDefault="00040E66" w:rsidP="006C58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«Әлеуметтік желіде бала қауіпсіздігін қалай қамтамасыз етеміз?» </w:t>
            </w:r>
          </w:p>
        </w:tc>
        <w:tc>
          <w:tcPr>
            <w:tcW w:w="2268" w:type="dxa"/>
          </w:tcPr>
          <w:p w:rsidR="00040E66" w:rsidRPr="00695110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40E66" w:rsidRPr="00695110" w:rsidRDefault="006C58E4" w:rsidP="00C85AE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2 -3 сынып білім алушыларынын ата аналары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0E66" w:rsidRPr="00695110" w:rsidRDefault="00040E66" w:rsidP="00335A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040E66" w:rsidRPr="009203B6" w:rsidTr="00040E66">
        <w:tc>
          <w:tcPr>
            <w:tcW w:w="608" w:type="dxa"/>
            <w:vMerge/>
          </w:tcPr>
          <w:p w:rsidR="00040E66" w:rsidRPr="00EA16AF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  <w:vMerge/>
          </w:tcPr>
          <w:p w:rsidR="00040E66" w:rsidRPr="00EA16AF" w:rsidRDefault="00040E66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040E66" w:rsidRPr="00695110" w:rsidRDefault="00040E66" w:rsidP="006C58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11-сынып ата-аналарына арналған  </w:t>
            </w:r>
            <w:r w:rsidRPr="0069511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ойын элементтерімен тренинг, вебинар, жиналыс т.б.</w:t>
            </w:r>
          </w:p>
        </w:tc>
        <w:tc>
          <w:tcPr>
            <w:tcW w:w="2268" w:type="dxa"/>
          </w:tcPr>
          <w:p w:rsidR="00040E66" w:rsidRPr="00695110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психологы, сынып жетекші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40E66" w:rsidRPr="006C58E4" w:rsidRDefault="006C58E4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58E4">
              <w:rPr>
                <w:rFonts w:ascii="Times New Roman" w:hAnsi="Times New Roman"/>
                <w:sz w:val="24"/>
                <w:szCs w:val="24"/>
                <w:lang w:val="kk-KZ"/>
              </w:rPr>
              <w:t>11-сынып ата-аналары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0E66" w:rsidRPr="00695110" w:rsidRDefault="00040E66" w:rsidP="00335A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040E66" w:rsidRPr="00C85AEB" w:rsidTr="00040E66">
        <w:tc>
          <w:tcPr>
            <w:tcW w:w="608" w:type="dxa"/>
            <w:vMerge/>
          </w:tcPr>
          <w:p w:rsidR="00040E66" w:rsidRPr="00EA16AF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  <w:vMerge/>
          </w:tcPr>
          <w:p w:rsidR="00040E66" w:rsidRPr="00EA16AF" w:rsidRDefault="00040E66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040E66" w:rsidRDefault="00040E66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Жасөспірімдер арасындағы зорлық зомбылықтың, қатыгездіктің алдын алуға бағытталған жаднама.</w:t>
            </w:r>
          </w:p>
          <w:p w:rsidR="00040E66" w:rsidRPr="00C85AEB" w:rsidRDefault="00040E66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5AEB">
              <w:rPr>
                <w:rFonts w:ascii="Times New Roman" w:hAnsi="Times New Roman"/>
                <w:sz w:val="24"/>
                <w:szCs w:val="24"/>
                <w:lang w:val="kk-KZ"/>
              </w:rPr>
              <w:t>Мектептегі буллинг және кибербуллингтің алдын алу құралдары.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Гимназия ұжымына семинар-тренинг</w:t>
            </w:r>
          </w:p>
        </w:tc>
        <w:tc>
          <w:tcPr>
            <w:tcW w:w="2268" w:type="dxa"/>
          </w:tcPr>
          <w:p w:rsidR="00040E66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C58E4" w:rsidRDefault="006C58E4" w:rsidP="006C58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8 – 9 сынып</w:t>
            </w:r>
          </w:p>
          <w:p w:rsidR="00040E66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0E66" w:rsidRDefault="00040E66" w:rsidP="00335A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040E66" w:rsidRPr="00C85AEB" w:rsidTr="00040E66">
        <w:tc>
          <w:tcPr>
            <w:tcW w:w="608" w:type="dxa"/>
            <w:vMerge/>
          </w:tcPr>
          <w:p w:rsidR="00040E66" w:rsidRPr="00EA16AF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  <w:vMerge/>
          </w:tcPr>
          <w:p w:rsidR="00040E66" w:rsidRPr="00EA16AF" w:rsidRDefault="00040E66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040E66" w:rsidRDefault="00040E66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5AEB">
              <w:rPr>
                <w:rFonts w:ascii="Times New Roman" w:hAnsi="Times New Roman"/>
                <w:sz w:val="24"/>
                <w:szCs w:val="24"/>
                <w:lang w:val="kk-KZ"/>
              </w:rPr>
              <w:t>Мектептегі буллинг және кибербуллингтің алдын алу құралдары.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Гимназия ұжымына семинар-тренинг</w:t>
            </w:r>
          </w:p>
        </w:tc>
        <w:tc>
          <w:tcPr>
            <w:tcW w:w="2268" w:type="dxa"/>
          </w:tcPr>
          <w:p w:rsidR="00040E66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40E66" w:rsidRDefault="006C58E4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Пед.ұжым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0E66" w:rsidRDefault="006C58E4" w:rsidP="00335A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– апта </w:t>
            </w:r>
          </w:p>
        </w:tc>
      </w:tr>
      <w:tr w:rsidR="00D66D1D" w:rsidRPr="00695110" w:rsidTr="00040E66">
        <w:tc>
          <w:tcPr>
            <w:tcW w:w="608" w:type="dxa"/>
            <w:vMerge w:val="restart"/>
          </w:tcPr>
          <w:p w:rsidR="00D66D1D" w:rsidRPr="00EA16AF" w:rsidRDefault="00D66D1D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48" w:type="dxa"/>
            <w:vMerge w:val="restart"/>
          </w:tcPr>
          <w:p w:rsidR="00D66D1D" w:rsidRPr="00EA16AF" w:rsidRDefault="00D66D1D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дигностика бағыты</w:t>
            </w:r>
          </w:p>
        </w:tc>
        <w:tc>
          <w:tcPr>
            <w:tcW w:w="5616" w:type="dxa"/>
          </w:tcPr>
          <w:p w:rsidR="00D66D1D" w:rsidRDefault="00D66D1D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Оқушылармен кәсіптік бағдар беру барысында  оқушылардан сауалнама алу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D66D1D" w:rsidRPr="00695110" w:rsidRDefault="00D66D1D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Е.А.Климовтың әдістемесі «Дифференциалды диагностикалық сауалнама»</w:t>
            </w:r>
          </w:p>
        </w:tc>
        <w:tc>
          <w:tcPr>
            <w:tcW w:w="2268" w:type="dxa"/>
          </w:tcPr>
          <w:p w:rsidR="00D66D1D" w:rsidRPr="00695110" w:rsidRDefault="00D66D1D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D1D" w:rsidRPr="00695110" w:rsidRDefault="00D66D1D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 – 11 сынып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6D1D" w:rsidRPr="00695110" w:rsidRDefault="00D66D1D" w:rsidP="00335A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D66D1D" w:rsidRPr="00F76EC6" w:rsidTr="00040E66">
        <w:tc>
          <w:tcPr>
            <w:tcW w:w="608" w:type="dxa"/>
            <w:vMerge/>
          </w:tcPr>
          <w:p w:rsidR="00D66D1D" w:rsidRPr="00EA16AF" w:rsidRDefault="00D66D1D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  <w:vMerge/>
          </w:tcPr>
          <w:p w:rsidR="00D66D1D" w:rsidRPr="00EA16AF" w:rsidRDefault="00D66D1D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D66D1D" w:rsidRPr="00695110" w:rsidRDefault="00D66D1D" w:rsidP="006C58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қабілеттілігін анықтау сауалнамалары . </w:t>
            </w:r>
          </w:p>
        </w:tc>
        <w:tc>
          <w:tcPr>
            <w:tcW w:w="2268" w:type="dxa"/>
          </w:tcPr>
          <w:p w:rsidR="00D66D1D" w:rsidRDefault="00D66D1D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D1D" w:rsidRDefault="006C58E4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3-4 сыныптар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6D1D" w:rsidRDefault="00D66D1D" w:rsidP="00335A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2,3-апта</w:t>
            </w:r>
          </w:p>
        </w:tc>
      </w:tr>
      <w:tr w:rsidR="00D66D1D" w:rsidRPr="00F76EC6" w:rsidTr="00040E66">
        <w:tc>
          <w:tcPr>
            <w:tcW w:w="608" w:type="dxa"/>
            <w:vMerge/>
          </w:tcPr>
          <w:p w:rsidR="00D66D1D" w:rsidRPr="00EA16AF" w:rsidRDefault="00D66D1D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  <w:vMerge/>
          </w:tcPr>
          <w:p w:rsidR="00D66D1D" w:rsidRPr="00EA16AF" w:rsidRDefault="00D66D1D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D66D1D" w:rsidRDefault="00D66D1D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Спилберг әдістемесі</w:t>
            </w:r>
          </w:p>
        </w:tc>
        <w:tc>
          <w:tcPr>
            <w:tcW w:w="2268" w:type="dxa"/>
          </w:tcPr>
          <w:p w:rsidR="00D66D1D" w:rsidRDefault="00D66D1D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D1D" w:rsidRDefault="00D66D1D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 – 11 сынып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6D1D" w:rsidRDefault="00D66D1D" w:rsidP="00335A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040E66" w:rsidRPr="00034474" w:rsidTr="00040E66">
        <w:trPr>
          <w:trHeight w:val="1286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040E66" w:rsidRPr="00EA16AF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040E66" w:rsidRPr="00EA16AF" w:rsidRDefault="00040E66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алдын алу бағыты</w:t>
            </w:r>
          </w:p>
        </w:tc>
        <w:tc>
          <w:tcPr>
            <w:tcW w:w="5616" w:type="dxa"/>
            <w:tcBorders>
              <w:top w:val="single" w:sz="4" w:space="0" w:color="auto"/>
              <w:bottom w:val="single" w:sz="4" w:space="0" w:color="auto"/>
            </w:tcBorders>
          </w:tcPr>
          <w:p w:rsidR="00040E66" w:rsidRPr="00695110" w:rsidRDefault="00040E66" w:rsidP="006C58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Жасөспірімнің денсаулық және өмірлік дағдыларын қалыптастыру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психикалық денсаулығын нығайту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қайталау дәрісін оқу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0E66" w:rsidRPr="00695110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66" w:rsidRPr="00695110" w:rsidRDefault="006C58E4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9,10,11 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E66" w:rsidRPr="00695110" w:rsidRDefault="00040E66" w:rsidP="00335A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040E66" w:rsidRPr="00EA16AF" w:rsidTr="00040E66">
        <w:trPr>
          <w:trHeight w:val="145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040E66" w:rsidRPr="00EA16AF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040E66" w:rsidRPr="00EA16AF" w:rsidRDefault="00040E66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түзете-дамыту бағыты</w:t>
            </w:r>
          </w:p>
        </w:tc>
        <w:tc>
          <w:tcPr>
            <w:tcW w:w="5616" w:type="dxa"/>
            <w:tcBorders>
              <w:top w:val="single" w:sz="4" w:space="0" w:color="auto"/>
              <w:bottom w:val="single" w:sz="4" w:space="0" w:color="auto"/>
            </w:tcBorders>
          </w:tcPr>
          <w:p w:rsidR="00040E66" w:rsidRPr="00695110" w:rsidRDefault="00040E66" w:rsidP="006C58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танымдық қабілеттерін дамытуға бағытталған </w:t>
            </w:r>
            <w:r w:rsidRPr="0069511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психологиялық сабақтар, кіріктірілген сабақтар, ойындар, арт-терапия элементтерімен тренингтер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0E66" w:rsidRPr="00695110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66" w:rsidRPr="006C58E4" w:rsidRDefault="006C58E4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58E4">
              <w:rPr>
                <w:rFonts w:ascii="Times New Roman" w:hAnsi="Times New Roman"/>
                <w:sz w:val="24"/>
                <w:szCs w:val="24"/>
                <w:lang w:val="kk-KZ"/>
              </w:rPr>
              <w:t>2-3 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E66" w:rsidRPr="00695110" w:rsidRDefault="00040E66" w:rsidP="00335A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040E66" w:rsidRPr="00EA16AF" w:rsidTr="00040E66">
        <w:trPr>
          <w:trHeight w:val="145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040E66" w:rsidRPr="00EA16AF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040E66" w:rsidRPr="00EA16AF" w:rsidRDefault="00040E66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кеңес беру және әлеуметтік-диспетчерлік бағыт</w:t>
            </w:r>
          </w:p>
        </w:tc>
        <w:tc>
          <w:tcPr>
            <w:tcW w:w="5616" w:type="dxa"/>
            <w:tcBorders>
              <w:top w:val="single" w:sz="4" w:space="0" w:color="auto"/>
              <w:bottom w:val="single" w:sz="4" w:space="0" w:color="auto"/>
            </w:tcBorders>
          </w:tcPr>
          <w:p w:rsidR="00040E66" w:rsidRPr="00695110" w:rsidRDefault="00040E66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 жеке және топтық кеңес беру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0E66" w:rsidRPr="00695110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66" w:rsidRPr="00695110" w:rsidRDefault="006C58E4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білім алушылар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E66" w:rsidRPr="00695110" w:rsidRDefault="00040E66" w:rsidP="00335A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</w:tr>
    </w:tbl>
    <w:p w:rsidR="0002789B" w:rsidRDefault="0002789B" w:rsidP="008A5463">
      <w:pPr>
        <w:pStyle w:val="a3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2789B" w:rsidRDefault="0002789B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b/>
          <w:color w:val="000000"/>
          <w:sz w:val="24"/>
          <w:szCs w:val="24"/>
          <w:lang w:val="kk-KZ"/>
        </w:rPr>
        <w:t>ҚАҢТАР АЙЫ</w:t>
      </w:r>
    </w:p>
    <w:tbl>
      <w:tblPr>
        <w:tblW w:w="15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2263"/>
        <w:gridCol w:w="5670"/>
        <w:gridCol w:w="2268"/>
        <w:gridCol w:w="2551"/>
        <w:gridCol w:w="2025"/>
      </w:tblGrid>
      <w:tr w:rsidR="00A53FAB" w:rsidRPr="00695110" w:rsidTr="00040E66">
        <w:tc>
          <w:tcPr>
            <w:tcW w:w="539" w:type="dxa"/>
          </w:tcPr>
          <w:p w:rsidR="00A53FAB" w:rsidRPr="00695110" w:rsidRDefault="00A53FAB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63" w:type="dxa"/>
          </w:tcPr>
          <w:p w:rsidR="00A53FAB" w:rsidRPr="00695110" w:rsidRDefault="00A53FAB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Жұмыстың бағыты </w:t>
            </w:r>
          </w:p>
        </w:tc>
        <w:tc>
          <w:tcPr>
            <w:tcW w:w="5670" w:type="dxa"/>
          </w:tcPr>
          <w:p w:rsidR="00A53FAB" w:rsidRPr="00695110" w:rsidRDefault="00A53FAB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Іс-шаралар </w:t>
            </w:r>
          </w:p>
        </w:tc>
        <w:tc>
          <w:tcPr>
            <w:tcW w:w="2268" w:type="dxa"/>
          </w:tcPr>
          <w:p w:rsidR="00A53FAB" w:rsidRPr="00695110" w:rsidRDefault="00A53FAB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 маман</w:t>
            </w:r>
          </w:p>
          <w:p w:rsidR="00A53FAB" w:rsidRPr="00695110" w:rsidRDefault="00A53FAB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53FAB" w:rsidRPr="00695110" w:rsidRDefault="00A53FAB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Жүргізілуі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AB" w:rsidRPr="00695110" w:rsidRDefault="00A53FAB" w:rsidP="00A5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A53FAB" w:rsidRPr="00561182" w:rsidTr="00040E66">
        <w:tc>
          <w:tcPr>
            <w:tcW w:w="539" w:type="dxa"/>
            <w:vMerge w:val="restart"/>
          </w:tcPr>
          <w:p w:rsidR="00A53FAB" w:rsidRPr="00695110" w:rsidRDefault="00A53FAB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3" w:type="dxa"/>
            <w:vMerge w:val="restart"/>
          </w:tcPr>
          <w:p w:rsidR="00A53FAB" w:rsidRPr="00EA16AF" w:rsidRDefault="00A53FAB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ағарту бағыты</w:t>
            </w:r>
          </w:p>
        </w:tc>
        <w:tc>
          <w:tcPr>
            <w:tcW w:w="5670" w:type="dxa"/>
          </w:tcPr>
          <w:p w:rsidR="00A53FAB" w:rsidRPr="00695110" w:rsidRDefault="00A53FAB" w:rsidP="00A53F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 құқығы, зорлық-зомбылықтың алдын-алу» тақырыбында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алушылармен конференция</w:t>
            </w:r>
          </w:p>
        </w:tc>
        <w:tc>
          <w:tcPr>
            <w:tcW w:w="2268" w:type="dxa"/>
          </w:tcPr>
          <w:p w:rsidR="00A53FAB" w:rsidRPr="00120C57" w:rsidRDefault="00A53FAB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0C57">
              <w:rPr>
                <w:rFonts w:ascii="Times New Roman" w:hAnsi="Times New Roman"/>
                <w:sz w:val="24"/>
                <w:szCs w:val="24"/>
                <w:lang w:val="kk-KZ"/>
              </w:rPr>
              <w:t>Тәрбие бөлімі, психолог, әлеуметтік педагог, сынып жетекші</w:t>
            </w:r>
          </w:p>
        </w:tc>
        <w:tc>
          <w:tcPr>
            <w:tcW w:w="2551" w:type="dxa"/>
          </w:tcPr>
          <w:p w:rsidR="00A53FAB" w:rsidRPr="00373FC7" w:rsidRDefault="006C58E4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7-11 сынып білім алушылар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AB" w:rsidRPr="00373FC7" w:rsidRDefault="00A53FAB" w:rsidP="00A5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A53FAB" w:rsidRPr="00DF3EE5" w:rsidTr="00040E66">
        <w:tc>
          <w:tcPr>
            <w:tcW w:w="539" w:type="dxa"/>
            <w:vMerge/>
          </w:tcPr>
          <w:p w:rsidR="00A53FAB" w:rsidRDefault="00A53FAB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vMerge/>
          </w:tcPr>
          <w:p w:rsidR="00A53FAB" w:rsidRPr="00EA16AF" w:rsidRDefault="00A53FAB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A53FAB" w:rsidRPr="00695110" w:rsidRDefault="00A53FAB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«Отбасы құндылығы – отбасы жылуы» ата – аналарға арналған дәріс тренинг</w:t>
            </w:r>
          </w:p>
        </w:tc>
        <w:tc>
          <w:tcPr>
            <w:tcW w:w="2268" w:type="dxa"/>
          </w:tcPr>
          <w:p w:rsidR="00A53FAB" w:rsidRDefault="00A53FAB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  <w:p w:rsidR="00A53FAB" w:rsidRPr="00120C57" w:rsidRDefault="00A53FAB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2551" w:type="dxa"/>
          </w:tcPr>
          <w:p w:rsidR="00A53FAB" w:rsidRDefault="006C58E4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 -  аналар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AB" w:rsidRDefault="00A53FAB" w:rsidP="00A5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2 - апта</w:t>
            </w:r>
          </w:p>
        </w:tc>
      </w:tr>
      <w:tr w:rsidR="00D66D1D" w:rsidRPr="00EA16AF" w:rsidTr="00040E66">
        <w:tc>
          <w:tcPr>
            <w:tcW w:w="539" w:type="dxa"/>
            <w:vMerge w:val="restart"/>
          </w:tcPr>
          <w:p w:rsidR="00D66D1D" w:rsidRPr="00695110" w:rsidRDefault="00D66D1D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63" w:type="dxa"/>
            <w:vMerge w:val="restart"/>
          </w:tcPr>
          <w:p w:rsidR="00D66D1D" w:rsidRPr="00EA16AF" w:rsidRDefault="00D66D1D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алдын алу бағыты</w:t>
            </w:r>
          </w:p>
        </w:tc>
        <w:tc>
          <w:tcPr>
            <w:tcW w:w="5670" w:type="dxa"/>
          </w:tcPr>
          <w:p w:rsidR="00D66D1D" w:rsidRPr="003E1B0E" w:rsidRDefault="00D66D1D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B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Мұғалімдердің эмоционалдық  құлдырауының алдын-алу </w:t>
            </w:r>
          </w:p>
          <w:p w:rsidR="00D66D1D" w:rsidRPr="003E1B0E" w:rsidRDefault="00D66D1D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B0E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3E1B0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вебинар, пси.сабақтар, ойындар, арт-терапия элементтерімен тренингтер)</w:t>
            </w:r>
            <w:r w:rsidRPr="003E1B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D66D1D" w:rsidRPr="003E1B0E" w:rsidRDefault="00D66D1D" w:rsidP="00A53F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B0E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</w:tcPr>
          <w:p w:rsidR="00D66D1D" w:rsidRPr="003E1B0E" w:rsidRDefault="006C58E4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ұжым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1D" w:rsidRPr="003E1B0E" w:rsidRDefault="00D66D1D" w:rsidP="00A5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D66D1D" w:rsidRPr="00EA16AF" w:rsidTr="006C58E4">
        <w:trPr>
          <w:trHeight w:val="487"/>
        </w:trPr>
        <w:tc>
          <w:tcPr>
            <w:tcW w:w="539" w:type="dxa"/>
            <w:vMerge/>
          </w:tcPr>
          <w:p w:rsidR="00D66D1D" w:rsidRDefault="00D66D1D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vMerge/>
          </w:tcPr>
          <w:p w:rsidR="00D66D1D" w:rsidRPr="00EA16AF" w:rsidRDefault="00D66D1D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D66D1D" w:rsidRPr="00051982" w:rsidRDefault="00D66D1D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982">
              <w:rPr>
                <w:rFonts w:ascii="Times New Roman" w:hAnsi="Times New Roman"/>
                <w:sz w:val="24"/>
                <w:szCs w:val="24"/>
                <w:lang w:val="kk-KZ"/>
              </w:rPr>
              <w:t>Білім алушылармен қарым-қатынас мәдениеті тақырыбында тренинг өткізу.</w:t>
            </w:r>
          </w:p>
        </w:tc>
        <w:tc>
          <w:tcPr>
            <w:tcW w:w="2268" w:type="dxa"/>
          </w:tcPr>
          <w:p w:rsidR="00D66D1D" w:rsidRPr="00051982" w:rsidRDefault="00D66D1D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</w:tcPr>
          <w:p w:rsidR="00D66D1D" w:rsidRPr="00051982" w:rsidRDefault="006C58E4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982">
              <w:rPr>
                <w:rFonts w:ascii="Times New Roman" w:hAnsi="Times New Roman"/>
                <w:sz w:val="24"/>
                <w:szCs w:val="24"/>
                <w:lang w:val="kk-KZ"/>
              </w:rPr>
              <w:t>6-сыныптар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6D1D" w:rsidRPr="00051982" w:rsidRDefault="00D66D1D" w:rsidP="00A5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  <w:r w:rsidR="006C58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66D1D" w:rsidRPr="00EA16AF" w:rsidTr="00040E66">
        <w:trPr>
          <w:trHeight w:val="276"/>
        </w:trPr>
        <w:tc>
          <w:tcPr>
            <w:tcW w:w="539" w:type="dxa"/>
            <w:vMerge/>
          </w:tcPr>
          <w:p w:rsidR="00D66D1D" w:rsidRDefault="00D66D1D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vMerge/>
          </w:tcPr>
          <w:p w:rsidR="00D66D1D" w:rsidRPr="00EA16AF" w:rsidRDefault="00D66D1D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D66D1D" w:rsidRPr="00051982" w:rsidRDefault="00D66D1D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жобалық ойын «Ұйқыдағы кала»</w:t>
            </w:r>
          </w:p>
        </w:tc>
        <w:tc>
          <w:tcPr>
            <w:tcW w:w="2268" w:type="dxa"/>
          </w:tcPr>
          <w:p w:rsidR="00D66D1D" w:rsidRPr="00051982" w:rsidRDefault="00D66D1D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</w:tcPr>
          <w:p w:rsidR="00D66D1D" w:rsidRDefault="00D66D1D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6C58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8 сынып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1D" w:rsidRDefault="00D66D1D" w:rsidP="00A5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 - апта</w:t>
            </w:r>
          </w:p>
        </w:tc>
      </w:tr>
      <w:tr w:rsidR="006C58E4" w:rsidRPr="00EA16AF" w:rsidTr="00040E66">
        <w:tc>
          <w:tcPr>
            <w:tcW w:w="539" w:type="dxa"/>
            <w:vMerge w:val="restart"/>
          </w:tcPr>
          <w:p w:rsidR="006C58E4" w:rsidRPr="00695110" w:rsidRDefault="006C58E4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63" w:type="dxa"/>
            <w:vMerge w:val="restart"/>
          </w:tcPr>
          <w:p w:rsidR="006C58E4" w:rsidRPr="00EA16AF" w:rsidRDefault="006C58E4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диагностика бағыты</w:t>
            </w:r>
          </w:p>
        </w:tc>
        <w:tc>
          <w:tcPr>
            <w:tcW w:w="5670" w:type="dxa"/>
          </w:tcPr>
          <w:p w:rsidR="006C58E4" w:rsidRPr="00695110" w:rsidRDefault="006C58E4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жас мамандарының мінез-құлық ерекшеліктерін  зерттеу сауалнамасы</w:t>
            </w:r>
          </w:p>
        </w:tc>
        <w:tc>
          <w:tcPr>
            <w:tcW w:w="2268" w:type="dxa"/>
          </w:tcPr>
          <w:p w:rsidR="006C58E4" w:rsidRPr="00695110" w:rsidRDefault="006C58E4" w:rsidP="00A53F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</w:tcPr>
          <w:p w:rsidR="006C58E4" w:rsidRPr="00373FC7" w:rsidRDefault="006C58E4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 маман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E4" w:rsidRPr="00373FC7" w:rsidRDefault="006C58E4" w:rsidP="00A5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6C58E4" w:rsidRPr="009F1258" w:rsidTr="00040E66">
        <w:tc>
          <w:tcPr>
            <w:tcW w:w="539" w:type="dxa"/>
            <w:vMerge/>
          </w:tcPr>
          <w:p w:rsidR="006C58E4" w:rsidRDefault="006C58E4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vMerge/>
          </w:tcPr>
          <w:p w:rsidR="006C58E4" w:rsidRPr="00EA16AF" w:rsidRDefault="006C58E4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6C58E4" w:rsidRDefault="006C58E4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Дж.Голландтың тұлғаның типтерін анықтау тесті </w:t>
            </w:r>
          </w:p>
        </w:tc>
        <w:tc>
          <w:tcPr>
            <w:tcW w:w="2268" w:type="dxa"/>
          </w:tcPr>
          <w:p w:rsidR="006C58E4" w:rsidRDefault="006C58E4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</w:tcPr>
          <w:p w:rsidR="006C58E4" w:rsidRPr="00373FC7" w:rsidRDefault="006C58E4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9,11 сыныптар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E4" w:rsidRPr="00373FC7" w:rsidRDefault="006C58E4" w:rsidP="00A5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6C58E4" w:rsidRPr="009F1258" w:rsidTr="00040E66">
        <w:tc>
          <w:tcPr>
            <w:tcW w:w="539" w:type="dxa"/>
            <w:vMerge/>
          </w:tcPr>
          <w:p w:rsidR="006C58E4" w:rsidRDefault="006C58E4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vMerge/>
          </w:tcPr>
          <w:p w:rsidR="006C58E4" w:rsidRPr="00EA16AF" w:rsidRDefault="006C58E4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6C58E4" w:rsidRDefault="006C58E4" w:rsidP="006C58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Л.Йовайшидің кәсіби бейімділік сауалнамасы (Г.В.Резапкинаның модификациясы бойынша) </w:t>
            </w:r>
          </w:p>
        </w:tc>
        <w:tc>
          <w:tcPr>
            <w:tcW w:w="2268" w:type="dxa"/>
          </w:tcPr>
          <w:p w:rsidR="006C58E4" w:rsidRDefault="006C58E4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</w:tcPr>
          <w:p w:rsidR="006C58E4" w:rsidRDefault="006C58E4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8-9-сыныптар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E4" w:rsidRDefault="006C58E4" w:rsidP="00A5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6C58E4" w:rsidRPr="00A53FAB" w:rsidTr="00040E66">
        <w:tc>
          <w:tcPr>
            <w:tcW w:w="539" w:type="dxa"/>
            <w:vMerge/>
          </w:tcPr>
          <w:p w:rsidR="006C58E4" w:rsidRDefault="006C58E4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vMerge/>
          </w:tcPr>
          <w:p w:rsidR="006C58E4" w:rsidRPr="00EA16AF" w:rsidRDefault="006C58E4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6C58E4" w:rsidRDefault="006C58E4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Ақыл ой дамуының мектептік тесті. ШТУР.</w:t>
            </w:r>
          </w:p>
        </w:tc>
        <w:tc>
          <w:tcPr>
            <w:tcW w:w="2268" w:type="dxa"/>
          </w:tcPr>
          <w:p w:rsidR="006C58E4" w:rsidRDefault="006C58E4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</w:tcPr>
          <w:p w:rsidR="006C58E4" w:rsidRDefault="006C58E4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7-9 сыныптар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E4" w:rsidRDefault="006C58E4" w:rsidP="00A5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A53FAB" w:rsidRPr="00695110" w:rsidTr="00040E66">
        <w:tc>
          <w:tcPr>
            <w:tcW w:w="539" w:type="dxa"/>
            <w:vMerge w:val="restart"/>
          </w:tcPr>
          <w:p w:rsidR="00A53FAB" w:rsidRPr="00695110" w:rsidRDefault="00A53FAB" w:rsidP="001C72A6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3" w:type="dxa"/>
            <w:vMerge w:val="restart"/>
          </w:tcPr>
          <w:p w:rsidR="00A53FAB" w:rsidRPr="00EA16AF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түзете-дамыту бағыты </w:t>
            </w:r>
          </w:p>
        </w:tc>
        <w:tc>
          <w:tcPr>
            <w:tcW w:w="5670" w:type="dxa"/>
          </w:tcPr>
          <w:p w:rsidR="00A53FAB" w:rsidRPr="00695110" w:rsidRDefault="00A53FAB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Қарым-қатынас дағдыларын  дамытуға бағытталған </w:t>
            </w:r>
            <w:r w:rsidRPr="0069511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психологиялық сабақтар, кіріктірілген сабақтар, ойындар, арт-терапия элементтерімен тренингтер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.6-7 сыныптар </w:t>
            </w:r>
          </w:p>
        </w:tc>
        <w:tc>
          <w:tcPr>
            <w:tcW w:w="2268" w:type="dxa"/>
          </w:tcPr>
          <w:p w:rsidR="00A53FAB" w:rsidRPr="00695110" w:rsidRDefault="00A53FAB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</w:tcPr>
          <w:p w:rsidR="00A53FAB" w:rsidRPr="00695110" w:rsidRDefault="00696BD1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4-5 сыныптар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AB" w:rsidRPr="00695110" w:rsidRDefault="00696BD1" w:rsidP="00A5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53FAB">
              <w:rPr>
                <w:rFonts w:ascii="Times New Roman" w:hAnsi="Times New Roman"/>
                <w:sz w:val="24"/>
                <w:szCs w:val="24"/>
                <w:lang w:val="kk-KZ"/>
              </w:rPr>
              <w:t>-апта</w:t>
            </w:r>
          </w:p>
        </w:tc>
      </w:tr>
      <w:tr w:rsidR="00040E66" w:rsidRPr="00A53FAB" w:rsidTr="00040E66">
        <w:trPr>
          <w:trHeight w:val="731"/>
        </w:trPr>
        <w:tc>
          <w:tcPr>
            <w:tcW w:w="539" w:type="dxa"/>
            <w:vMerge/>
          </w:tcPr>
          <w:p w:rsidR="00040E66" w:rsidRPr="00695110" w:rsidRDefault="00040E66" w:rsidP="001C72A6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vMerge/>
          </w:tcPr>
          <w:p w:rsidR="00040E66" w:rsidRPr="00EA16AF" w:rsidRDefault="00040E66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40E66" w:rsidRPr="00695110" w:rsidRDefault="00040E66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11-сынып оқушыларымен ҰБТ-ге  психологиялық бейімдеу сабақтары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11-сыныптар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0E66" w:rsidRPr="00EA16AF" w:rsidRDefault="00040E66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0E66" w:rsidRPr="00695110" w:rsidRDefault="00040E66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66" w:rsidRPr="00A53FAB" w:rsidRDefault="00A53FAB" w:rsidP="00A53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4 - апта</w:t>
            </w:r>
          </w:p>
        </w:tc>
      </w:tr>
      <w:tr w:rsidR="00D66D1D" w:rsidRPr="00A53FAB" w:rsidTr="00040E66">
        <w:trPr>
          <w:trHeight w:val="731"/>
        </w:trPr>
        <w:tc>
          <w:tcPr>
            <w:tcW w:w="539" w:type="dxa"/>
            <w:vMerge/>
          </w:tcPr>
          <w:p w:rsidR="00D66D1D" w:rsidRPr="00695110" w:rsidRDefault="00D66D1D" w:rsidP="001C72A6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vMerge/>
          </w:tcPr>
          <w:p w:rsidR="00D66D1D" w:rsidRPr="00EA16AF" w:rsidRDefault="00D66D1D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66D1D" w:rsidRPr="00695110" w:rsidRDefault="00D66D1D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«Емтихан» іскерлік ойыны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6D1D" w:rsidRPr="00695110" w:rsidRDefault="00D66D1D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66D1D" w:rsidRPr="00695110" w:rsidRDefault="006B578C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– 7 сынып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1D" w:rsidRPr="00A53FAB" w:rsidRDefault="006B578C" w:rsidP="00A53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– апта </w:t>
            </w:r>
          </w:p>
        </w:tc>
      </w:tr>
      <w:tr w:rsidR="00A53FAB" w:rsidRPr="00D66D1D" w:rsidTr="00040E66">
        <w:trPr>
          <w:trHeight w:val="222"/>
        </w:trPr>
        <w:tc>
          <w:tcPr>
            <w:tcW w:w="539" w:type="dxa"/>
            <w:vMerge/>
          </w:tcPr>
          <w:p w:rsidR="00A53FAB" w:rsidRPr="00695110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vMerge/>
          </w:tcPr>
          <w:p w:rsidR="00A53FAB" w:rsidRPr="00EA16AF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53FAB" w:rsidRPr="00695110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танымдық қабілеттерін дамытуға бағытталған </w:t>
            </w:r>
            <w:r w:rsidRPr="0069511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психологиялық сабақтар, кіріктірілген сабақтар, ойындар, арт-терапия элементтерімен тренингт</w:t>
            </w:r>
            <w:r w:rsidR="00D66D1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ер. Т.В.Артемьева бойынша.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53FAB" w:rsidRPr="00695110" w:rsidRDefault="00A53FAB" w:rsidP="00A53F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3FAB" w:rsidRPr="00695110" w:rsidRDefault="00D66D1D" w:rsidP="008A5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4 сынып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AB" w:rsidRPr="00695110" w:rsidRDefault="00A53FAB" w:rsidP="00A5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A53FAB" w:rsidRPr="00D66D1D" w:rsidTr="00040E66">
        <w:trPr>
          <w:trHeight w:val="222"/>
        </w:trPr>
        <w:tc>
          <w:tcPr>
            <w:tcW w:w="539" w:type="dxa"/>
          </w:tcPr>
          <w:p w:rsidR="00A53FAB" w:rsidRPr="00695110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</w:tcPr>
          <w:p w:rsidR="00A53FAB" w:rsidRPr="00EA16AF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53FAB" w:rsidRPr="00695110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«Қарым қатынас психологиясы» танымдық гимнастикалық жаттығулар. 4 – 5 сынып.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53FAB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3FAB" w:rsidRDefault="00A53FAB" w:rsidP="008A5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AB" w:rsidRDefault="00A53FAB" w:rsidP="00A5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A53FAB" w:rsidRPr="00EA16AF" w:rsidTr="00040E66">
        <w:trPr>
          <w:trHeight w:val="310"/>
        </w:trPr>
        <w:tc>
          <w:tcPr>
            <w:tcW w:w="539" w:type="dxa"/>
            <w:tcBorders>
              <w:top w:val="single" w:sz="4" w:space="0" w:color="auto"/>
            </w:tcBorders>
          </w:tcPr>
          <w:p w:rsidR="00A53FAB" w:rsidRPr="00695110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A53FAB" w:rsidRPr="00EA16AF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6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кеңес беру және әлеуметтік – диспетчерлік бағыт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53FAB" w:rsidRPr="00695110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 жеке және топтық кеңес беру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53FAB" w:rsidRPr="00695110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3FAB" w:rsidRPr="00695110" w:rsidRDefault="00A53FAB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AB" w:rsidRPr="00695110" w:rsidRDefault="00A53FAB" w:rsidP="00A5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</w:tr>
    </w:tbl>
    <w:p w:rsidR="00CC3348" w:rsidRPr="00695110" w:rsidRDefault="00CC3348" w:rsidP="005D74E9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C58E4" w:rsidRDefault="006C58E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C58E4" w:rsidRDefault="006C58E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C58E4" w:rsidRDefault="006C58E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C58E4" w:rsidRDefault="006C58E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C58E4" w:rsidRDefault="006C58E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C58E4" w:rsidRDefault="006C58E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5110">
        <w:rPr>
          <w:rFonts w:ascii="Times New Roman" w:hAnsi="Times New Roman"/>
          <w:b/>
          <w:sz w:val="24"/>
          <w:szCs w:val="24"/>
          <w:lang w:val="kk-KZ"/>
        </w:rPr>
        <w:t>АҚПАН АЙЫ</w:t>
      </w:r>
    </w:p>
    <w:tbl>
      <w:tblPr>
        <w:tblW w:w="15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2270"/>
        <w:gridCol w:w="5670"/>
        <w:gridCol w:w="2693"/>
        <w:gridCol w:w="2126"/>
        <w:gridCol w:w="2190"/>
      </w:tblGrid>
      <w:tr w:rsidR="00040E66" w:rsidRPr="00695110" w:rsidTr="0075126C">
        <w:tc>
          <w:tcPr>
            <w:tcW w:w="532" w:type="dxa"/>
          </w:tcPr>
          <w:p w:rsidR="00040E66" w:rsidRPr="00695110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70" w:type="dxa"/>
          </w:tcPr>
          <w:p w:rsidR="00040E66" w:rsidRPr="00695110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Жүргізілетін жұмыстар</w:t>
            </w:r>
          </w:p>
          <w:p w:rsidR="00040E66" w:rsidRPr="00695110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040E66" w:rsidRPr="00695110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693" w:type="dxa"/>
          </w:tcPr>
          <w:p w:rsidR="00040E66" w:rsidRPr="00695110" w:rsidRDefault="00040E66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2126" w:type="dxa"/>
          </w:tcPr>
          <w:p w:rsidR="00040E66" w:rsidRPr="00695110" w:rsidRDefault="006B578C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Жүргізілуі 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66" w:rsidRPr="00695110" w:rsidRDefault="006B578C" w:rsidP="006B578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6B578C" w:rsidRPr="003E1B0E" w:rsidTr="0075126C">
        <w:tc>
          <w:tcPr>
            <w:tcW w:w="532" w:type="dxa"/>
          </w:tcPr>
          <w:p w:rsidR="006B578C" w:rsidRPr="00695110" w:rsidRDefault="006B578C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70" w:type="dxa"/>
          </w:tcPr>
          <w:p w:rsidR="006B578C" w:rsidRPr="003F57AD" w:rsidRDefault="006B578C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ағарту</w:t>
            </w:r>
          </w:p>
        </w:tc>
        <w:tc>
          <w:tcPr>
            <w:tcW w:w="5670" w:type="dxa"/>
          </w:tcPr>
          <w:p w:rsidR="006B578C" w:rsidRPr="003E1B0E" w:rsidRDefault="006B578C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B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бағыт-бағдар беру: </w:t>
            </w:r>
            <w:r w:rsidRPr="003E1B0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9-сынып оқушылармен психологиялық ойындар, сабақтар т.б.</w:t>
            </w:r>
          </w:p>
        </w:tc>
        <w:tc>
          <w:tcPr>
            <w:tcW w:w="2693" w:type="dxa"/>
          </w:tcPr>
          <w:p w:rsidR="006B578C" w:rsidRPr="003E1B0E" w:rsidRDefault="006B578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B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Тәрбие бөлімі, </w:t>
            </w:r>
          </w:p>
          <w:p w:rsidR="006B578C" w:rsidRPr="003E1B0E" w:rsidRDefault="006B578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B0E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  <w:p w:rsidR="006B578C" w:rsidRPr="003E1B0E" w:rsidRDefault="006B578C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B0E"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126" w:type="dxa"/>
          </w:tcPr>
          <w:p w:rsidR="006B578C" w:rsidRPr="003E1B0E" w:rsidRDefault="006B578C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9 - сынып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8C" w:rsidRPr="003E1B0E" w:rsidRDefault="006B578C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6B578C" w:rsidRPr="003D0E02" w:rsidTr="0075126C">
        <w:tc>
          <w:tcPr>
            <w:tcW w:w="532" w:type="dxa"/>
            <w:vMerge w:val="restart"/>
          </w:tcPr>
          <w:p w:rsidR="006B578C" w:rsidRPr="00695110" w:rsidRDefault="006B578C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70" w:type="dxa"/>
            <w:vMerge w:val="restart"/>
          </w:tcPr>
          <w:p w:rsidR="006B578C" w:rsidRPr="003F57AD" w:rsidRDefault="006B578C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алдын алу</w:t>
            </w:r>
          </w:p>
        </w:tc>
        <w:tc>
          <w:tcPr>
            <w:tcW w:w="5670" w:type="dxa"/>
          </w:tcPr>
          <w:p w:rsidR="002406DF" w:rsidRDefault="006B578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Танымдық процестерді  дамыту жаттығулары </w:t>
            </w:r>
          </w:p>
          <w:p w:rsidR="006B578C" w:rsidRPr="00695110" w:rsidRDefault="006B578C" w:rsidP="001C72A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 кіріктірілген сабақтар)</w:t>
            </w:r>
          </w:p>
          <w:p w:rsidR="006B578C" w:rsidRPr="00695110" w:rsidRDefault="006B578C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1-2 сыныптар</w:t>
            </w:r>
          </w:p>
        </w:tc>
        <w:tc>
          <w:tcPr>
            <w:tcW w:w="2693" w:type="dxa"/>
          </w:tcPr>
          <w:p w:rsidR="006B578C" w:rsidRPr="00695110" w:rsidRDefault="005375C4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6B578C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2126" w:type="dxa"/>
          </w:tcPr>
          <w:p w:rsidR="006B578C" w:rsidRPr="00214211" w:rsidRDefault="006B578C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2 сынып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8C" w:rsidRPr="00214211" w:rsidRDefault="006B578C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6B578C" w:rsidRPr="003D0E02" w:rsidTr="0075126C">
        <w:tc>
          <w:tcPr>
            <w:tcW w:w="532" w:type="dxa"/>
            <w:vMerge/>
          </w:tcPr>
          <w:p w:rsidR="006B578C" w:rsidRDefault="006B578C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vMerge/>
          </w:tcPr>
          <w:p w:rsidR="006B578C" w:rsidRPr="003F57AD" w:rsidRDefault="006B578C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6B578C" w:rsidRPr="00695110" w:rsidRDefault="006B578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Қауіпті топ білім алушыларымен жеке жұмыс «Аралда», «Өмір-баға жетпес сый» жаттығулары</w:t>
            </w:r>
          </w:p>
        </w:tc>
        <w:tc>
          <w:tcPr>
            <w:tcW w:w="2693" w:type="dxa"/>
          </w:tcPr>
          <w:p w:rsidR="006B578C" w:rsidRDefault="005375C4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126" w:type="dxa"/>
          </w:tcPr>
          <w:p w:rsidR="006B578C" w:rsidRPr="00214211" w:rsidRDefault="006B578C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топтағы білім алушылар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8C" w:rsidRPr="00214211" w:rsidRDefault="006B578C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696BD1" w:rsidRPr="003F57AD" w:rsidTr="0075126C">
        <w:tc>
          <w:tcPr>
            <w:tcW w:w="532" w:type="dxa"/>
            <w:vMerge w:val="restart"/>
          </w:tcPr>
          <w:p w:rsidR="00696BD1" w:rsidRPr="00695110" w:rsidRDefault="00696BD1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70" w:type="dxa"/>
            <w:vMerge w:val="restart"/>
          </w:tcPr>
          <w:p w:rsidR="00696BD1" w:rsidRPr="003F57AD" w:rsidRDefault="00696BD1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диагностика бағыты</w:t>
            </w:r>
          </w:p>
        </w:tc>
        <w:tc>
          <w:tcPr>
            <w:tcW w:w="5670" w:type="dxa"/>
          </w:tcPr>
          <w:p w:rsidR="00696BD1" w:rsidRDefault="00696BD1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C588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Климов  әдістемесі «Дифференциалды-диагностикалық сауалнама»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  <w:p w:rsidR="00696BD1" w:rsidRPr="00695110" w:rsidRDefault="00696BD1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96BD1" w:rsidRPr="00695110" w:rsidRDefault="005375C4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696BD1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2126" w:type="dxa"/>
          </w:tcPr>
          <w:p w:rsidR="00696BD1" w:rsidRPr="00214211" w:rsidRDefault="00696BD1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 сынып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BD1" w:rsidRPr="00214211" w:rsidRDefault="00696BD1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696BD1" w:rsidRPr="006B578C" w:rsidTr="0075126C">
        <w:tc>
          <w:tcPr>
            <w:tcW w:w="532" w:type="dxa"/>
            <w:vMerge/>
          </w:tcPr>
          <w:p w:rsidR="00696BD1" w:rsidRDefault="00696BD1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vMerge/>
          </w:tcPr>
          <w:p w:rsidR="00696BD1" w:rsidRPr="003F57AD" w:rsidRDefault="00696BD1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696BD1" w:rsidRPr="00BC5882" w:rsidRDefault="00696BD1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«Кактус» әдістемесі. Білім алушылардың эмоционалды сферасын, агрессиия деңгейін анықтау.</w:t>
            </w:r>
          </w:p>
        </w:tc>
        <w:tc>
          <w:tcPr>
            <w:tcW w:w="2693" w:type="dxa"/>
          </w:tcPr>
          <w:p w:rsidR="00696BD1" w:rsidRDefault="00696BD1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126" w:type="dxa"/>
          </w:tcPr>
          <w:p w:rsidR="00696BD1" w:rsidRDefault="00696BD1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5-8 сынып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BD1" w:rsidRDefault="00696BD1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2 - апта</w:t>
            </w:r>
          </w:p>
        </w:tc>
      </w:tr>
      <w:tr w:rsidR="006B578C" w:rsidRPr="00695110" w:rsidTr="0075126C">
        <w:trPr>
          <w:trHeight w:val="953"/>
        </w:trPr>
        <w:tc>
          <w:tcPr>
            <w:tcW w:w="532" w:type="dxa"/>
            <w:vMerge w:val="restart"/>
          </w:tcPr>
          <w:p w:rsidR="006B578C" w:rsidRPr="003F57AD" w:rsidRDefault="006B578C" w:rsidP="001C72A6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70" w:type="dxa"/>
            <w:vMerge w:val="restart"/>
          </w:tcPr>
          <w:p w:rsidR="006B578C" w:rsidRPr="003F57AD" w:rsidRDefault="006B578C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түзете-дамыту бағыты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B578C" w:rsidRPr="00695110" w:rsidRDefault="006B578C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Қабілетті оқушыларға арналған тренинг элементтерімен  психологиялық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Қабілеті жоғары оқушылармен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B578C" w:rsidRPr="00695110" w:rsidRDefault="005375C4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6B578C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B578C" w:rsidRPr="00695110" w:rsidRDefault="002406DF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оқушылармен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8C" w:rsidRPr="00695110" w:rsidRDefault="006B578C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6B578C" w:rsidRPr="00034474" w:rsidTr="0075126C">
        <w:tc>
          <w:tcPr>
            <w:tcW w:w="532" w:type="dxa"/>
            <w:vMerge/>
          </w:tcPr>
          <w:p w:rsidR="006B578C" w:rsidRPr="00695110" w:rsidRDefault="006B578C" w:rsidP="001C72A6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vMerge/>
          </w:tcPr>
          <w:p w:rsidR="006B578C" w:rsidRPr="003F57AD" w:rsidRDefault="006B578C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6B578C" w:rsidRPr="00695110" w:rsidRDefault="006B578C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11-сынып оқушыларымен ҰБТ-ге  психологиялық бейімдеу сабақтары</w:t>
            </w:r>
          </w:p>
        </w:tc>
        <w:tc>
          <w:tcPr>
            <w:tcW w:w="2693" w:type="dxa"/>
          </w:tcPr>
          <w:p w:rsidR="006B578C" w:rsidRPr="00695110" w:rsidRDefault="005375C4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6B578C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2126" w:type="dxa"/>
          </w:tcPr>
          <w:p w:rsidR="006B578C" w:rsidRPr="00695110" w:rsidRDefault="006B578C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8C" w:rsidRPr="00695110" w:rsidRDefault="006B578C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6B578C" w:rsidRPr="00695110" w:rsidTr="0075126C">
        <w:tc>
          <w:tcPr>
            <w:tcW w:w="532" w:type="dxa"/>
            <w:vMerge/>
          </w:tcPr>
          <w:p w:rsidR="006B578C" w:rsidRPr="00695110" w:rsidRDefault="006B578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vMerge/>
          </w:tcPr>
          <w:p w:rsidR="006B578C" w:rsidRPr="003F57AD" w:rsidRDefault="006B578C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6B578C" w:rsidRPr="00695110" w:rsidRDefault="006B578C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тұрғыда жағдайы төмен отбасы балаларын психологиялық қолдау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Әлеуметтік тұрмысы төмен отбасы балалары</w:t>
            </w:r>
          </w:p>
        </w:tc>
        <w:tc>
          <w:tcPr>
            <w:tcW w:w="2693" w:type="dxa"/>
          </w:tcPr>
          <w:p w:rsidR="006B578C" w:rsidRPr="00695110" w:rsidRDefault="006B578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Тәрбие бөлімі</w:t>
            </w:r>
          </w:p>
          <w:p w:rsidR="006B578C" w:rsidRPr="00695110" w:rsidRDefault="006B578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  <w:p w:rsidR="006B578C" w:rsidRPr="00695110" w:rsidRDefault="006B578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психологтары </w:t>
            </w:r>
          </w:p>
          <w:p w:rsidR="006B578C" w:rsidRPr="00695110" w:rsidRDefault="006B578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жетекшілер  </w:t>
            </w:r>
          </w:p>
        </w:tc>
        <w:tc>
          <w:tcPr>
            <w:tcW w:w="2126" w:type="dxa"/>
          </w:tcPr>
          <w:p w:rsidR="006B578C" w:rsidRPr="00695110" w:rsidRDefault="006B578C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8C" w:rsidRPr="00695110" w:rsidRDefault="006B578C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6B578C" w:rsidRPr="00034474" w:rsidTr="0075126C">
        <w:tc>
          <w:tcPr>
            <w:tcW w:w="532" w:type="dxa"/>
          </w:tcPr>
          <w:p w:rsidR="006B578C" w:rsidRPr="003F57AD" w:rsidRDefault="006B578C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70" w:type="dxa"/>
          </w:tcPr>
          <w:p w:rsidR="006B578C" w:rsidRPr="003F57AD" w:rsidRDefault="006B578C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кеңес және әлеуметтік-диспетчерлік бағыт </w:t>
            </w:r>
          </w:p>
        </w:tc>
        <w:tc>
          <w:tcPr>
            <w:tcW w:w="5670" w:type="dxa"/>
          </w:tcPr>
          <w:p w:rsidR="006B578C" w:rsidRPr="00695110" w:rsidRDefault="006B578C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 жеке және топтық кеңес беру</w:t>
            </w:r>
          </w:p>
        </w:tc>
        <w:tc>
          <w:tcPr>
            <w:tcW w:w="2693" w:type="dxa"/>
          </w:tcPr>
          <w:p w:rsidR="006B578C" w:rsidRPr="00695110" w:rsidRDefault="002406D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126" w:type="dxa"/>
          </w:tcPr>
          <w:p w:rsidR="006B578C" w:rsidRPr="00695110" w:rsidRDefault="002406DF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11 сынып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8C" w:rsidRPr="00695110" w:rsidRDefault="006B578C" w:rsidP="00240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</w:tr>
    </w:tbl>
    <w:p w:rsidR="003D0E02" w:rsidRDefault="003D0E02" w:rsidP="0061669A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3D0E02" w:rsidRPr="00695110" w:rsidRDefault="003D0E02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5110">
        <w:rPr>
          <w:rFonts w:ascii="Times New Roman" w:hAnsi="Times New Roman"/>
          <w:b/>
          <w:sz w:val="24"/>
          <w:szCs w:val="24"/>
          <w:lang w:val="kk-KZ"/>
        </w:rPr>
        <w:t>НАУРЫЗ АЙЫ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2279"/>
        <w:gridCol w:w="5670"/>
        <w:gridCol w:w="2268"/>
        <w:gridCol w:w="2551"/>
        <w:gridCol w:w="2115"/>
        <w:gridCol w:w="11"/>
      </w:tblGrid>
      <w:tr w:rsidR="00A50058" w:rsidRPr="00695110" w:rsidTr="00A50058">
        <w:tc>
          <w:tcPr>
            <w:tcW w:w="523" w:type="dxa"/>
          </w:tcPr>
          <w:p w:rsidR="00A50058" w:rsidRPr="00695110" w:rsidRDefault="00A50058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79" w:type="dxa"/>
          </w:tcPr>
          <w:p w:rsidR="00A50058" w:rsidRPr="00695110" w:rsidRDefault="00A50058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Жұмыстың бағыты </w:t>
            </w:r>
          </w:p>
        </w:tc>
        <w:tc>
          <w:tcPr>
            <w:tcW w:w="5670" w:type="dxa"/>
          </w:tcPr>
          <w:p w:rsidR="00A50058" w:rsidRPr="00695110" w:rsidRDefault="00A50058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Жүргізілетін жұмыстар</w:t>
            </w:r>
          </w:p>
        </w:tc>
        <w:tc>
          <w:tcPr>
            <w:tcW w:w="2268" w:type="dxa"/>
          </w:tcPr>
          <w:p w:rsidR="00A50058" w:rsidRPr="00695110" w:rsidRDefault="00A50058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  <w:p w:rsidR="00A50058" w:rsidRPr="00695110" w:rsidRDefault="00A50058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50058" w:rsidRPr="00695110" w:rsidRDefault="00A50058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Жүргізілуі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058" w:rsidRPr="00695110" w:rsidRDefault="00A50058" w:rsidP="00A500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A50058" w:rsidRPr="00695110" w:rsidTr="00A50058">
        <w:tc>
          <w:tcPr>
            <w:tcW w:w="523" w:type="dxa"/>
            <w:vMerge w:val="restart"/>
          </w:tcPr>
          <w:p w:rsidR="00A50058" w:rsidRPr="004050C4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50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79" w:type="dxa"/>
            <w:vMerge w:val="restart"/>
          </w:tcPr>
          <w:p w:rsidR="00A50058" w:rsidRPr="004050C4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50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ағарту бағыты</w:t>
            </w:r>
          </w:p>
        </w:tc>
        <w:tc>
          <w:tcPr>
            <w:tcW w:w="5670" w:type="dxa"/>
          </w:tcPr>
          <w:p w:rsidR="00A50058" w:rsidRPr="00914DCF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D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4-сынып оқушыларын орта буынға бейімдеу сабақтары. </w:t>
            </w:r>
          </w:p>
          <w:p w:rsidR="00A50058" w:rsidRPr="00914DCF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A50058" w:rsidRPr="00C9508F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08F">
              <w:rPr>
                <w:rFonts w:ascii="Times New Roman" w:hAnsi="Times New Roman"/>
                <w:sz w:val="24"/>
                <w:szCs w:val="24"/>
                <w:lang w:val="kk-KZ"/>
              </w:rPr>
              <w:t>Тәрбие бөлімі</w:t>
            </w:r>
          </w:p>
          <w:p w:rsidR="00A50058" w:rsidRPr="00C9508F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0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Гимназия психологы </w:t>
            </w:r>
          </w:p>
          <w:p w:rsidR="00A50058" w:rsidRPr="00C9508F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08F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551" w:type="dxa"/>
          </w:tcPr>
          <w:p w:rsidR="00A50058" w:rsidRPr="00C9508F" w:rsidRDefault="002406DF" w:rsidP="008A54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DCF">
              <w:rPr>
                <w:rFonts w:ascii="Times New Roman" w:hAnsi="Times New Roman"/>
                <w:sz w:val="24"/>
                <w:szCs w:val="24"/>
                <w:lang w:val="kk-KZ"/>
              </w:rPr>
              <w:t>4 -сынып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058" w:rsidRPr="00C9508F" w:rsidRDefault="00A50058" w:rsidP="00A500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08F"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A50058" w:rsidRPr="00AA7DE8" w:rsidTr="00A50058">
        <w:tc>
          <w:tcPr>
            <w:tcW w:w="523" w:type="dxa"/>
            <w:vMerge/>
          </w:tcPr>
          <w:p w:rsidR="00A50058" w:rsidRPr="004050C4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9" w:type="dxa"/>
            <w:vMerge/>
          </w:tcPr>
          <w:p w:rsidR="00A50058" w:rsidRPr="004050C4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A50058" w:rsidRPr="00914DCF" w:rsidRDefault="00A50058" w:rsidP="002406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«Жасөспірімдердің психикалық денсаулығын нығайту және суицидтің алдын алу» </w:t>
            </w:r>
          </w:p>
        </w:tc>
        <w:tc>
          <w:tcPr>
            <w:tcW w:w="2268" w:type="dxa"/>
          </w:tcPr>
          <w:p w:rsidR="00A50058" w:rsidRPr="00C9508F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жетекшілер, психолог</w:t>
            </w:r>
          </w:p>
        </w:tc>
        <w:tc>
          <w:tcPr>
            <w:tcW w:w="2551" w:type="dxa"/>
          </w:tcPr>
          <w:p w:rsidR="00A50058" w:rsidRPr="00C9508F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8-11 сынып ата-аналары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058" w:rsidRPr="00C9508F" w:rsidRDefault="00A50058" w:rsidP="00A500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A50058" w:rsidRPr="00AA7DE8" w:rsidTr="00A50058">
        <w:tc>
          <w:tcPr>
            <w:tcW w:w="523" w:type="dxa"/>
            <w:vMerge/>
          </w:tcPr>
          <w:p w:rsidR="00A50058" w:rsidRPr="004050C4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9" w:type="dxa"/>
            <w:vMerge/>
          </w:tcPr>
          <w:p w:rsidR="00A50058" w:rsidRPr="004050C4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A50058" w:rsidRDefault="00A50058" w:rsidP="002406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Психикалық денсаулық  («Мен бәрін жеңемін», «Сен агрессияңды қалай жеңесің?», «Стресс», ) тақырыбында танымдық бейнематериалдар көрсету </w:t>
            </w:r>
          </w:p>
        </w:tc>
        <w:tc>
          <w:tcPr>
            <w:tcW w:w="2268" w:type="dxa"/>
          </w:tcPr>
          <w:p w:rsidR="00A50058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жетекшілер, психолог</w:t>
            </w:r>
          </w:p>
        </w:tc>
        <w:tc>
          <w:tcPr>
            <w:tcW w:w="2551" w:type="dxa"/>
          </w:tcPr>
          <w:p w:rsidR="00A50058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058" w:rsidRDefault="00A50058" w:rsidP="00A500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A50058" w:rsidRPr="00AA7DE8" w:rsidTr="00A50058">
        <w:tc>
          <w:tcPr>
            <w:tcW w:w="523" w:type="dxa"/>
            <w:vMerge/>
          </w:tcPr>
          <w:p w:rsidR="00A50058" w:rsidRPr="004050C4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9" w:type="dxa"/>
            <w:vMerge/>
          </w:tcPr>
          <w:p w:rsidR="00A50058" w:rsidRPr="004050C4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A50058" w:rsidRDefault="00A50058" w:rsidP="009C11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 аналарған арналған психологиялық танымдық сағаттары. (бейнематериалдар көрсету «Телефонға тәуелділік», «Әлеуметтік желілерге балалардың тәуелділігі», «Балаларымызды қорғайық», «Балаңызды қаншалықты жақсы білесіз?»,  кеңес беру) . Ата аналар жиналысына катысу, инстаграмм платформалары арқылы.</w:t>
            </w:r>
          </w:p>
        </w:tc>
        <w:tc>
          <w:tcPr>
            <w:tcW w:w="2268" w:type="dxa"/>
          </w:tcPr>
          <w:p w:rsidR="00A50058" w:rsidRDefault="00A50058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бөлімі, сынып жетекшілер, психолог</w:t>
            </w:r>
          </w:p>
        </w:tc>
        <w:tc>
          <w:tcPr>
            <w:tcW w:w="2551" w:type="dxa"/>
          </w:tcPr>
          <w:p w:rsidR="00A50058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 - аналар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058" w:rsidRDefault="00A50058" w:rsidP="00A500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2406DF" w:rsidRPr="00695110" w:rsidTr="00A50058">
        <w:trPr>
          <w:gridAfter w:val="1"/>
          <w:wAfter w:w="11" w:type="dxa"/>
        </w:trPr>
        <w:tc>
          <w:tcPr>
            <w:tcW w:w="523" w:type="dxa"/>
            <w:vMerge w:val="restart"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50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79" w:type="dxa"/>
            <w:vMerge w:val="restart"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50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алдын алу бағыты</w:t>
            </w:r>
          </w:p>
        </w:tc>
        <w:tc>
          <w:tcPr>
            <w:tcW w:w="5670" w:type="dxa"/>
          </w:tcPr>
          <w:p w:rsidR="002406DF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алушыларға кәсіби бағдарлау бойынша тренингтер өткізу</w:t>
            </w:r>
          </w:p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551" w:type="dxa"/>
          </w:tcPr>
          <w:p w:rsidR="002406DF" w:rsidRPr="00695110" w:rsidRDefault="002406DF" w:rsidP="006166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10 - сынып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DF" w:rsidRPr="00695110" w:rsidRDefault="002406DF" w:rsidP="006C58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2406DF" w:rsidRPr="0061669A" w:rsidTr="00A50058">
        <w:trPr>
          <w:gridAfter w:val="1"/>
          <w:wAfter w:w="11" w:type="dxa"/>
        </w:trPr>
        <w:tc>
          <w:tcPr>
            <w:tcW w:w="523" w:type="dxa"/>
            <w:vMerge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9" w:type="dxa"/>
            <w:vMerge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2406DF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Қауіпті топ білім алушыларымен жеке жұмыс «Күйзелісті жеңу», «Стреске қарсы релаксация» жаттығулары. «Өмір-баға жетпес сый»</w:t>
            </w:r>
            <w:r w:rsidRPr="00EA04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психологиялы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 сағат</w:t>
            </w:r>
          </w:p>
        </w:tc>
        <w:tc>
          <w:tcPr>
            <w:tcW w:w="2268" w:type="dxa"/>
          </w:tcPr>
          <w:p w:rsidR="002406DF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551" w:type="dxa"/>
          </w:tcPr>
          <w:p w:rsidR="002406DF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– 11 сынып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DF" w:rsidRDefault="002406DF" w:rsidP="006C58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2406DF" w:rsidRPr="0061669A" w:rsidTr="00DC7566">
        <w:trPr>
          <w:gridAfter w:val="1"/>
          <w:wAfter w:w="11" w:type="dxa"/>
        </w:trPr>
        <w:tc>
          <w:tcPr>
            <w:tcW w:w="523" w:type="dxa"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9" w:type="dxa"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2406DF" w:rsidRPr="00AA7DE8" w:rsidRDefault="002406DF" w:rsidP="00AA7DE8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Мұғалімдерге жасөспірімдер арасындағы  суицид мәселелері туралы ақпарат беру. </w:t>
            </w:r>
          </w:p>
          <w:p w:rsidR="002406DF" w:rsidRDefault="002406DF" w:rsidP="00AA7DE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Мектептегі буллинг және кибербуллингтің алдын алу құралдары. Гимназия ұжымына семинар-тренинг</w:t>
            </w:r>
          </w:p>
        </w:tc>
        <w:tc>
          <w:tcPr>
            <w:tcW w:w="2268" w:type="dxa"/>
          </w:tcPr>
          <w:p w:rsidR="002406DF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551" w:type="dxa"/>
          </w:tcPr>
          <w:p w:rsidR="002406DF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ұжым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DF" w:rsidRDefault="002406DF" w:rsidP="006C58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2406DF" w:rsidRPr="003F57AD" w:rsidTr="00DC7566">
        <w:trPr>
          <w:gridAfter w:val="1"/>
          <w:wAfter w:w="11" w:type="dxa"/>
        </w:trPr>
        <w:tc>
          <w:tcPr>
            <w:tcW w:w="523" w:type="dxa"/>
            <w:vMerge w:val="restart"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50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79" w:type="dxa"/>
            <w:vMerge w:val="restart"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50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</w:t>
            </w:r>
            <w:r w:rsidRPr="004050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диагностика бағыты</w:t>
            </w:r>
          </w:p>
        </w:tc>
        <w:tc>
          <w:tcPr>
            <w:tcW w:w="5670" w:type="dxa"/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К.Леонгард, Г.Шмишектің бейімделген мінездемелік 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сауалнамасы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Гимназия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психологы</w:t>
            </w:r>
          </w:p>
        </w:tc>
        <w:tc>
          <w:tcPr>
            <w:tcW w:w="2551" w:type="dxa"/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7-9 сынып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DF" w:rsidRPr="00695110" w:rsidRDefault="002406DF" w:rsidP="006C58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2406DF" w:rsidRPr="003F57AD" w:rsidTr="00DC7566">
        <w:trPr>
          <w:gridAfter w:val="1"/>
          <w:wAfter w:w="11" w:type="dxa"/>
        </w:trPr>
        <w:tc>
          <w:tcPr>
            <w:tcW w:w="523" w:type="dxa"/>
            <w:vMerge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9" w:type="dxa"/>
            <w:vMerge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Личко есті. МПДО</w:t>
            </w:r>
          </w:p>
        </w:tc>
        <w:tc>
          <w:tcPr>
            <w:tcW w:w="2268" w:type="dxa"/>
          </w:tcPr>
          <w:p w:rsidR="002406DF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</w:tcPr>
          <w:p w:rsidR="002406DF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DF" w:rsidRDefault="002406DF" w:rsidP="0024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1 - апта</w:t>
            </w:r>
          </w:p>
        </w:tc>
      </w:tr>
      <w:tr w:rsidR="002406DF" w:rsidRPr="003E1B0E" w:rsidTr="00DC7566">
        <w:trPr>
          <w:gridAfter w:val="1"/>
          <w:wAfter w:w="11" w:type="dxa"/>
        </w:trPr>
        <w:tc>
          <w:tcPr>
            <w:tcW w:w="523" w:type="dxa"/>
            <w:vMerge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9" w:type="dxa"/>
            <w:vMerge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3-11 сыныптар аралығында білім алушылардың тәрбие деңгейін анықтау (салыстырмалы сауалнама)</w:t>
            </w:r>
          </w:p>
        </w:tc>
        <w:tc>
          <w:tcPr>
            <w:tcW w:w="2268" w:type="dxa"/>
          </w:tcPr>
          <w:p w:rsidR="002406DF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551" w:type="dxa"/>
          </w:tcPr>
          <w:p w:rsidR="002406DF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11 сыныптар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DF" w:rsidRDefault="002406DF" w:rsidP="0024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2406DF" w:rsidRPr="009F1258" w:rsidTr="00DC7566">
        <w:trPr>
          <w:gridAfter w:val="1"/>
          <w:wAfter w:w="11" w:type="dxa"/>
        </w:trPr>
        <w:tc>
          <w:tcPr>
            <w:tcW w:w="523" w:type="dxa"/>
            <w:vMerge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9" w:type="dxa"/>
            <w:vMerge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2406DF" w:rsidRPr="009F1258" w:rsidRDefault="002406DF" w:rsidP="002406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«Сенің кәсіби ой-ниетің» сауалнамасы </w:t>
            </w:r>
          </w:p>
        </w:tc>
        <w:tc>
          <w:tcPr>
            <w:tcW w:w="2268" w:type="dxa"/>
          </w:tcPr>
          <w:p w:rsidR="002406DF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406DF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9-сыныптар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DF" w:rsidRDefault="002406DF" w:rsidP="0024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2406DF" w:rsidRPr="00695110" w:rsidTr="00DC7566">
        <w:trPr>
          <w:gridAfter w:val="1"/>
          <w:wAfter w:w="11" w:type="dxa"/>
          <w:trHeight w:val="717"/>
        </w:trPr>
        <w:tc>
          <w:tcPr>
            <w:tcW w:w="523" w:type="dxa"/>
            <w:vMerge w:val="restart"/>
          </w:tcPr>
          <w:p w:rsidR="002406DF" w:rsidRPr="004050C4" w:rsidRDefault="002406DF" w:rsidP="001C72A6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50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79" w:type="dxa"/>
            <w:vMerge w:val="restart"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50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түзете-дамыту бағыты</w:t>
            </w:r>
          </w:p>
        </w:tc>
        <w:tc>
          <w:tcPr>
            <w:tcW w:w="5670" w:type="dxa"/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11-сынып оқушыларымен ҰБТ-ге  психологиялық бейімдеу сабақтары</w:t>
            </w:r>
          </w:p>
        </w:tc>
        <w:tc>
          <w:tcPr>
            <w:tcW w:w="2268" w:type="dxa"/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551" w:type="dxa"/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11 - сынып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DF" w:rsidRPr="00695110" w:rsidRDefault="002406DF" w:rsidP="0024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2406DF" w:rsidRPr="00034474" w:rsidTr="00DC7566">
        <w:trPr>
          <w:gridAfter w:val="1"/>
          <w:wAfter w:w="11" w:type="dxa"/>
          <w:trHeight w:val="310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2406DF" w:rsidRPr="004050C4" w:rsidRDefault="002406DF" w:rsidP="001C72A6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</w:tcBorders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9-сынып оқушыларымен мемлекетттік емтиханға психологиялық бейімдеу сабақтары</w:t>
            </w:r>
          </w:p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– сынып 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DF" w:rsidRPr="00695110" w:rsidRDefault="002406DF" w:rsidP="0024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2406DF" w:rsidRPr="00695110" w:rsidTr="00DC7566">
        <w:trPr>
          <w:gridAfter w:val="1"/>
          <w:wAfter w:w="11" w:type="dxa"/>
        </w:trPr>
        <w:tc>
          <w:tcPr>
            <w:tcW w:w="523" w:type="dxa"/>
            <w:tcBorders>
              <w:top w:val="single" w:sz="4" w:space="0" w:color="auto"/>
            </w:tcBorders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2406DF" w:rsidRPr="00695110" w:rsidRDefault="002406DF" w:rsidP="00AA7DE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Арт терапия элементтерін қолдану арқылы  психокоррекциялық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6-7 сыныптар «Мотивация», «Менің қалауым мен мүмкіндігім» жаттығулары . «Өзін-өзі бағалау» тренингі; «Өмір жолы картасы» арт терапия.</w:t>
            </w:r>
          </w:p>
        </w:tc>
        <w:tc>
          <w:tcPr>
            <w:tcW w:w="2268" w:type="dxa"/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</w:t>
            </w:r>
          </w:p>
        </w:tc>
        <w:tc>
          <w:tcPr>
            <w:tcW w:w="2551" w:type="dxa"/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– 7 сыныптар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DF" w:rsidRPr="00695110" w:rsidRDefault="002406DF" w:rsidP="0024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2406DF" w:rsidRPr="002B378B" w:rsidTr="00DC7566">
        <w:trPr>
          <w:gridAfter w:val="1"/>
          <w:wAfter w:w="11" w:type="dxa"/>
        </w:trPr>
        <w:tc>
          <w:tcPr>
            <w:tcW w:w="523" w:type="dxa"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50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79" w:type="dxa"/>
          </w:tcPr>
          <w:p w:rsidR="002406DF" w:rsidRPr="004050C4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50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кеңес және әлеуметтік-диспетчерлік бағыт</w:t>
            </w:r>
          </w:p>
        </w:tc>
        <w:tc>
          <w:tcPr>
            <w:tcW w:w="5670" w:type="dxa"/>
          </w:tcPr>
          <w:p w:rsidR="002406DF" w:rsidRPr="00695110" w:rsidRDefault="002406DF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 жеке және топтық кеңес беру</w:t>
            </w:r>
          </w:p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1" w:type="dxa"/>
          </w:tcPr>
          <w:p w:rsidR="002406DF" w:rsidRPr="00695110" w:rsidRDefault="002406DF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DF" w:rsidRPr="00695110" w:rsidRDefault="002406DF" w:rsidP="0024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</w:tr>
    </w:tbl>
    <w:p w:rsidR="0061669A" w:rsidRDefault="0061669A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406DF" w:rsidRDefault="002406DF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406DF" w:rsidRDefault="002406DF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406DF" w:rsidRDefault="002406DF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406DF" w:rsidRDefault="002406DF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5126C" w:rsidRDefault="0075126C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5126C" w:rsidRDefault="0075126C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b/>
          <w:sz w:val="24"/>
          <w:szCs w:val="24"/>
          <w:lang w:val="kk-KZ"/>
        </w:rPr>
        <w:t>СӘУІР АЙЫ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8"/>
        <w:gridCol w:w="1990"/>
        <w:gridCol w:w="5387"/>
        <w:gridCol w:w="2268"/>
        <w:gridCol w:w="2268"/>
        <w:gridCol w:w="2835"/>
        <w:gridCol w:w="34"/>
      </w:tblGrid>
      <w:tr w:rsidR="00335AD7" w:rsidRPr="00695110" w:rsidTr="0075126C">
        <w:tc>
          <w:tcPr>
            <w:tcW w:w="528" w:type="dxa"/>
          </w:tcPr>
          <w:p w:rsidR="00335AD7" w:rsidRPr="00695110" w:rsidRDefault="00335AD7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990" w:type="dxa"/>
          </w:tcPr>
          <w:p w:rsidR="00335AD7" w:rsidRPr="00695110" w:rsidRDefault="00335AD7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Жұмыстың бағыты</w:t>
            </w:r>
          </w:p>
        </w:tc>
        <w:tc>
          <w:tcPr>
            <w:tcW w:w="5387" w:type="dxa"/>
          </w:tcPr>
          <w:p w:rsidR="00335AD7" w:rsidRPr="00695110" w:rsidRDefault="00335AD7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Іс-шаралар </w:t>
            </w:r>
          </w:p>
        </w:tc>
        <w:tc>
          <w:tcPr>
            <w:tcW w:w="2268" w:type="dxa"/>
          </w:tcPr>
          <w:p w:rsidR="00335AD7" w:rsidRPr="00695110" w:rsidRDefault="00335AD7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2268" w:type="dxa"/>
          </w:tcPr>
          <w:p w:rsidR="00335AD7" w:rsidRPr="00695110" w:rsidRDefault="00155C24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Жүргізілуі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AD7" w:rsidRPr="00695110" w:rsidRDefault="00335AD7" w:rsidP="0033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696BD1" w:rsidRPr="00DC5219" w:rsidTr="0075126C">
        <w:tc>
          <w:tcPr>
            <w:tcW w:w="528" w:type="dxa"/>
            <w:vMerge w:val="restart"/>
          </w:tcPr>
          <w:p w:rsidR="00696BD1" w:rsidRPr="00695110" w:rsidRDefault="00696BD1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990" w:type="dxa"/>
            <w:vMerge w:val="restart"/>
          </w:tcPr>
          <w:p w:rsidR="00696BD1" w:rsidRDefault="00696BD1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ағарту бағыты</w:t>
            </w:r>
          </w:p>
        </w:tc>
        <w:tc>
          <w:tcPr>
            <w:tcW w:w="5387" w:type="dxa"/>
          </w:tcPr>
          <w:p w:rsidR="00696BD1" w:rsidRPr="00695110" w:rsidRDefault="00696BD1" w:rsidP="00155C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Арт терапия  элементтері арқылы  оқушыларды психологиялық сүйемелдеу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268" w:type="dxa"/>
          </w:tcPr>
          <w:p w:rsidR="00696BD1" w:rsidRPr="00214211" w:rsidRDefault="00696BD1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268" w:type="dxa"/>
          </w:tcPr>
          <w:p w:rsidR="00696BD1" w:rsidRPr="00214211" w:rsidRDefault="00696BD1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BD1" w:rsidRPr="00214211" w:rsidRDefault="00696BD1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211"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696BD1" w:rsidRPr="00DF3EE5" w:rsidTr="0075126C">
        <w:tc>
          <w:tcPr>
            <w:tcW w:w="528" w:type="dxa"/>
            <w:vMerge/>
          </w:tcPr>
          <w:p w:rsidR="00696BD1" w:rsidRDefault="00696BD1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vMerge/>
          </w:tcPr>
          <w:p w:rsidR="00696BD1" w:rsidRDefault="00696BD1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696BD1" w:rsidRPr="00695110" w:rsidRDefault="00696BD1" w:rsidP="00155C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«Мамандық таңдау: қабілет, қызығушылық, мүмкіндік» маман иелерімен кездесу сағаты </w:t>
            </w:r>
          </w:p>
        </w:tc>
        <w:tc>
          <w:tcPr>
            <w:tcW w:w="2268" w:type="dxa"/>
          </w:tcPr>
          <w:p w:rsidR="00696BD1" w:rsidRPr="00214211" w:rsidRDefault="00696BD1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268" w:type="dxa"/>
          </w:tcPr>
          <w:p w:rsidR="00696BD1" w:rsidRPr="00214211" w:rsidRDefault="00696BD1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9 - 11 сынып білім алушылары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BD1" w:rsidRPr="00214211" w:rsidRDefault="00696BD1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 - апта</w:t>
            </w:r>
          </w:p>
        </w:tc>
      </w:tr>
      <w:tr w:rsidR="00696BD1" w:rsidRPr="00DF3EE5" w:rsidTr="0075126C">
        <w:tc>
          <w:tcPr>
            <w:tcW w:w="528" w:type="dxa"/>
            <w:vMerge/>
          </w:tcPr>
          <w:p w:rsidR="00696BD1" w:rsidRDefault="00696BD1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vMerge/>
          </w:tcPr>
          <w:p w:rsidR="00696BD1" w:rsidRDefault="00696BD1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696BD1" w:rsidRDefault="00696BD1" w:rsidP="00155C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«Жетістікке жолдама» тренингтік сағаты..</w:t>
            </w:r>
          </w:p>
        </w:tc>
        <w:tc>
          <w:tcPr>
            <w:tcW w:w="2268" w:type="dxa"/>
          </w:tcPr>
          <w:p w:rsidR="00696BD1" w:rsidRDefault="00696BD1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96BD1" w:rsidRDefault="00696BD1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 сынып білім алушылары мен ата аналары үшін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BD1" w:rsidRDefault="00696BD1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3 - апта</w:t>
            </w:r>
          </w:p>
        </w:tc>
      </w:tr>
      <w:tr w:rsidR="00335AD7" w:rsidRPr="00335AD7" w:rsidTr="0075126C">
        <w:tc>
          <w:tcPr>
            <w:tcW w:w="528" w:type="dxa"/>
          </w:tcPr>
          <w:p w:rsidR="00335AD7" w:rsidRDefault="00335AD7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990" w:type="dxa"/>
          </w:tcPr>
          <w:p w:rsidR="00335AD7" w:rsidRPr="00DC5219" w:rsidRDefault="00335AD7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алдын алу бағыты</w:t>
            </w:r>
          </w:p>
        </w:tc>
        <w:tc>
          <w:tcPr>
            <w:tcW w:w="5387" w:type="dxa"/>
          </w:tcPr>
          <w:p w:rsidR="00335AD7" w:rsidRPr="00695110" w:rsidRDefault="00335AD7" w:rsidP="001C72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Қауіпті топ білім алушыларымен жеке жұмыс «Мотивация», «Менің қалауым мен мүмкіндігім» жаттығулары</w:t>
            </w:r>
          </w:p>
        </w:tc>
        <w:tc>
          <w:tcPr>
            <w:tcW w:w="2268" w:type="dxa"/>
          </w:tcPr>
          <w:p w:rsidR="00335AD7" w:rsidRPr="00695110" w:rsidRDefault="00155C24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335AD7" w:rsidRPr="00214211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2268" w:type="dxa"/>
          </w:tcPr>
          <w:p w:rsidR="00335AD7" w:rsidRPr="00214211" w:rsidRDefault="00155C24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– 11 класс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AD7" w:rsidRPr="00214211" w:rsidRDefault="00335AD7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211"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335AD7" w:rsidRPr="00ED15FA" w:rsidTr="0075126C">
        <w:trPr>
          <w:trHeight w:val="410"/>
        </w:trPr>
        <w:tc>
          <w:tcPr>
            <w:tcW w:w="528" w:type="dxa"/>
            <w:vMerge w:val="restart"/>
          </w:tcPr>
          <w:p w:rsidR="00335AD7" w:rsidRPr="00695110" w:rsidRDefault="00335AD7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vMerge w:val="restart"/>
          </w:tcPr>
          <w:p w:rsidR="00335AD7" w:rsidRPr="00DC5219" w:rsidRDefault="00335AD7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335AD7" w:rsidRPr="00695110" w:rsidRDefault="00335AD7" w:rsidP="00EB53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МАС білім алушыларының даму аумағын тексеру</w:t>
            </w:r>
          </w:p>
        </w:tc>
        <w:tc>
          <w:tcPr>
            <w:tcW w:w="2268" w:type="dxa"/>
          </w:tcPr>
          <w:p w:rsidR="00335AD7" w:rsidRPr="00214211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335AD7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5AD7" w:rsidRDefault="0075126C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7-9 класс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AD7" w:rsidRDefault="00335AD7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2-3-апта</w:t>
            </w:r>
          </w:p>
        </w:tc>
      </w:tr>
      <w:tr w:rsidR="00335AD7" w:rsidRPr="005375C4" w:rsidTr="00696BD1">
        <w:trPr>
          <w:trHeight w:val="746"/>
        </w:trPr>
        <w:tc>
          <w:tcPr>
            <w:tcW w:w="528" w:type="dxa"/>
            <w:vMerge/>
            <w:tcBorders>
              <w:bottom w:val="single" w:sz="4" w:space="0" w:color="000000"/>
            </w:tcBorders>
          </w:tcPr>
          <w:p w:rsidR="00335AD7" w:rsidRPr="00695110" w:rsidRDefault="00335AD7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vMerge/>
            <w:tcBorders>
              <w:bottom w:val="single" w:sz="4" w:space="0" w:color="000000"/>
            </w:tcBorders>
          </w:tcPr>
          <w:p w:rsidR="00335AD7" w:rsidRPr="00DC5219" w:rsidRDefault="00335AD7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335AD7" w:rsidRDefault="005375C4" w:rsidP="00EB53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Э.Ф. Замбацавичене біліктілікті зерттеу тесті.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335AD7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335AD7" w:rsidRDefault="0075126C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4 - сынып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AD7" w:rsidRDefault="00335AD7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1-2 апта</w:t>
            </w:r>
          </w:p>
          <w:p w:rsidR="00335AD7" w:rsidRDefault="00335AD7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335AD7" w:rsidRPr="00695110" w:rsidTr="0075126C">
        <w:tc>
          <w:tcPr>
            <w:tcW w:w="528" w:type="dxa"/>
            <w:vMerge w:val="restart"/>
          </w:tcPr>
          <w:p w:rsidR="00335AD7" w:rsidRPr="00DC5219" w:rsidRDefault="00335AD7" w:rsidP="001C72A6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990" w:type="dxa"/>
            <w:vMerge w:val="restart"/>
          </w:tcPr>
          <w:p w:rsidR="00335AD7" w:rsidRPr="00DC5219" w:rsidRDefault="00335AD7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түзете дамыту бағыты</w:t>
            </w:r>
          </w:p>
        </w:tc>
        <w:tc>
          <w:tcPr>
            <w:tcW w:w="5387" w:type="dxa"/>
          </w:tcPr>
          <w:p w:rsidR="00335AD7" w:rsidRPr="00695110" w:rsidRDefault="00335AD7" w:rsidP="0075126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 өзіндік бағасын көтеру  </w:t>
            </w:r>
            <w:r w:rsidRPr="0075126C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ойындар</w:t>
            </w:r>
          </w:p>
        </w:tc>
        <w:tc>
          <w:tcPr>
            <w:tcW w:w="2268" w:type="dxa"/>
          </w:tcPr>
          <w:p w:rsidR="00335AD7" w:rsidRPr="00695110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335AD7" w:rsidRPr="00214211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2268" w:type="dxa"/>
          </w:tcPr>
          <w:p w:rsidR="00335AD7" w:rsidRPr="0075126C" w:rsidRDefault="0075126C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126C">
              <w:rPr>
                <w:rFonts w:ascii="Times New Roman" w:hAnsi="Times New Roman"/>
                <w:sz w:val="24"/>
                <w:szCs w:val="24"/>
                <w:lang w:val="kk-KZ"/>
              </w:rPr>
              <w:t>6- сыныптар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AD7" w:rsidRPr="00695110" w:rsidRDefault="00335AD7" w:rsidP="00696BD1">
            <w:pPr>
              <w:jc w:val="center"/>
            </w:pPr>
          </w:p>
        </w:tc>
      </w:tr>
      <w:tr w:rsidR="00335AD7" w:rsidRPr="00034474" w:rsidTr="00696BD1">
        <w:trPr>
          <w:trHeight w:val="567"/>
        </w:trPr>
        <w:tc>
          <w:tcPr>
            <w:tcW w:w="528" w:type="dxa"/>
            <w:vMerge/>
          </w:tcPr>
          <w:p w:rsidR="00335AD7" w:rsidRPr="00695110" w:rsidRDefault="00335AD7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vMerge/>
          </w:tcPr>
          <w:p w:rsidR="00335AD7" w:rsidRPr="00695110" w:rsidRDefault="00335AD7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35AD7" w:rsidRPr="00695110" w:rsidRDefault="00335AD7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11-сынып оқушыларымен ҰБТ-ге  психологиялық бейімдеу сабақтары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5AD7" w:rsidRPr="00695110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335AD7" w:rsidRPr="00214211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5AD7" w:rsidRPr="00695110" w:rsidRDefault="0075126C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11 - сыныптар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AD7" w:rsidRPr="00695110" w:rsidRDefault="00335AD7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335AD7" w:rsidRPr="00034474" w:rsidTr="0075126C">
        <w:trPr>
          <w:trHeight w:val="1085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335AD7" w:rsidRPr="00695110" w:rsidRDefault="00335AD7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vMerge/>
            <w:tcBorders>
              <w:bottom w:val="single" w:sz="4" w:space="0" w:color="auto"/>
            </w:tcBorders>
          </w:tcPr>
          <w:p w:rsidR="00335AD7" w:rsidRPr="00695110" w:rsidRDefault="00335AD7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35AD7" w:rsidRPr="00695110" w:rsidRDefault="00335AD7" w:rsidP="0075126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«Еңбек нарығындағы адам» тақырында тренингтік сабақ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5AD7" w:rsidRPr="00214211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335AD7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5AD7" w:rsidRDefault="0075126C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10 - сынып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AD7" w:rsidRDefault="00335AD7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335AD7" w:rsidRPr="00DC5219" w:rsidTr="0075126C">
        <w:trPr>
          <w:gridAfter w:val="1"/>
          <w:wAfter w:w="34" w:type="dxa"/>
          <w:trHeight w:val="1085"/>
        </w:trPr>
        <w:tc>
          <w:tcPr>
            <w:tcW w:w="528" w:type="dxa"/>
            <w:tcBorders>
              <w:bottom w:val="single" w:sz="4" w:space="0" w:color="auto"/>
            </w:tcBorders>
          </w:tcPr>
          <w:p w:rsidR="00B92EE4" w:rsidRPr="00DC5219" w:rsidRDefault="00B92EE4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B92EE4" w:rsidRPr="00DC5219" w:rsidRDefault="00B92EE4" w:rsidP="001C72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кеңес беру және әлеуметтік диспетчерлік бағыт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92EE4" w:rsidRPr="00695110" w:rsidRDefault="00B92EE4" w:rsidP="001C72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 жеке және топтық кеңес беру</w:t>
            </w:r>
          </w:p>
          <w:p w:rsidR="00B92EE4" w:rsidRPr="00695110" w:rsidRDefault="00B92EE4" w:rsidP="001C72A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2EE4" w:rsidRPr="00695110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696BD1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B92EE4" w:rsidRPr="00214211">
              <w:rPr>
                <w:rFonts w:ascii="Times New Roman" w:hAnsi="Times New Roman"/>
                <w:sz w:val="24"/>
                <w:szCs w:val="24"/>
                <w:lang w:val="kk-KZ"/>
              </w:rPr>
              <w:t>ихолог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2EE4" w:rsidRPr="00695110" w:rsidRDefault="00B92EE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AD7" w:rsidRPr="00DC5219" w:rsidRDefault="00335AD7" w:rsidP="00696BD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</w:tr>
    </w:tbl>
    <w:p w:rsidR="00B92EE4" w:rsidRDefault="00B92EE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92EE4" w:rsidRDefault="00B92EE4" w:rsidP="008A546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696BD1" w:rsidRDefault="00696BD1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96BD1" w:rsidRDefault="00696BD1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96BD1" w:rsidRDefault="00696BD1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b/>
          <w:sz w:val="24"/>
          <w:szCs w:val="24"/>
          <w:lang w:val="kk-KZ"/>
        </w:rPr>
        <w:t>МАМЫР АЙЫ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980"/>
        <w:gridCol w:w="5532"/>
        <w:gridCol w:w="2127"/>
        <w:gridCol w:w="2693"/>
        <w:gridCol w:w="2551"/>
      </w:tblGrid>
      <w:tr w:rsidR="00155C24" w:rsidRPr="00695110" w:rsidTr="00696BD1">
        <w:tc>
          <w:tcPr>
            <w:tcW w:w="534" w:type="dxa"/>
          </w:tcPr>
          <w:p w:rsidR="00155C24" w:rsidRPr="00695110" w:rsidRDefault="00155C24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980" w:type="dxa"/>
          </w:tcPr>
          <w:p w:rsidR="00155C24" w:rsidRPr="00695110" w:rsidRDefault="00155C24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Жұмыстың бағыты </w:t>
            </w:r>
          </w:p>
        </w:tc>
        <w:tc>
          <w:tcPr>
            <w:tcW w:w="5532" w:type="dxa"/>
          </w:tcPr>
          <w:p w:rsidR="00155C24" w:rsidRPr="00695110" w:rsidRDefault="00155C24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Іс-шаралар </w:t>
            </w:r>
          </w:p>
        </w:tc>
        <w:tc>
          <w:tcPr>
            <w:tcW w:w="2127" w:type="dxa"/>
          </w:tcPr>
          <w:p w:rsidR="00155C24" w:rsidRPr="00695110" w:rsidRDefault="00155C24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  <w:tc>
          <w:tcPr>
            <w:tcW w:w="2693" w:type="dxa"/>
          </w:tcPr>
          <w:p w:rsidR="00155C24" w:rsidRPr="00695110" w:rsidRDefault="00155C24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Жүргізілуі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24" w:rsidRPr="00695110" w:rsidRDefault="00155C24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155C24" w:rsidRPr="00695110" w:rsidTr="00696BD1">
        <w:tc>
          <w:tcPr>
            <w:tcW w:w="534" w:type="dxa"/>
            <w:vMerge w:val="restart"/>
          </w:tcPr>
          <w:p w:rsidR="00155C24" w:rsidRPr="00695110" w:rsidRDefault="00155C24" w:rsidP="00696BD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0" w:type="dxa"/>
            <w:vMerge w:val="restart"/>
          </w:tcPr>
          <w:p w:rsidR="00155C24" w:rsidRPr="00DC5219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ағарту бағыты</w:t>
            </w:r>
          </w:p>
        </w:tc>
        <w:tc>
          <w:tcPr>
            <w:tcW w:w="5532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11-сынып оқушыларымен ҰБТ-ге  психологиялық бейімдеу сабақтары</w:t>
            </w:r>
          </w:p>
        </w:tc>
        <w:tc>
          <w:tcPr>
            <w:tcW w:w="2127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гимназия 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693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  - сынып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155C24" w:rsidRPr="00DC5219" w:rsidTr="00696BD1">
        <w:tc>
          <w:tcPr>
            <w:tcW w:w="534" w:type="dxa"/>
            <w:vMerge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vMerge/>
          </w:tcPr>
          <w:p w:rsidR="00155C24" w:rsidRPr="00DC5219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32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9-сынып оқушыларының мемлекеттік емтиханға психологиялық бейімдеу сабақтары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127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693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9 - сынып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155C24" w:rsidRPr="00DC5219" w:rsidTr="00696BD1">
        <w:trPr>
          <w:trHeight w:val="1042"/>
        </w:trPr>
        <w:tc>
          <w:tcPr>
            <w:tcW w:w="534" w:type="dxa"/>
            <w:vMerge w:val="restart"/>
          </w:tcPr>
          <w:p w:rsidR="00155C24" w:rsidRPr="00DC5219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980" w:type="dxa"/>
            <w:vMerge w:val="restart"/>
          </w:tcPr>
          <w:p w:rsidR="00155C24" w:rsidRPr="00DC5219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алдын алу бағыты</w:t>
            </w:r>
          </w:p>
        </w:tc>
        <w:tc>
          <w:tcPr>
            <w:tcW w:w="5532" w:type="dxa"/>
            <w:vMerge w:val="restart"/>
          </w:tcPr>
          <w:p w:rsidR="00155C24" w:rsidRPr="00C9508F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08F">
              <w:rPr>
                <w:rFonts w:ascii="Times New Roman" w:hAnsi="Times New Roman"/>
                <w:sz w:val="24"/>
                <w:szCs w:val="24"/>
                <w:lang w:val="kk-KZ"/>
              </w:rPr>
              <w:t>11-сынып оқушыларының ата-аналарымен «ҰБТ кезіндегі психологиялық қолдау жұмысы»</w:t>
            </w:r>
          </w:p>
        </w:tc>
        <w:tc>
          <w:tcPr>
            <w:tcW w:w="2127" w:type="dxa"/>
            <w:vMerge w:val="restart"/>
          </w:tcPr>
          <w:p w:rsidR="00155C24" w:rsidRPr="00C9508F" w:rsidRDefault="00155C24" w:rsidP="00696B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0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гимназия  психологы </w:t>
            </w:r>
          </w:p>
          <w:p w:rsidR="00155C24" w:rsidRPr="00C9508F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0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155C24" w:rsidRPr="00C9508F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24" w:rsidRPr="00C9508F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155C24" w:rsidRPr="00DC5219" w:rsidTr="00696BD1">
        <w:trPr>
          <w:trHeight w:val="276"/>
        </w:trPr>
        <w:tc>
          <w:tcPr>
            <w:tcW w:w="534" w:type="dxa"/>
            <w:vMerge/>
          </w:tcPr>
          <w:p w:rsidR="00155C24" w:rsidRPr="00DC5219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vMerge/>
          </w:tcPr>
          <w:p w:rsidR="00155C24" w:rsidRPr="00DC5219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32" w:type="dxa"/>
            <w:vMerge/>
          </w:tcPr>
          <w:p w:rsidR="00155C24" w:rsidRPr="00C9508F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155C24" w:rsidRPr="00C9508F" w:rsidRDefault="00155C24" w:rsidP="00696B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:rsidR="00155C24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C24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5C24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155C24" w:rsidRPr="00C9508F" w:rsidTr="00696BD1">
        <w:trPr>
          <w:trHeight w:val="381"/>
        </w:trPr>
        <w:tc>
          <w:tcPr>
            <w:tcW w:w="534" w:type="dxa"/>
            <w:vMerge/>
          </w:tcPr>
          <w:p w:rsidR="00155C24" w:rsidRPr="00DC5219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vMerge/>
          </w:tcPr>
          <w:p w:rsidR="00155C24" w:rsidRPr="00DC5219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32" w:type="dxa"/>
          </w:tcPr>
          <w:p w:rsidR="00155C24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Қауіп тобына енген білім алушылар бойынша қорытынды жұмыс</w:t>
            </w:r>
          </w:p>
          <w:p w:rsidR="00155C24" w:rsidRPr="00C9508F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Жұмысты талдау</w:t>
            </w:r>
          </w:p>
        </w:tc>
        <w:tc>
          <w:tcPr>
            <w:tcW w:w="2127" w:type="dxa"/>
          </w:tcPr>
          <w:p w:rsidR="00155C24" w:rsidRPr="00C9508F" w:rsidRDefault="00155C24" w:rsidP="00696B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бөлімі</w:t>
            </w:r>
          </w:p>
        </w:tc>
        <w:tc>
          <w:tcPr>
            <w:tcW w:w="2693" w:type="dxa"/>
          </w:tcPr>
          <w:p w:rsidR="00155C24" w:rsidRPr="00C9508F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24" w:rsidRPr="00C9508F" w:rsidRDefault="00155C24" w:rsidP="00696BD1">
            <w:pPr>
              <w:spacing w:line="240" w:lineRule="auto"/>
              <w:contextualSpacing/>
              <w:jc w:val="center"/>
            </w:pPr>
          </w:p>
        </w:tc>
      </w:tr>
      <w:tr w:rsidR="00155C24" w:rsidRPr="00DC5219" w:rsidTr="00696BD1">
        <w:tc>
          <w:tcPr>
            <w:tcW w:w="534" w:type="dxa"/>
          </w:tcPr>
          <w:p w:rsidR="00155C24" w:rsidRPr="00DC5219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80" w:type="dxa"/>
          </w:tcPr>
          <w:p w:rsidR="00155C24" w:rsidRPr="00DC5219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диагностика бағыты</w:t>
            </w:r>
          </w:p>
        </w:tc>
        <w:tc>
          <w:tcPr>
            <w:tcW w:w="5532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Қызығулар картасының модификациясы </w:t>
            </w:r>
          </w:p>
        </w:tc>
        <w:tc>
          <w:tcPr>
            <w:tcW w:w="2127" w:type="dxa"/>
          </w:tcPr>
          <w:p w:rsidR="00155C24" w:rsidRPr="00695110" w:rsidRDefault="00155C24" w:rsidP="00696B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693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9-11-сыныптар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155C24" w:rsidRPr="00695110" w:rsidTr="00696BD1">
        <w:tc>
          <w:tcPr>
            <w:tcW w:w="534" w:type="dxa"/>
          </w:tcPr>
          <w:p w:rsidR="00155C24" w:rsidRPr="00980301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803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980" w:type="dxa"/>
          </w:tcPr>
          <w:p w:rsidR="00155C24" w:rsidRPr="00980301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803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түзете-дамыту бағыты</w:t>
            </w:r>
          </w:p>
        </w:tc>
        <w:tc>
          <w:tcPr>
            <w:tcW w:w="5532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11-сынып білім алушыларын психологиялық сүйемелдеу тренингтері</w:t>
            </w:r>
          </w:p>
        </w:tc>
        <w:tc>
          <w:tcPr>
            <w:tcW w:w="2127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693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24" w:rsidRPr="00155C24" w:rsidRDefault="00155C24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24">
              <w:rPr>
                <w:rFonts w:ascii="Times New Roman" w:hAnsi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5375C4" w:rsidRPr="00695110" w:rsidTr="00696BD1">
        <w:tc>
          <w:tcPr>
            <w:tcW w:w="534" w:type="dxa"/>
          </w:tcPr>
          <w:p w:rsidR="005375C4" w:rsidRPr="00980301" w:rsidRDefault="005375C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:rsidR="005375C4" w:rsidRPr="00980301" w:rsidRDefault="005375C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32" w:type="dxa"/>
          </w:tcPr>
          <w:p w:rsidR="005375C4" w:rsidRDefault="005375C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пикник акциясы</w:t>
            </w:r>
          </w:p>
        </w:tc>
        <w:tc>
          <w:tcPr>
            <w:tcW w:w="2127" w:type="dxa"/>
          </w:tcPr>
          <w:p w:rsidR="005375C4" w:rsidRDefault="005375C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693" w:type="dxa"/>
          </w:tcPr>
          <w:p w:rsidR="005375C4" w:rsidRDefault="005375C4" w:rsidP="00696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5-7 сынып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C4" w:rsidRPr="00155C24" w:rsidRDefault="005375C4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– апта </w:t>
            </w:r>
          </w:p>
        </w:tc>
      </w:tr>
      <w:tr w:rsidR="00335AD7" w:rsidRPr="00155C24" w:rsidTr="00696BD1">
        <w:trPr>
          <w:trHeight w:val="1579"/>
        </w:trPr>
        <w:tc>
          <w:tcPr>
            <w:tcW w:w="534" w:type="dxa"/>
            <w:vMerge w:val="restart"/>
          </w:tcPr>
          <w:p w:rsidR="00335AD7" w:rsidRPr="00DC5219" w:rsidRDefault="00335AD7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980" w:type="dxa"/>
            <w:vMerge w:val="restart"/>
          </w:tcPr>
          <w:p w:rsidR="00335AD7" w:rsidRPr="00155C24" w:rsidRDefault="00335AD7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кеңес және әлеуметтік-диспетчерлік бағыт </w:t>
            </w:r>
          </w:p>
        </w:tc>
        <w:tc>
          <w:tcPr>
            <w:tcW w:w="5532" w:type="dxa"/>
            <w:vMerge w:val="restart"/>
          </w:tcPr>
          <w:p w:rsidR="00335AD7" w:rsidRDefault="00335AD7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24">
              <w:rPr>
                <w:rFonts w:ascii="Times New Roman" w:hAnsi="Times New Roman"/>
                <w:sz w:val="24"/>
                <w:szCs w:val="24"/>
                <w:lang w:val="kk-KZ"/>
              </w:rPr>
              <w:t>2021-2022 оқу жылының аналитикалық және статистикалық есебі</w:t>
            </w:r>
          </w:p>
          <w:p w:rsidR="005375C4" w:rsidRPr="00155C24" w:rsidRDefault="005375C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 w:val="restart"/>
          </w:tcPr>
          <w:p w:rsidR="00335AD7" w:rsidRPr="00155C24" w:rsidRDefault="00335AD7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24"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693" w:type="dxa"/>
            <w:vMerge w:val="restart"/>
          </w:tcPr>
          <w:p w:rsidR="00335AD7" w:rsidRPr="00155C24" w:rsidRDefault="00335AD7" w:rsidP="00696B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AD7" w:rsidRDefault="00155C24" w:rsidP="00696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537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  <w:p w:rsidR="005375C4" w:rsidRPr="00155C24" w:rsidRDefault="005375C4" w:rsidP="00696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5AD7" w:rsidRPr="00155C24" w:rsidTr="00696BD1">
        <w:trPr>
          <w:trHeight w:val="276"/>
        </w:trPr>
        <w:tc>
          <w:tcPr>
            <w:tcW w:w="534" w:type="dxa"/>
            <w:vMerge/>
          </w:tcPr>
          <w:p w:rsidR="00335AD7" w:rsidRDefault="00335AD7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vMerge/>
          </w:tcPr>
          <w:p w:rsidR="00335AD7" w:rsidRPr="00155C24" w:rsidRDefault="00335AD7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32" w:type="dxa"/>
            <w:vMerge/>
          </w:tcPr>
          <w:p w:rsidR="00335AD7" w:rsidRPr="00155C24" w:rsidRDefault="00335AD7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335AD7" w:rsidRPr="00155C24" w:rsidRDefault="00335AD7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:rsidR="00335AD7" w:rsidRPr="00155C24" w:rsidRDefault="00335AD7" w:rsidP="00696B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5AD7" w:rsidRPr="00155C24" w:rsidRDefault="00155C24" w:rsidP="00696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335AD7" w:rsidRPr="00155C24" w:rsidTr="00696BD1">
        <w:tc>
          <w:tcPr>
            <w:tcW w:w="534" w:type="dxa"/>
            <w:vMerge/>
          </w:tcPr>
          <w:p w:rsidR="00335AD7" w:rsidRDefault="00335AD7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vMerge/>
          </w:tcPr>
          <w:p w:rsidR="00335AD7" w:rsidRPr="00155C24" w:rsidRDefault="00335AD7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32" w:type="dxa"/>
          </w:tcPr>
          <w:p w:rsidR="00335AD7" w:rsidRPr="00155C24" w:rsidRDefault="00335AD7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Жазғы демалысқа шығар алдында оқушыларға қауіпсіздік шаралары жөніндегі түсіндірме </w:t>
            </w:r>
            <w:r w:rsidRPr="00155C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жұмысын жүргізу. 5-10-сыныптар</w:t>
            </w:r>
          </w:p>
        </w:tc>
        <w:tc>
          <w:tcPr>
            <w:tcW w:w="2127" w:type="dxa"/>
          </w:tcPr>
          <w:p w:rsidR="00335AD7" w:rsidRPr="00155C24" w:rsidRDefault="00335AD7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Гимназия психологы</w:t>
            </w:r>
          </w:p>
        </w:tc>
        <w:tc>
          <w:tcPr>
            <w:tcW w:w="2693" w:type="dxa"/>
          </w:tcPr>
          <w:p w:rsidR="00335AD7" w:rsidRPr="00155C24" w:rsidRDefault="00335AD7" w:rsidP="00696B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AD7" w:rsidRPr="00155C24" w:rsidRDefault="00335AD7" w:rsidP="00696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C24" w:rsidRPr="00695110" w:rsidTr="00696BD1">
        <w:trPr>
          <w:trHeight w:val="1028"/>
        </w:trPr>
        <w:tc>
          <w:tcPr>
            <w:tcW w:w="534" w:type="dxa"/>
            <w:vMerge/>
          </w:tcPr>
          <w:p w:rsidR="00155C24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vMerge/>
          </w:tcPr>
          <w:p w:rsidR="00155C24" w:rsidRPr="00DC5219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32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Ерекше білім беруді қажет ететін  оқушыларының  ата-аналарына кеңес беру</w:t>
            </w:r>
          </w:p>
        </w:tc>
        <w:tc>
          <w:tcPr>
            <w:tcW w:w="2127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693" w:type="dxa"/>
          </w:tcPr>
          <w:p w:rsidR="00155C24" w:rsidRPr="00695110" w:rsidRDefault="00155C24" w:rsidP="00696B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5C24" w:rsidRPr="00695110" w:rsidRDefault="00155C24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155C24" w:rsidRPr="00695110" w:rsidTr="00696BD1">
        <w:tc>
          <w:tcPr>
            <w:tcW w:w="534" w:type="dxa"/>
            <w:vMerge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vMerge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532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2022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жылына перспективалық жоспар құру</w:t>
            </w:r>
          </w:p>
        </w:tc>
        <w:tc>
          <w:tcPr>
            <w:tcW w:w="2127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693" w:type="dxa"/>
          </w:tcPr>
          <w:p w:rsidR="00155C24" w:rsidRPr="00695110" w:rsidRDefault="00155C24" w:rsidP="00696B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24" w:rsidRPr="00695110" w:rsidRDefault="00155C24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155C24" w:rsidRPr="00695110" w:rsidTr="00696BD1">
        <w:tc>
          <w:tcPr>
            <w:tcW w:w="534" w:type="dxa"/>
            <w:vMerge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vMerge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532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 жеке және топтық кеңес беру</w:t>
            </w:r>
          </w:p>
        </w:tc>
        <w:tc>
          <w:tcPr>
            <w:tcW w:w="2127" w:type="dxa"/>
          </w:tcPr>
          <w:p w:rsidR="00155C24" w:rsidRPr="00695110" w:rsidRDefault="00155C24" w:rsidP="00696B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2693" w:type="dxa"/>
          </w:tcPr>
          <w:p w:rsidR="00155C24" w:rsidRPr="00695110" w:rsidRDefault="00155C24" w:rsidP="00696B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24" w:rsidRPr="00695110" w:rsidRDefault="00155C24" w:rsidP="00696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</w:tr>
    </w:tbl>
    <w:p w:rsidR="00034474" w:rsidRPr="00695110" w:rsidRDefault="00034474" w:rsidP="00696BD1">
      <w:pPr>
        <w:tabs>
          <w:tab w:val="left" w:pos="439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0D2D9B" w:rsidRDefault="00CB7152" w:rsidP="00696BD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</w:t>
      </w:r>
      <w:r w:rsidR="00335AD7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</w:t>
      </w:r>
    </w:p>
    <w:p w:rsidR="000D2D9B" w:rsidRDefault="000D2D9B" w:rsidP="00696BD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696BD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5AD7" w:rsidRDefault="00335AD7" w:rsidP="00696BD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696BD1" w:rsidP="00696BD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</w:t>
      </w:r>
      <w:r w:rsidR="00034474" w:rsidRPr="00695110">
        <w:rPr>
          <w:rFonts w:ascii="Times New Roman" w:hAnsi="Times New Roman"/>
          <w:b/>
          <w:sz w:val="24"/>
          <w:szCs w:val="24"/>
          <w:lang w:val="kk-KZ"/>
        </w:rPr>
        <w:t>айдаланылған әдебиеттер:</w:t>
      </w:r>
    </w:p>
    <w:p w:rsidR="00034474" w:rsidRPr="00695110" w:rsidRDefault="00034474" w:rsidP="00696BD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696BD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sz w:val="24"/>
          <w:szCs w:val="24"/>
          <w:lang w:val="kk-KZ"/>
        </w:rPr>
        <w:t>Успанова З, Ниязбекова К, Аяғанова А. М. Мектептегі психологиялық қызмет. Қызылорда – 2004ж</w:t>
      </w:r>
    </w:p>
    <w:p w:rsidR="00034474" w:rsidRPr="00695110" w:rsidRDefault="00034474" w:rsidP="00696BD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sz w:val="24"/>
          <w:szCs w:val="24"/>
          <w:lang w:val="kk-KZ"/>
        </w:rPr>
        <w:t>Рогов Е. Настольная книга практического психолога. Владос – 2001ж</w:t>
      </w:r>
    </w:p>
    <w:p w:rsidR="00034474" w:rsidRPr="00695110" w:rsidRDefault="00034474" w:rsidP="00696BD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sz w:val="24"/>
          <w:szCs w:val="24"/>
          <w:lang w:val="kk-KZ"/>
        </w:rPr>
        <w:t>Қазақстан Республикасы Білім және Ғылым министрлігі. Мектептегі психологиялық диагностика. Астана – 2005ж</w:t>
      </w:r>
    </w:p>
    <w:p w:rsidR="00034474" w:rsidRPr="00695110" w:rsidRDefault="00034474" w:rsidP="00696BD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sz w:val="24"/>
          <w:szCs w:val="24"/>
          <w:lang w:val="kk-KZ"/>
        </w:rPr>
        <w:t>Амирова С, Жантикеев Д ж.т.б. Мектеп психологының жұмыс кітаптары (жинақ). Астана – 2015ж</w:t>
      </w:r>
    </w:p>
    <w:p w:rsidR="00034474" w:rsidRPr="00695110" w:rsidRDefault="00034474" w:rsidP="00696BD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sz w:val="24"/>
          <w:szCs w:val="24"/>
          <w:lang w:val="kk-KZ"/>
        </w:rPr>
        <w:t>Бизақова Ф. Психологиялық тест жинағы. Тараз – 2012ж</w:t>
      </w:r>
    </w:p>
    <w:p w:rsidR="00034474" w:rsidRPr="00695110" w:rsidRDefault="00034474" w:rsidP="00696BD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sz w:val="24"/>
          <w:szCs w:val="24"/>
          <w:lang w:val="kk-KZ"/>
        </w:rPr>
        <w:t>Бизақова Ф. Психологиялық түзету-дамыту жұмысы. Тараз – 2012ж</w:t>
      </w:r>
    </w:p>
    <w:p w:rsidR="00034474" w:rsidRPr="00695110" w:rsidRDefault="00034474" w:rsidP="00696BD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sz w:val="24"/>
          <w:szCs w:val="24"/>
          <w:lang w:val="kk-KZ"/>
        </w:rPr>
        <w:t>Мектептегі психологиялық диагностика.Әдістемелік құрал. Астана – 2005ж</w:t>
      </w:r>
    </w:p>
    <w:p w:rsidR="00034474" w:rsidRPr="00695110" w:rsidRDefault="00034474" w:rsidP="00696BD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sz w:val="24"/>
          <w:szCs w:val="24"/>
          <w:lang w:val="kk-KZ"/>
        </w:rPr>
        <w:t>Симонова О.К. Родительские собрания с психологом. Москва – 2011ж</w:t>
      </w:r>
    </w:p>
    <w:p w:rsidR="00034474" w:rsidRPr="00695110" w:rsidRDefault="00034474" w:rsidP="00696BD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sz w:val="24"/>
          <w:szCs w:val="24"/>
          <w:lang w:val="kk-KZ"/>
        </w:rPr>
        <w:t>Елшібаева К. Балаларға өзара әсер етудің тиімді жолдары. Алматы – 2010ж</w:t>
      </w:r>
    </w:p>
    <w:p w:rsidR="00034474" w:rsidRPr="00695110" w:rsidRDefault="00034474" w:rsidP="00696BD1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sz w:val="24"/>
          <w:szCs w:val="24"/>
          <w:lang w:val="kk-KZ"/>
        </w:rPr>
        <w:t>10.Сіз ұлттық бірыңғай тестілеуге дайынсыз ба? Алматы</w:t>
      </w:r>
    </w:p>
    <w:p w:rsidR="00034474" w:rsidRPr="00695110" w:rsidRDefault="00034474" w:rsidP="00696BD1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  <w:lang w:val="kk-KZ"/>
        </w:rPr>
      </w:pPr>
      <w:r w:rsidRPr="00695110">
        <w:rPr>
          <w:rFonts w:ascii="Times New Roman" w:hAnsi="Times New Roman"/>
          <w:sz w:val="24"/>
          <w:szCs w:val="24"/>
          <w:lang w:val="kk-KZ"/>
        </w:rPr>
        <w:t>11.Мектеп психологінің жұмыс кітабы /1-11 сыныпқа дейін/ Астана – 2015ж</w:t>
      </w:r>
    </w:p>
    <w:p w:rsidR="00034474" w:rsidRPr="00695110" w:rsidRDefault="00034474" w:rsidP="00034474">
      <w:pPr>
        <w:tabs>
          <w:tab w:val="left" w:pos="439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tabs>
          <w:tab w:val="left" w:pos="439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tabs>
          <w:tab w:val="left" w:pos="439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34474" w:rsidRPr="00695110" w:rsidRDefault="00034474" w:rsidP="00034474">
      <w:pPr>
        <w:spacing w:line="240" w:lineRule="auto"/>
        <w:rPr>
          <w:sz w:val="24"/>
          <w:szCs w:val="24"/>
          <w:lang w:val="kk-KZ"/>
        </w:rPr>
      </w:pPr>
    </w:p>
    <w:p w:rsidR="00696BD1" w:rsidRDefault="00696BD1" w:rsidP="00696BD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</w:t>
      </w:r>
      <w:r w:rsidR="00526FCF">
        <w:rPr>
          <w:lang w:val="kk-KZ"/>
        </w:rPr>
        <w:t xml:space="preserve">                        </w:t>
      </w:r>
      <w:r>
        <w:rPr>
          <w:lang w:val="kk-KZ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kk-KZ"/>
        </w:rPr>
        <w:t>Психолог</w:t>
      </w:r>
      <w:r w:rsidR="00526FCF">
        <w:rPr>
          <w:rFonts w:ascii="Times New Roman" w:hAnsi="Times New Roman"/>
          <w:b/>
          <w:sz w:val="24"/>
          <w:szCs w:val="24"/>
          <w:lang w:val="kk-KZ"/>
        </w:rPr>
        <w:t>тар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526FC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Кушербаева А.Б.</w:t>
      </w:r>
    </w:p>
    <w:p w:rsidR="00526FCF" w:rsidRDefault="00526FCF" w:rsidP="00526FCF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Жолмағанбетова Ж.М.                                                                                         </w:t>
      </w:r>
    </w:p>
    <w:p w:rsidR="00F55693" w:rsidRPr="00034474" w:rsidRDefault="00F55693">
      <w:pPr>
        <w:rPr>
          <w:lang w:val="kk-KZ"/>
        </w:rPr>
      </w:pPr>
    </w:p>
    <w:sectPr w:rsidR="00F55693" w:rsidRPr="00034474" w:rsidSect="00D332F0">
      <w:pgSz w:w="16838" w:h="11906" w:orient="landscape"/>
      <w:pgMar w:top="709" w:right="567" w:bottom="1134" w:left="85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32A3"/>
    <w:multiLevelType w:val="hybridMultilevel"/>
    <w:tmpl w:val="34228248"/>
    <w:lvl w:ilvl="0" w:tplc="800E0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4474"/>
    <w:rsid w:val="00014473"/>
    <w:rsid w:val="0002789B"/>
    <w:rsid w:val="00034474"/>
    <w:rsid w:val="00040E66"/>
    <w:rsid w:val="00051982"/>
    <w:rsid w:val="000C301C"/>
    <w:rsid w:val="000D2D9B"/>
    <w:rsid w:val="000F2D95"/>
    <w:rsid w:val="00120C57"/>
    <w:rsid w:val="00151D9E"/>
    <w:rsid w:val="00155C24"/>
    <w:rsid w:val="0017740C"/>
    <w:rsid w:val="001C72A6"/>
    <w:rsid w:val="001E67E3"/>
    <w:rsid w:val="00214211"/>
    <w:rsid w:val="002221F6"/>
    <w:rsid w:val="00231212"/>
    <w:rsid w:val="00234EBE"/>
    <w:rsid w:val="002406DF"/>
    <w:rsid w:val="00281F75"/>
    <w:rsid w:val="002B5878"/>
    <w:rsid w:val="002C61B4"/>
    <w:rsid w:val="00335AD7"/>
    <w:rsid w:val="00346096"/>
    <w:rsid w:val="00361C3D"/>
    <w:rsid w:val="00363104"/>
    <w:rsid w:val="00373FC7"/>
    <w:rsid w:val="003A34C0"/>
    <w:rsid w:val="003A3EB5"/>
    <w:rsid w:val="003A7EFD"/>
    <w:rsid w:val="003D0E02"/>
    <w:rsid w:val="003E1B0E"/>
    <w:rsid w:val="003F56FC"/>
    <w:rsid w:val="004050C4"/>
    <w:rsid w:val="00435CDE"/>
    <w:rsid w:val="00463514"/>
    <w:rsid w:val="00482D86"/>
    <w:rsid w:val="004D0946"/>
    <w:rsid w:val="00501745"/>
    <w:rsid w:val="00526FCF"/>
    <w:rsid w:val="005375C4"/>
    <w:rsid w:val="005536D7"/>
    <w:rsid w:val="00561182"/>
    <w:rsid w:val="00587D75"/>
    <w:rsid w:val="005C2AAC"/>
    <w:rsid w:val="005D74E9"/>
    <w:rsid w:val="0060222B"/>
    <w:rsid w:val="00606FD5"/>
    <w:rsid w:val="00611C8D"/>
    <w:rsid w:val="0061669A"/>
    <w:rsid w:val="006361E7"/>
    <w:rsid w:val="00642E8F"/>
    <w:rsid w:val="006541C4"/>
    <w:rsid w:val="00696BD1"/>
    <w:rsid w:val="006B07D2"/>
    <w:rsid w:val="006B578C"/>
    <w:rsid w:val="006C58E4"/>
    <w:rsid w:val="006C6F0C"/>
    <w:rsid w:val="006E0423"/>
    <w:rsid w:val="006F2E6B"/>
    <w:rsid w:val="006F7331"/>
    <w:rsid w:val="00706A48"/>
    <w:rsid w:val="007108F3"/>
    <w:rsid w:val="00740DB1"/>
    <w:rsid w:val="0075126C"/>
    <w:rsid w:val="00773578"/>
    <w:rsid w:val="00797D9C"/>
    <w:rsid w:val="007C2FFA"/>
    <w:rsid w:val="007D5409"/>
    <w:rsid w:val="00806EF3"/>
    <w:rsid w:val="008316D2"/>
    <w:rsid w:val="0088257C"/>
    <w:rsid w:val="008A1732"/>
    <w:rsid w:val="008A5463"/>
    <w:rsid w:val="008D1E22"/>
    <w:rsid w:val="008F771D"/>
    <w:rsid w:val="00914DCF"/>
    <w:rsid w:val="00954932"/>
    <w:rsid w:val="00966693"/>
    <w:rsid w:val="00971CBD"/>
    <w:rsid w:val="009A5423"/>
    <w:rsid w:val="009B6230"/>
    <w:rsid w:val="009B7F23"/>
    <w:rsid w:val="009C11CE"/>
    <w:rsid w:val="009C4B19"/>
    <w:rsid w:val="009C5223"/>
    <w:rsid w:val="009D5B7A"/>
    <w:rsid w:val="009F1258"/>
    <w:rsid w:val="00A0498E"/>
    <w:rsid w:val="00A104FF"/>
    <w:rsid w:val="00A203BD"/>
    <w:rsid w:val="00A25DBD"/>
    <w:rsid w:val="00A50058"/>
    <w:rsid w:val="00A527B0"/>
    <w:rsid w:val="00A53FAB"/>
    <w:rsid w:val="00AA7DE8"/>
    <w:rsid w:val="00AB1A8C"/>
    <w:rsid w:val="00B02D65"/>
    <w:rsid w:val="00B03205"/>
    <w:rsid w:val="00B92EE4"/>
    <w:rsid w:val="00BA0738"/>
    <w:rsid w:val="00BD5DB5"/>
    <w:rsid w:val="00BE481E"/>
    <w:rsid w:val="00C32E4A"/>
    <w:rsid w:val="00C85AEB"/>
    <w:rsid w:val="00C9508F"/>
    <w:rsid w:val="00CB7152"/>
    <w:rsid w:val="00CC3348"/>
    <w:rsid w:val="00CD587A"/>
    <w:rsid w:val="00CF22AC"/>
    <w:rsid w:val="00D257D1"/>
    <w:rsid w:val="00D332F0"/>
    <w:rsid w:val="00D62728"/>
    <w:rsid w:val="00D66D1D"/>
    <w:rsid w:val="00DA531C"/>
    <w:rsid w:val="00DC7566"/>
    <w:rsid w:val="00DD5F1C"/>
    <w:rsid w:val="00DD6295"/>
    <w:rsid w:val="00DF3EE5"/>
    <w:rsid w:val="00E94AC3"/>
    <w:rsid w:val="00EA047A"/>
    <w:rsid w:val="00EB5324"/>
    <w:rsid w:val="00EB6D56"/>
    <w:rsid w:val="00ED15FA"/>
    <w:rsid w:val="00EE3A72"/>
    <w:rsid w:val="00F432C3"/>
    <w:rsid w:val="00F55693"/>
    <w:rsid w:val="00F76EC6"/>
    <w:rsid w:val="00FD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47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0344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AA7D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17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70</cp:revision>
  <cp:lastPrinted>2021-09-16T04:20:00Z</cp:lastPrinted>
  <dcterms:created xsi:type="dcterms:W3CDTF">2020-08-28T05:54:00Z</dcterms:created>
  <dcterms:modified xsi:type="dcterms:W3CDTF">2021-09-30T03:10:00Z</dcterms:modified>
</cp:coreProperties>
</file>