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8F5" w:rsidRPr="00DE7F3D" w:rsidRDefault="00D56E19" w:rsidP="00DE7F3D">
      <w:pPr>
        <w:ind w:firstLine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7F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№6 Хромтау гимназиясында </w:t>
      </w:r>
      <w:r w:rsidR="000167F1" w:rsidRPr="00DE7F3D">
        <w:rPr>
          <w:rFonts w:ascii="Times New Roman" w:hAnsi="Times New Roman" w:cs="Times New Roman"/>
          <w:b/>
          <w:sz w:val="24"/>
          <w:szCs w:val="24"/>
          <w:lang w:val="kk-KZ"/>
        </w:rPr>
        <w:t>«Мектеп оқушыларының білімін қалпына келтіру бойынша кешенді жоспарды» жүзеге асыру бойынша ақпарат</w:t>
      </w:r>
    </w:p>
    <w:p w:rsidR="00D56E19" w:rsidRPr="00D76730" w:rsidRDefault="00AC446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67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 w:rsidR="00D56E19" w:rsidRPr="00D767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Гимназия бойынша </w:t>
      </w:r>
      <w:r w:rsidR="002847D5">
        <w:rPr>
          <w:rFonts w:ascii="Times New Roman" w:hAnsi="Times New Roman" w:cs="Times New Roman"/>
          <w:b/>
          <w:sz w:val="24"/>
          <w:szCs w:val="24"/>
          <w:lang w:val="kk-KZ"/>
        </w:rPr>
        <w:t>бастауыш сынып  бойынша</w:t>
      </w:r>
      <w:r w:rsidR="00D56E19" w:rsidRPr="00D767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үлгерімі төмен оқушылар</w:t>
      </w:r>
      <w:r w:rsidR="000167F1" w:rsidRPr="00D7673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8D370B" w:rsidRPr="008D370B" w:rsidRDefault="00BA35DE" w:rsidP="008D37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Бастауыш сынып бойынша</w:t>
      </w:r>
      <w:r w:rsidR="008D370B" w:rsidRPr="008D370B">
        <w:rPr>
          <w:rFonts w:ascii="Times New Roman" w:hAnsi="Times New Roman" w:cs="Times New Roman"/>
          <w:sz w:val="24"/>
          <w:szCs w:val="24"/>
          <w:lang w:val="kk-KZ"/>
        </w:rPr>
        <w:t xml:space="preserve"> үлгерімі төмен білім алушылар саны – 1</w:t>
      </w:r>
      <w:r w:rsidR="00A95E2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D370B" w:rsidRPr="008D370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D370B" w:rsidRPr="008D370B" w:rsidRDefault="002847D5" w:rsidP="008D37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253EC">
        <w:rPr>
          <w:rFonts w:ascii="Times New Roman" w:hAnsi="Times New Roman" w:cs="Times New Roman"/>
          <w:sz w:val="24"/>
          <w:szCs w:val="24"/>
          <w:lang w:val="kk-KZ"/>
        </w:rPr>
        <w:t xml:space="preserve"> -сынып.</w:t>
      </w:r>
      <w:r w:rsidR="008D370B" w:rsidRPr="008D37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253EC">
        <w:rPr>
          <w:rFonts w:ascii="Times New Roman" w:hAnsi="Times New Roman" w:cs="Times New Roman"/>
          <w:sz w:val="24"/>
          <w:szCs w:val="24"/>
          <w:lang w:val="kk-KZ"/>
        </w:rPr>
        <w:t>Орынғали Наргиз, Қуатжан Бейбарыс, Ұзақбай Айым.</w:t>
      </w:r>
    </w:p>
    <w:p w:rsidR="00F253EC" w:rsidRDefault="002847D5" w:rsidP="008D37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D370B" w:rsidRPr="008D370B">
        <w:rPr>
          <w:rFonts w:ascii="Times New Roman" w:hAnsi="Times New Roman" w:cs="Times New Roman"/>
          <w:sz w:val="24"/>
          <w:szCs w:val="24"/>
          <w:lang w:val="kk-KZ"/>
        </w:rPr>
        <w:t xml:space="preserve"> -сынып. </w:t>
      </w:r>
      <w:r w:rsidR="00F253EC">
        <w:rPr>
          <w:rFonts w:ascii="Times New Roman" w:hAnsi="Times New Roman" w:cs="Times New Roman"/>
          <w:sz w:val="24"/>
          <w:szCs w:val="24"/>
          <w:lang w:val="kk-KZ"/>
        </w:rPr>
        <w:t>Ардакова Сымбат, Қанапия Жанель, Елеусизов Асет, Турумова Әдемі, Ғайып Мейіржан, Жаксылыков Олжас.</w:t>
      </w:r>
    </w:p>
    <w:p w:rsidR="008D370B" w:rsidRDefault="002847D5" w:rsidP="008D37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8D370B" w:rsidRPr="008D370B">
        <w:rPr>
          <w:rFonts w:ascii="Times New Roman" w:hAnsi="Times New Roman" w:cs="Times New Roman"/>
          <w:sz w:val="24"/>
          <w:szCs w:val="24"/>
          <w:lang w:val="kk-KZ"/>
        </w:rPr>
        <w:t xml:space="preserve"> -сынып. </w:t>
      </w:r>
      <w:r w:rsidR="00F253EC">
        <w:rPr>
          <w:rFonts w:ascii="Times New Roman" w:hAnsi="Times New Roman" w:cs="Times New Roman"/>
          <w:sz w:val="24"/>
          <w:szCs w:val="24"/>
          <w:lang w:val="kk-KZ"/>
        </w:rPr>
        <w:t>Узбек Нуридин, Медеубек Нұрислам, Жанабай Сержан, Назарбаева Адия.</w:t>
      </w:r>
    </w:p>
    <w:p w:rsidR="00F253EC" w:rsidRPr="00F253EC" w:rsidRDefault="00F253EC" w:rsidP="008D37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2B58" w:rsidRDefault="008D370B" w:rsidP="008D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D370B">
        <w:rPr>
          <w:rFonts w:ascii="Times New Roman" w:hAnsi="Times New Roman" w:cs="Times New Roman"/>
          <w:sz w:val="24"/>
          <w:szCs w:val="24"/>
          <w:lang w:val="kk-KZ"/>
        </w:rPr>
        <w:t xml:space="preserve">- Сабақты түсінеді, бірақ интерпретация жасауда қиналады. Көбіне тыңдалым дағдыларын жүзеге асырады да, </w:t>
      </w:r>
      <w:r w:rsidR="00AF2B58">
        <w:rPr>
          <w:rFonts w:ascii="Times New Roman" w:hAnsi="Times New Roman" w:cs="Times New Roman"/>
          <w:sz w:val="24"/>
          <w:szCs w:val="24"/>
          <w:lang w:val="kk-KZ"/>
        </w:rPr>
        <w:t>күрделі теңдеулерді</w:t>
      </w:r>
      <w:r w:rsidRPr="008D37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F2B58">
        <w:rPr>
          <w:rFonts w:ascii="Times New Roman" w:hAnsi="Times New Roman" w:cs="Times New Roman"/>
          <w:sz w:val="24"/>
          <w:szCs w:val="24"/>
          <w:lang w:val="kk-KZ"/>
        </w:rPr>
        <w:t xml:space="preserve">және сөз есептерді </w:t>
      </w:r>
      <w:r w:rsidRPr="008D370B">
        <w:rPr>
          <w:rFonts w:ascii="Times New Roman" w:hAnsi="Times New Roman" w:cs="Times New Roman"/>
          <w:sz w:val="24"/>
          <w:szCs w:val="24"/>
          <w:lang w:val="kk-KZ"/>
        </w:rPr>
        <w:t>шығаруда қиналады</w:t>
      </w:r>
      <w:r w:rsidR="00AF2B58">
        <w:rPr>
          <w:rFonts w:ascii="Times New Roman" w:hAnsi="Times New Roman" w:cs="Times New Roman"/>
          <w:sz w:val="24"/>
          <w:szCs w:val="24"/>
          <w:lang w:val="kk-KZ"/>
        </w:rPr>
        <w:t xml:space="preserve"> және баған түрінде орындалатын есептерді шығаруда қиналады, көбейту кестесін білмейді</w:t>
      </w:r>
      <w:r w:rsidRPr="008D370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8D370B" w:rsidRPr="008D370B" w:rsidRDefault="00AF2B58" w:rsidP="008D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Сонымен қатар грамматикалық қателер жібереді, оқу жылдамдығы</w:t>
      </w:r>
      <w:r w:rsidR="00535996">
        <w:rPr>
          <w:rFonts w:ascii="Times New Roman" w:hAnsi="Times New Roman" w:cs="Times New Roman"/>
          <w:sz w:val="24"/>
          <w:szCs w:val="24"/>
          <w:lang w:val="kk-KZ"/>
        </w:rPr>
        <w:t xml:space="preserve"> нормадан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төмен. Сөздік қорлары аз, өз ойын толық жеткізе алмайды. </w:t>
      </w:r>
      <w:r w:rsidR="008D370B" w:rsidRPr="008D370B">
        <w:rPr>
          <w:rFonts w:ascii="Times New Roman" w:hAnsi="Times New Roman" w:cs="Times New Roman"/>
          <w:sz w:val="24"/>
          <w:szCs w:val="24"/>
          <w:lang w:val="kk-KZ"/>
        </w:rPr>
        <w:t>Ауызша талқыланған тақырыптар бойынша, өз пікірлерін білдіруге тырысады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бірақ нақты емес</w:t>
      </w:r>
      <w:r w:rsidR="008D370B" w:rsidRPr="008D370B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535996" w:rsidRPr="00535996" w:rsidRDefault="008D370B" w:rsidP="005359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D370B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535996" w:rsidRPr="00535996">
        <w:rPr>
          <w:lang w:val="kk-KZ"/>
        </w:rPr>
        <w:t xml:space="preserve"> </w:t>
      </w:r>
      <w:r w:rsidR="00535996" w:rsidRPr="00535996">
        <w:rPr>
          <w:rFonts w:ascii="Times New Roman" w:hAnsi="Times New Roman" w:cs="Times New Roman"/>
          <w:sz w:val="24"/>
          <w:szCs w:val="24"/>
          <w:lang w:val="kk-KZ"/>
        </w:rPr>
        <w:t>Жазылым дағдысын жүзеге асыруда көп көмек керек. Сөйлем құрылысын сақтауда, ойын жүйелі баяндап жазуда, жазба сауаттылығында қателер жібереді;</w:t>
      </w:r>
    </w:p>
    <w:p w:rsidR="00535996" w:rsidRPr="00535996" w:rsidRDefault="00535996" w:rsidP="0053599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35996">
        <w:rPr>
          <w:rFonts w:ascii="Times New Roman" w:hAnsi="Times New Roman" w:cs="Times New Roman"/>
          <w:sz w:val="24"/>
          <w:szCs w:val="24"/>
          <w:lang w:val="kk-KZ"/>
        </w:rPr>
        <w:t>Өз беттерінше оқып, меңгеруден гөрі мұғалімнің, сын</w:t>
      </w:r>
      <w:r>
        <w:rPr>
          <w:rFonts w:ascii="Times New Roman" w:hAnsi="Times New Roman" w:cs="Times New Roman"/>
          <w:sz w:val="24"/>
          <w:szCs w:val="24"/>
          <w:lang w:val="kk-KZ"/>
        </w:rPr>
        <w:t>ыптасының  демеуін қажет етеді.</w:t>
      </w:r>
      <w:r w:rsidRPr="005359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D370B" w:rsidRPr="008D370B" w:rsidRDefault="008D370B" w:rsidP="008D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0711F" w:rsidRDefault="000167F1" w:rsidP="00D767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A5F0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C446F" w:rsidRPr="000167F1">
        <w:rPr>
          <w:rFonts w:ascii="Times New Roman" w:hAnsi="Times New Roman" w:cs="Times New Roman"/>
          <w:b/>
          <w:sz w:val="24"/>
          <w:szCs w:val="24"/>
          <w:lang w:val="kk-KZ"/>
        </w:rPr>
        <w:t>Осы оқушылармен жүргізілген шаралар</w:t>
      </w:r>
      <w:r w:rsidR="00AC446F" w:rsidRPr="000167F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535996" w:rsidRDefault="00535996" w:rsidP="00AC446F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Қазіргі таңда бастауыш сынып күндізгі кезекші сыныпта екі топқа бөлініп оқылатындықтан, бұл аталған оқушылармен сабақ барысында жеке тапсырмалар беріліп отырылады. </w:t>
      </w:r>
    </w:p>
    <w:p w:rsidR="00535996" w:rsidRDefault="00535996" w:rsidP="00AC446F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AC446F" w:rsidRPr="000167F1" w:rsidRDefault="00AC446F" w:rsidP="00AC446F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0167F1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0167F1">
        <w:rPr>
          <w:rFonts w:ascii="Times New Roman" w:hAnsi="Times New Roman" w:cs="Times New Roman"/>
          <w:sz w:val="24"/>
          <w:szCs w:val="24"/>
          <w:lang w:val="kk-KZ"/>
        </w:rPr>
        <w:t xml:space="preserve">  Оқушылардың оқу үлгерімін жетілдіру</w:t>
      </w:r>
    </w:p>
    <w:p w:rsidR="00AC446F" w:rsidRPr="000167F1" w:rsidRDefault="00AC446F" w:rsidP="00AC446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167F1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нәтиже:</w:t>
      </w:r>
    </w:p>
    <w:p w:rsidR="00AC446F" w:rsidRPr="000167F1" w:rsidRDefault="00AC446F" w:rsidP="00AC446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167F1">
        <w:rPr>
          <w:rFonts w:ascii="Times New Roman" w:hAnsi="Times New Roman" w:cs="Times New Roman"/>
          <w:sz w:val="24"/>
          <w:szCs w:val="24"/>
          <w:lang w:val="kk-KZ"/>
        </w:rPr>
        <w:t>- білім алушылардың өз беттерінше меңгере алмаған тақырыптары анықталады;</w:t>
      </w:r>
    </w:p>
    <w:p w:rsidR="00AC446F" w:rsidRPr="000167F1" w:rsidRDefault="00AC446F" w:rsidP="00AC446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167F1">
        <w:rPr>
          <w:rFonts w:ascii="Times New Roman" w:hAnsi="Times New Roman" w:cs="Times New Roman"/>
          <w:sz w:val="24"/>
          <w:szCs w:val="24"/>
          <w:lang w:val="kk-KZ"/>
        </w:rPr>
        <w:t>-мұғалім тарапынан көмек көрсетіледі.</w:t>
      </w:r>
    </w:p>
    <w:p w:rsidR="00AC446F" w:rsidRDefault="000167F1" w:rsidP="00AC44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AC446F" w:rsidRPr="000167F1">
        <w:rPr>
          <w:rFonts w:ascii="Times New Roman" w:hAnsi="Times New Roman" w:cs="Times New Roman"/>
          <w:b/>
          <w:sz w:val="24"/>
          <w:szCs w:val="24"/>
          <w:lang w:val="kk-KZ"/>
        </w:rPr>
        <w:t>Пәнді оқытуда кездескен қиындықтар:</w:t>
      </w:r>
    </w:p>
    <w:p w:rsidR="00D76730" w:rsidRPr="00D76730" w:rsidRDefault="00D76730" w:rsidP="00D7673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673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D76730">
        <w:rPr>
          <w:rFonts w:ascii="Times New Roman" w:hAnsi="Times New Roman" w:cs="Times New Roman"/>
          <w:sz w:val="24"/>
          <w:szCs w:val="24"/>
          <w:lang w:val="kk-KZ"/>
        </w:rPr>
        <w:t>оқу мақсаттарының күрделілігі;</w:t>
      </w:r>
    </w:p>
    <w:p w:rsidR="00D76730" w:rsidRPr="00D76730" w:rsidRDefault="00D76730" w:rsidP="00D767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535996" w:rsidRPr="00535996">
        <w:rPr>
          <w:lang w:val="kk-KZ"/>
        </w:rPr>
        <w:t xml:space="preserve"> </w:t>
      </w:r>
      <w:r w:rsidR="00535996" w:rsidRPr="00535996">
        <w:rPr>
          <w:rFonts w:ascii="Times New Roman" w:hAnsi="Times New Roman" w:cs="Times New Roman"/>
          <w:sz w:val="24"/>
          <w:szCs w:val="24"/>
          <w:lang w:val="kk-KZ"/>
        </w:rPr>
        <w:t>оқулықтағы тапсырмалардың мақсатқа ғана негізделіп, білім алушының жазба, оқу сауаттылықтарын</w:t>
      </w:r>
      <w:r w:rsidR="00535996" w:rsidRPr="00535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35996" w:rsidRPr="00535996">
        <w:rPr>
          <w:rFonts w:ascii="Times New Roman" w:hAnsi="Times New Roman" w:cs="Times New Roman"/>
          <w:sz w:val="24"/>
          <w:szCs w:val="24"/>
          <w:lang w:val="kk-KZ"/>
        </w:rPr>
        <w:t>жетілдіру тұсына басымдық берілмеуі;</w:t>
      </w:r>
      <w:r w:rsidR="00535996" w:rsidRPr="00036802">
        <w:rPr>
          <w:lang w:val="kk-KZ"/>
        </w:rPr>
        <w:t xml:space="preserve"> </w:t>
      </w:r>
      <w:r w:rsidRPr="00D7673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AC446F" w:rsidRPr="000167F1" w:rsidRDefault="00AC446F" w:rsidP="00AC44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67F1">
        <w:rPr>
          <w:rFonts w:ascii="Times New Roman" w:hAnsi="Times New Roman" w:cs="Times New Roman"/>
          <w:b/>
          <w:sz w:val="24"/>
          <w:szCs w:val="24"/>
          <w:lang w:val="kk-KZ"/>
        </w:rPr>
        <w:t>Шешу жолдары:</w:t>
      </w:r>
    </w:p>
    <w:p w:rsidR="00AC446F" w:rsidRPr="000167F1" w:rsidRDefault="00AC446F" w:rsidP="00AC446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167F1">
        <w:rPr>
          <w:rFonts w:ascii="Times New Roman" w:hAnsi="Times New Roman" w:cs="Times New Roman"/>
          <w:sz w:val="24"/>
          <w:szCs w:val="24"/>
          <w:lang w:val="kk-KZ"/>
        </w:rPr>
        <w:t>1.Күнделікті сабақ барысында аталған оқушылардың икеміне қарай сұрақтар қою, шағын, жеңіл тапсырмалар ұсыну арқылы қызығушылығын оятуға тырысу.</w:t>
      </w:r>
    </w:p>
    <w:p w:rsidR="00D76730" w:rsidRPr="00BA35DE" w:rsidRDefault="00AC446F" w:rsidP="00D767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67F1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D76730" w:rsidRPr="00D767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Сабақ барысында есептің берілгенін жазу, жауапты қайталау жұмыстарымен бірге  қосымша жұмыс жоспары құрылып, жұмыс мазмұны күнделікті сабақта оқушыларға жеке тапсырмалар беріліп отырады. </w:t>
      </w:r>
    </w:p>
    <w:p w:rsidR="00BA35DE" w:rsidRDefault="00D76730" w:rsidP="00D7673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4.</w:t>
      </w:r>
      <w:r w:rsidRPr="00D767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Үлгерімі төмен оқушылармен сабақ үстінде және сабақтан тыс уақыттарында келесі тапсырмалар қолданылады: тест жұмысы, математикадан ереже, стандарттан тыс тапсырма, деңгейлік есептерді шығару, тақырыптық есептер шығару.</w:t>
      </w:r>
    </w:p>
    <w:p w:rsidR="00D76730" w:rsidRDefault="00BA35DE" w:rsidP="00D767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</w:t>
      </w:r>
      <w:r w:rsidR="00D767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  <w:r w:rsidR="00D76730" w:rsidRPr="00D767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Өздігінен жұмыс істеу барысында қателерін түзетуге оқушылармен үнемі жұмыс жасалады. Өздігінен жұмыс істеуде қателерін түзетуге жеңіл тест, кесте түрінде тапсырмалар беріледі. </w:t>
      </w:r>
    </w:p>
    <w:p w:rsidR="00D76730" w:rsidRPr="00D76730" w:rsidRDefault="00BA35DE" w:rsidP="00D767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6</w:t>
      </w:r>
      <w:r w:rsidR="00D767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  <w:r w:rsidR="00D76730" w:rsidRPr="00D767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Күш салып орындаған жұмыстарының дұрыс жерін айтып, мақтау сөздер айтылып отырады.</w:t>
      </w:r>
    </w:p>
    <w:p w:rsidR="00BA35DE" w:rsidRDefault="00BA35DE" w:rsidP="00A95E2B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446F" w:rsidRPr="002A5F05" w:rsidRDefault="000D791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</w:p>
    <w:sectPr w:rsidR="00AC446F" w:rsidRPr="002A5F05" w:rsidSect="00BB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F614"/>
    <w:multiLevelType w:val="singleLevel"/>
    <w:tmpl w:val="0D1CF614"/>
    <w:lvl w:ilvl="0">
      <w:start w:val="1"/>
      <w:numFmt w:val="decimal"/>
      <w:suff w:val="space"/>
      <w:lvlText w:val="%1."/>
      <w:lvlJc w:val="left"/>
    </w:lvl>
  </w:abstractNum>
  <w:abstractNum w:abstractNumId="1">
    <w:nsid w:val="16FE34FF"/>
    <w:multiLevelType w:val="hybridMultilevel"/>
    <w:tmpl w:val="D550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6E19"/>
    <w:rsid w:val="000167F1"/>
    <w:rsid w:val="0008347F"/>
    <w:rsid w:val="000D7917"/>
    <w:rsid w:val="002847D5"/>
    <w:rsid w:val="0028588A"/>
    <w:rsid w:val="002A5F05"/>
    <w:rsid w:val="00535996"/>
    <w:rsid w:val="00702DBA"/>
    <w:rsid w:val="0081036C"/>
    <w:rsid w:val="008D370B"/>
    <w:rsid w:val="00A528F5"/>
    <w:rsid w:val="00A95E2B"/>
    <w:rsid w:val="00AC446F"/>
    <w:rsid w:val="00AF2B58"/>
    <w:rsid w:val="00B028CD"/>
    <w:rsid w:val="00B0711F"/>
    <w:rsid w:val="00BA35DE"/>
    <w:rsid w:val="00BB216A"/>
    <w:rsid w:val="00D56E19"/>
    <w:rsid w:val="00D76730"/>
    <w:rsid w:val="00DE7F3D"/>
    <w:rsid w:val="00F253EC"/>
    <w:rsid w:val="00FD1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AC446F"/>
    <w:pPr>
      <w:ind w:left="720"/>
      <w:contextualSpacing/>
    </w:p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rsid w:val="00B0711F"/>
  </w:style>
  <w:style w:type="paragraph" w:styleId="a5">
    <w:name w:val="No Spacing"/>
    <w:uiPriority w:val="1"/>
    <w:qFormat/>
    <w:rsid w:val="00A95E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Хромтауская гимназия №6</dc:creator>
  <cp:lastModifiedBy>user</cp:lastModifiedBy>
  <cp:revision>3</cp:revision>
  <dcterms:created xsi:type="dcterms:W3CDTF">2021-02-26T05:18:00Z</dcterms:created>
  <dcterms:modified xsi:type="dcterms:W3CDTF">2021-02-26T06:40:00Z</dcterms:modified>
</cp:coreProperties>
</file>