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EC" w:rsidRPr="007C3865" w:rsidRDefault="009027E6" w:rsidP="007C386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C3865"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№6 Хромтау гимназиясы бойынша «Оқуға құштар мектеп» жобасының жоспары </w:t>
      </w:r>
      <w:r w:rsidR="004454C3" w:rsidRPr="007C3865">
        <w:rPr>
          <w:rFonts w:ascii="Times New Roman" w:hAnsi="Times New Roman" w:cs="Times New Roman"/>
          <w:b/>
          <w:sz w:val="24"/>
          <w:szCs w:val="24"/>
          <w:lang w:val="kk-KZ"/>
        </w:rPr>
        <w:t>негізінде</w:t>
      </w:r>
      <w:r w:rsidRPr="007C386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="004454C3" w:rsidRPr="007C3865">
        <w:rPr>
          <w:rFonts w:ascii="Times New Roman" w:hAnsi="Times New Roman" w:cs="Times New Roman"/>
          <w:b/>
          <w:sz w:val="24"/>
          <w:szCs w:val="24"/>
          <w:lang w:val="kk-KZ"/>
        </w:rPr>
        <w:t>К</w:t>
      </w:r>
      <w:r w:rsidRPr="007C3865">
        <w:rPr>
          <w:rFonts w:ascii="Times New Roman" w:hAnsi="Times New Roman" w:cs="Times New Roman"/>
          <w:b/>
          <w:sz w:val="24"/>
          <w:szCs w:val="24"/>
          <w:lang w:val="kk-KZ"/>
        </w:rPr>
        <w:t>ітаппен бірге әлемді ашамын» пәнаралық байланыс күні.</w:t>
      </w:r>
    </w:p>
    <w:p w:rsidR="006133F9" w:rsidRDefault="009027E6" w:rsidP="007C3865">
      <w:pPr>
        <w:spacing w:after="100" w:afterAutospacing="1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 наурыз күні сабақ кестесіндегі барлық пәндер бойынша пән мұғалімдері сабақ жоспарларында тақырыптарын</w:t>
      </w:r>
      <w:r w:rsidR="004454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ғұл</w:t>
      </w:r>
      <w:r w:rsidR="004454C3">
        <w:rPr>
          <w:rFonts w:ascii="Times New Roman" w:hAnsi="Times New Roman" w:cs="Times New Roman"/>
          <w:sz w:val="24"/>
          <w:szCs w:val="24"/>
          <w:lang w:val="kk-KZ"/>
        </w:rPr>
        <w:t>ама адамдардың қанатты сөздерімен байланыстырды. Соның ішінде математика пәнінен 5 клас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>тарда</w:t>
      </w:r>
      <w:r w:rsidR="004454C3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CF29D9">
        <w:rPr>
          <w:rFonts w:ascii="Times New Roman" w:hAnsi="Times New Roman" w:cs="Times New Roman"/>
          <w:sz w:val="24"/>
          <w:szCs w:val="24"/>
          <w:lang w:val="kk-KZ"/>
        </w:rPr>
        <w:t>Бөлшектерден тұратын сандар тізбегі</w:t>
      </w:r>
      <w:r w:rsidR="004454C3">
        <w:rPr>
          <w:rFonts w:ascii="Times New Roman" w:hAnsi="Times New Roman" w:cs="Times New Roman"/>
          <w:sz w:val="24"/>
          <w:szCs w:val="24"/>
          <w:lang w:val="kk-KZ"/>
        </w:rPr>
        <w:t>» тақырыбын</w:t>
      </w:r>
      <w:r w:rsidR="00CF29D9">
        <w:rPr>
          <w:rFonts w:ascii="Times New Roman" w:hAnsi="Times New Roman" w:cs="Times New Roman"/>
          <w:sz w:val="24"/>
          <w:szCs w:val="24"/>
          <w:lang w:val="kk-KZ"/>
        </w:rPr>
        <w:t>дағы саба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>қтары</w:t>
      </w:r>
      <w:r w:rsidR="00CF29D9">
        <w:rPr>
          <w:rFonts w:ascii="Times New Roman" w:hAnsi="Times New Roman" w:cs="Times New Roman"/>
          <w:sz w:val="24"/>
          <w:szCs w:val="24"/>
          <w:lang w:val="kk-KZ"/>
        </w:rPr>
        <w:t>нда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 xml:space="preserve"> пән мұғалімдері Г.Есжанова, М.Темірбаева, Б.</w:t>
      </w:r>
      <w:r w:rsidR="00CF29D9">
        <w:rPr>
          <w:rFonts w:ascii="Times New Roman" w:hAnsi="Times New Roman" w:cs="Times New Roman"/>
          <w:sz w:val="24"/>
          <w:szCs w:val="24"/>
          <w:lang w:val="kk-KZ"/>
        </w:rPr>
        <w:t xml:space="preserve"> Рим жазушысы Цице</w:t>
      </w:r>
      <w:r w:rsidR="004454C3">
        <w:rPr>
          <w:rFonts w:ascii="Times New Roman" w:hAnsi="Times New Roman" w:cs="Times New Roman"/>
          <w:sz w:val="24"/>
          <w:szCs w:val="24"/>
          <w:lang w:val="kk-KZ"/>
        </w:rPr>
        <w:t xml:space="preserve">ронның «Бөлшекті білмейінше математиканы білемін деп ешкім айта алмайды», </w:t>
      </w:r>
    </w:p>
    <w:p w:rsidR="006133F9" w:rsidRDefault="006133F9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«Бүтінге келсек жұлынып,</w:t>
      </w:r>
      <w:r w:rsidRPr="006133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133F9" w:rsidRDefault="006133F9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Алдыңа еш жан салмассың, </w:t>
      </w:r>
    </w:p>
    <w:p w:rsidR="006133F9" w:rsidRDefault="006133F9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Бөлшекке келсек бұғынып</w:t>
      </w:r>
    </w:p>
    <w:p w:rsidR="006133F9" w:rsidRDefault="006133F9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Жауабын таба алмассың</w:t>
      </w:r>
    </w:p>
    <w:p w:rsidR="006133F9" w:rsidRDefault="006133F9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Есеп мықты демелік</w:t>
      </w:r>
    </w:p>
    <w:p w:rsidR="009027E6" w:rsidRDefault="00D52F6A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283210</wp:posOffset>
            </wp:positionV>
            <wp:extent cx="2581275" cy="2581275"/>
            <wp:effectExtent l="19050" t="0" r="9525" b="0"/>
            <wp:wrapSquare wrapText="bothSides"/>
            <wp:docPr id="2" name="Рисунок 1" descr="C:\Users\Айнура\Desktop\WhatsApp Image 2021-03-12 at 10.1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ура\Desktop\WhatsApp Image 2021-03-12 at 10.17.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3F9">
        <w:rPr>
          <w:rFonts w:ascii="Times New Roman" w:hAnsi="Times New Roman" w:cs="Times New Roman"/>
          <w:sz w:val="24"/>
          <w:szCs w:val="24"/>
          <w:lang w:val="kk-KZ"/>
        </w:rPr>
        <w:t>Бөлшекке көңіл бөлелік»</w:t>
      </w:r>
      <w:r w:rsidR="006133F9" w:rsidRPr="006133F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133F9">
        <w:rPr>
          <w:rFonts w:ascii="Times New Roman" w:hAnsi="Times New Roman" w:cs="Times New Roman"/>
          <w:sz w:val="24"/>
          <w:szCs w:val="24"/>
          <w:lang w:val="kk-KZ"/>
        </w:rPr>
        <w:t>Л.Ф.Магницкийдің қанатты сөздерін тиімді қолданды.</w:t>
      </w:r>
    </w:p>
    <w:p w:rsidR="006133F9" w:rsidRPr="009027E6" w:rsidRDefault="006133F9" w:rsidP="006133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16385C" w:rsidRDefault="00D52F6A">
      <w:pPr>
        <w:rPr>
          <w:lang w:val="kk-KZ"/>
        </w:rPr>
      </w:pPr>
      <w:r w:rsidRPr="00D52F6A">
        <w:rPr>
          <w:noProof/>
          <w:lang w:eastAsia="ru-RU"/>
        </w:rPr>
        <w:drawing>
          <wp:inline distT="0" distB="0" distL="0" distR="0">
            <wp:extent cx="2951921" cy="2514600"/>
            <wp:effectExtent l="19050" t="0" r="829" b="0"/>
            <wp:docPr id="14" name="Рисунок 7" descr="C:\Users\Айнура\Desktop\WhatsApp Image 2021-03-12 at 10.5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нура\Desktop\WhatsApp Image 2021-03-12 at 10.56.0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28" cy="251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5C" w:rsidRDefault="0016385C">
      <w:pPr>
        <w:rPr>
          <w:lang w:val="kk-KZ"/>
        </w:rPr>
      </w:pP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47950" cy="1985963"/>
            <wp:effectExtent l="19050" t="0" r="0" b="0"/>
            <wp:docPr id="9" name="Рисунок 5" descr="C:\Users\Айнура\Desktop\WhatsApp Image 2021-03-12 at 10.3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нура\Desktop\WhatsApp Image 2021-03-12 at 10.30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80" cy="198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F6A">
        <w:rPr>
          <w:noProof/>
          <w:lang w:val="kk-KZ" w:eastAsia="ru-RU"/>
        </w:rPr>
        <w:t xml:space="preserve">            </w:t>
      </w:r>
      <w:r w:rsidR="00D52F6A">
        <w:rPr>
          <w:noProof/>
          <w:lang w:eastAsia="ru-RU"/>
        </w:rPr>
        <w:drawing>
          <wp:inline distT="0" distB="0" distL="0" distR="0">
            <wp:extent cx="2276475" cy="2379282"/>
            <wp:effectExtent l="19050" t="0" r="9525" b="0"/>
            <wp:docPr id="12" name="Рисунок 4" descr="C:\Users\Айнура\Desktop\WhatsApp Image 2021-03-12 at 10.2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ура\Desktop\WhatsApp Image 2021-03-12 at 10.29.4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4677" r="5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37" cy="238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E6" w:rsidRDefault="006133F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6385C">
        <w:rPr>
          <w:rFonts w:ascii="Times New Roman" w:hAnsi="Times New Roman" w:cs="Times New Roman"/>
          <w:sz w:val="24"/>
          <w:szCs w:val="24"/>
          <w:lang w:val="kk-KZ"/>
        </w:rPr>
        <w:t>Қазақ тілі пәнінен</w:t>
      </w:r>
      <w:r w:rsidR="0016385C" w:rsidRPr="0016385C">
        <w:rPr>
          <w:rFonts w:ascii="Times New Roman" w:hAnsi="Times New Roman" w:cs="Times New Roman"/>
          <w:sz w:val="24"/>
          <w:szCs w:val="24"/>
          <w:lang w:val="kk-KZ"/>
        </w:rPr>
        <w:t xml:space="preserve"> 5  кластарда «Мінез </w:t>
      </w:r>
      <w:r w:rsidR="00D52F6A">
        <w:rPr>
          <w:rFonts w:ascii="Times New Roman" w:hAnsi="Times New Roman" w:cs="Times New Roman"/>
          <w:sz w:val="24"/>
          <w:szCs w:val="24"/>
          <w:lang w:val="kk-KZ"/>
        </w:rPr>
        <w:t>ақылдың</w:t>
      </w:r>
      <w:r w:rsidR="0016385C" w:rsidRPr="0016385C">
        <w:rPr>
          <w:rFonts w:ascii="Times New Roman" w:hAnsi="Times New Roman" w:cs="Times New Roman"/>
          <w:sz w:val="24"/>
          <w:szCs w:val="24"/>
          <w:lang w:val="kk-KZ"/>
        </w:rPr>
        <w:t xml:space="preserve"> сауыты» тақырыбындағы сабақтарында пән мұғалімдері</w:t>
      </w:r>
      <w:r w:rsidR="0016385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52F6A">
        <w:rPr>
          <w:rFonts w:ascii="Times New Roman" w:hAnsi="Times New Roman" w:cs="Times New Roman"/>
          <w:sz w:val="24"/>
          <w:szCs w:val="24"/>
          <w:lang w:val="kk-KZ"/>
        </w:rPr>
        <w:t>«Мінез- жанның айнасы», «Адамның басына қонған бақыттың тұрақты болуы жақсы мінез-құлыққа байланысты. Мінез бен ақыл</w:t>
      </w:r>
      <w:r w:rsidR="009046BE">
        <w:rPr>
          <w:rFonts w:ascii="Times New Roman" w:hAnsi="Times New Roman" w:cs="Times New Roman"/>
          <w:sz w:val="24"/>
          <w:szCs w:val="24"/>
          <w:lang w:val="kk-KZ"/>
        </w:rPr>
        <w:t xml:space="preserve"> жарасса- адамгершілік ұтады</w:t>
      </w:r>
      <w:r w:rsidR="00D52F6A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9046BE">
        <w:rPr>
          <w:rFonts w:ascii="Times New Roman" w:hAnsi="Times New Roman" w:cs="Times New Roman"/>
          <w:sz w:val="24"/>
          <w:szCs w:val="24"/>
          <w:lang w:val="kk-KZ"/>
        </w:rPr>
        <w:t xml:space="preserve"> атты Әл-Фарабидің сөзін кіріктіре отырып сабақтарын өткізді.</w:t>
      </w:r>
    </w:p>
    <w:p w:rsidR="0016385C" w:rsidRDefault="0016385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5075" cy="2832744"/>
            <wp:effectExtent l="19050" t="0" r="9525" b="0"/>
            <wp:docPr id="3" name="Рисунок 2" descr="C:\Users\Айнура\Desktop\WhatsApp Image 2021-03-12 at 10.2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ура\Desktop\WhatsApp Image 2021-03-12 at 10.25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59" cy="28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BE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9046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807958"/>
            <wp:effectExtent l="19050" t="0" r="9525" b="0"/>
            <wp:docPr id="16" name="Рисунок 9" descr="C:\Users\Айнура\Desktop\WhatsApp Image 2021-03-12 at 11.1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нура\Desktop\WhatsApp Image 2021-03-12 at 11.14.5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573" b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9" w:rsidRDefault="00CF29D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9407" cy="2295525"/>
            <wp:effectExtent l="19050" t="0" r="7143" b="0"/>
            <wp:docPr id="17" name="Рисунок 10" descr="C:\Users\Айнура\Desktop\оқуға құштар мектеп  фотолар\WhatsApp Image 2021-03-12 at 10.0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нура\Desktop\оқуға құштар мектеп  фотолар\WhatsApp Image 2021-03-12 at 10.05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47" cy="229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3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F63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828925"/>
            <wp:effectExtent l="19050" t="0" r="9525" b="0"/>
            <wp:docPr id="22" name="Рисунок 14" descr="C:\Users\Айнура\Desktop\WhatsApp Image 2021-03-12 at 11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нура\Desktop\WhatsApp Image 2021-03-12 at 11.51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3" cy="28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F5" w:rsidRDefault="00C23830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55245</wp:posOffset>
            </wp:positionV>
            <wp:extent cx="3371850" cy="3007360"/>
            <wp:effectExtent l="19050" t="0" r="0" b="0"/>
            <wp:wrapSquare wrapText="bothSides"/>
            <wp:docPr id="23" name="Рисунок 3" descr="C:\Users\Айнура\Desktop\WhatsApp Image 2021-03-12 at 09.0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ура\Desktop\WhatsApp Image 2021-03-12 at 09.01.0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B7D">
        <w:rPr>
          <w:rFonts w:ascii="Times New Roman" w:hAnsi="Times New Roman" w:cs="Times New Roman"/>
          <w:sz w:val="24"/>
          <w:szCs w:val="24"/>
          <w:lang w:val="kk-KZ"/>
        </w:rPr>
        <w:t>Қазақстан тарихы пәнінен Г.Бақбергенова «Үйсіндер мен қаңлылардың материалдық және рухани мәдениеті» тақырыбындағы сабағында «Өзінің тарихын жоғалтқан жұрт, өзінің тарихын ұмытқан ел- қайда жүріп, қайда тұрғандығын, не істеп не қойғандығын білмейді, келешекте басына қандай күн</w:t>
      </w:r>
      <w:r w:rsidR="00B0720D">
        <w:rPr>
          <w:rFonts w:ascii="Times New Roman" w:hAnsi="Times New Roman" w:cs="Times New Roman"/>
          <w:sz w:val="24"/>
          <w:szCs w:val="24"/>
          <w:lang w:val="kk-KZ"/>
        </w:rPr>
        <w:t xml:space="preserve"> туатынына көзі жетпейді</w:t>
      </w:r>
      <w:r w:rsidR="00B02B7D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B0720D">
        <w:rPr>
          <w:rFonts w:ascii="Times New Roman" w:hAnsi="Times New Roman" w:cs="Times New Roman"/>
          <w:sz w:val="24"/>
          <w:szCs w:val="24"/>
          <w:lang w:val="kk-KZ"/>
        </w:rPr>
        <w:t xml:space="preserve"> деген Міржақып Дулатұлының сөзін кіріктіре өткізді</w:t>
      </w:r>
      <w:r w:rsidR="008F63F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</w:t>
      </w:r>
    </w:p>
    <w:p w:rsidR="00B0720D" w:rsidRDefault="00B0720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385C" w:rsidRPr="007C3865" w:rsidRDefault="008F63F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Ағылшын 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тілі пәнінен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9 кластарда «</w:t>
      </w:r>
      <w:r w:rsidRPr="008F63F5">
        <w:rPr>
          <w:rFonts w:ascii="Times New Roman" w:hAnsi="Times New Roman" w:cs="Times New Roman"/>
          <w:sz w:val="24"/>
          <w:szCs w:val="24"/>
          <w:lang w:val="kk-KZ"/>
        </w:rPr>
        <w:t>The 4 elements of music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8F63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тақырыбындағы сабақтарында пән мұғалімдері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 xml:space="preserve"> Н.Бакажанова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7C3865" w:rsidRPr="007C3865">
        <w:rPr>
          <w:rFonts w:ascii="Times New Roman" w:hAnsi="Times New Roman" w:cs="Times New Roman"/>
          <w:sz w:val="24"/>
          <w:szCs w:val="24"/>
          <w:lang w:val="kk-KZ"/>
        </w:rPr>
        <w:t>Music should strike fire from the heart of man, bring tears from the eyes of woman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7C3865" w:rsidRPr="007C3865">
        <w:rPr>
          <w:rFonts w:ascii="Times New Roman" w:hAnsi="Times New Roman" w:cs="Times New Roman"/>
          <w:sz w:val="24"/>
          <w:szCs w:val="24"/>
          <w:lang w:val="kk-KZ"/>
        </w:rPr>
        <w:t xml:space="preserve">  L.Beethoven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>, А.Серікбаев, Г.Изтлеуова «Мен музыкамен өмір сүремін. Өмірді музыка арқылы көремін» деген Альберт Энштейннің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 xml:space="preserve"> және 11 класта «</w:t>
      </w:r>
      <w:r w:rsidR="007C3865" w:rsidRPr="007C3865">
        <w:rPr>
          <w:rFonts w:ascii="Times New Roman" w:hAnsi="Times New Roman" w:cs="Times New Roman"/>
          <w:sz w:val="24"/>
          <w:szCs w:val="24"/>
          <w:lang w:val="kk-KZ"/>
        </w:rPr>
        <w:t>Franstein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7C3865" w:rsidRPr="007C386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әңгімесін оқуда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7C3865" w:rsidRPr="007C3865">
        <w:rPr>
          <w:rFonts w:ascii="Times New Roman" w:hAnsi="Times New Roman" w:cs="Times New Roman"/>
          <w:sz w:val="24"/>
          <w:szCs w:val="24"/>
          <w:lang w:val="kk-KZ"/>
        </w:rPr>
        <w:t>A good book is a precisely conversation with an intelligent person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7C3865" w:rsidRPr="007C3865">
        <w:rPr>
          <w:rFonts w:ascii="Times New Roman" w:hAnsi="Times New Roman" w:cs="Times New Roman"/>
          <w:sz w:val="24"/>
          <w:szCs w:val="24"/>
          <w:lang w:val="kk-KZ"/>
        </w:rPr>
        <w:t xml:space="preserve"> L.N.Tolstoy</w:t>
      </w:r>
      <w:r w:rsidR="007C386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E1498">
        <w:rPr>
          <w:rFonts w:ascii="Times New Roman" w:hAnsi="Times New Roman" w:cs="Times New Roman"/>
          <w:sz w:val="24"/>
          <w:szCs w:val="24"/>
          <w:lang w:val="kk-KZ"/>
        </w:rPr>
        <w:t xml:space="preserve">қанатты сөзімен кіріктіріп жүргізді. </w:t>
      </w:r>
    </w:p>
    <w:p w:rsidR="0016385C" w:rsidRDefault="0016385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637" cy="3295650"/>
            <wp:effectExtent l="19050" t="0" r="2113" b="0"/>
            <wp:docPr id="10" name="Рисунок 6" descr="C:\Users\Айнура\Desktop\WhatsApp Image 2021-03-12 at 10.4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нура\Desktop\WhatsApp Image 2021-03-12 at 10.40.2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0" cy="32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B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F29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8004" cy="2362200"/>
            <wp:effectExtent l="19050" t="0" r="0" b="0"/>
            <wp:docPr id="19" name="Рисунок 12" descr="C:\Users\Айнура\Desktop\WhatsApp Image 2021-03-12 at 08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нура\Desktop\WhatsApp Image 2021-03-12 at 08.34.2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01" cy="23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9" w:rsidRDefault="00CF29D9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2352675"/>
            <wp:effectExtent l="19050" t="0" r="9525" b="0"/>
            <wp:docPr id="18" name="Рисунок 11" descr="C:\Users\Айнура\Desktop\WhatsApp Image 2021-03-12 at 08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ура\Desktop\WhatsApp Image 2021-03-12 at 08.50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36" cy="23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498" w:rsidRPr="006E14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1498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</w:t>
      </w:r>
      <w:r w:rsidR="006E14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24" name="Рисунок 15" descr="C:\Users\Айнура\Desktop\WhatsApp Image 2021-03-12 at 12.0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нура\Desktop\WhatsApp Image 2021-03-12 at 12.03.4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8" cy="23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65" w:rsidRDefault="00C23830" w:rsidP="007C386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6985</wp:posOffset>
            </wp:positionV>
            <wp:extent cx="2228850" cy="2228850"/>
            <wp:effectExtent l="19050" t="0" r="0" b="0"/>
            <wp:wrapSquare wrapText="bothSides"/>
            <wp:docPr id="26" name="Рисунок 13" descr="C:\Users\Айнура\Desktop\WhatsApp Image 2021-03-12 at 11.3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нура\Desktop\WhatsApp Image 2021-03-12 at 11.35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Биология пәнінен «</w:t>
      </w:r>
      <w:r w:rsidR="007C3865" w:rsidRP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Өнімділікті арттыратын заманауи ауылшаруашылық технологиялары. Өнімділігі жоғары ауылшаруашылықты жүргізудің жаңа баламалы жолдары</w:t>
      </w:r>
      <w:r w:rsid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»</w:t>
      </w:r>
      <w:r w:rsidR="007C3865" w:rsidRP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т</w:t>
      </w:r>
      <w:r w:rsidR="007C3865" w:rsidRP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ақырыбы</w:t>
      </w:r>
      <w:r w:rsid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ндағы сабағында пән мұғалімі Ә.Құрманияз «</w:t>
      </w:r>
      <w:r w:rsidR="007C3865" w:rsidRP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Ғылымды үйреніп, оны өмірге қолданбаған кісі - жерін айд</w:t>
      </w:r>
      <w:r w:rsid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ап,дәнін сеппеген адамға ұқсас» деген</w:t>
      </w:r>
      <w:r w:rsidR="007C3865" w:rsidRPr="007C3865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Саади Ширази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дің сөзімен кіріктіріп өткізді</w:t>
      </w:r>
    </w:p>
    <w:p w:rsidR="00C23830" w:rsidRPr="00C23830" w:rsidRDefault="00C23830" w:rsidP="00C2383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-53340</wp:posOffset>
            </wp:positionV>
            <wp:extent cx="2428875" cy="2428875"/>
            <wp:effectExtent l="19050" t="0" r="9525" b="0"/>
            <wp:wrapSquare wrapText="bothSides"/>
            <wp:docPr id="25" name="Рисунок 16" descr="C:\Users\Айнура\Desktop\WhatsApp Image 2021-03-12 at 11.5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нура\Desktop\WhatsApp Image 2021-03-12 at 11.53.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Информатика пәнінен </w:t>
      </w:r>
      <w:r w:rsidRPr="00C23830">
        <w:rPr>
          <w:rFonts w:ascii="Times New Roman" w:hAnsi="Times New Roman" w:cs="Times New Roman"/>
          <w:sz w:val="24"/>
          <w:szCs w:val="24"/>
          <w:lang w:val="kk-KZ"/>
        </w:rPr>
        <w:t xml:space="preserve">9ә сынып  оқушыларына 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23830">
        <w:rPr>
          <w:rFonts w:ascii="Times New Roman" w:hAnsi="Times New Roman" w:cs="Times New Roman"/>
          <w:sz w:val="24"/>
          <w:szCs w:val="24"/>
          <w:lang w:val="kk-KZ"/>
        </w:rPr>
        <w:t xml:space="preserve">Екіөлшемді массивте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элементтерді жою және кірістіру»  тақырыбындағы сабағында А.Адилгереева  </w:t>
      </w:r>
      <w:r w:rsidRPr="00C23830">
        <w:rPr>
          <w:rFonts w:ascii="Times New Roman" w:hAnsi="Times New Roman" w:cs="Times New Roman"/>
          <w:sz w:val="24"/>
          <w:szCs w:val="24"/>
          <w:lang w:val="kk-KZ"/>
        </w:rPr>
        <w:t>У.Черчилль</w:t>
      </w:r>
      <w:r>
        <w:rPr>
          <w:rFonts w:ascii="Times New Roman" w:hAnsi="Times New Roman" w:cs="Times New Roman"/>
          <w:sz w:val="24"/>
          <w:szCs w:val="24"/>
          <w:lang w:val="kk-KZ"/>
        </w:rPr>
        <w:t>дің «</w:t>
      </w:r>
      <w:r w:rsidRPr="00C23830">
        <w:rPr>
          <w:rFonts w:ascii="Times New Roman" w:hAnsi="Times New Roman" w:cs="Times New Roman"/>
          <w:sz w:val="24"/>
          <w:szCs w:val="24"/>
          <w:lang w:val="kk-KZ"/>
        </w:rPr>
        <w:t>Кім информатиканы білсе, ол ақпаратқа иелік етеді. Ал ақпаратқ</w:t>
      </w:r>
      <w:r>
        <w:rPr>
          <w:rFonts w:ascii="Times New Roman" w:hAnsi="Times New Roman" w:cs="Times New Roman"/>
          <w:sz w:val="24"/>
          <w:szCs w:val="24"/>
          <w:lang w:val="kk-KZ"/>
        </w:rPr>
        <w:t>а иелік еткен әлемді басқарады» деген қанатты сөзімен кіріктіріп өткізді.</w:t>
      </w:r>
      <w:r w:rsidRPr="00C238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E1498" w:rsidRDefault="006E149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Сабақ кестесіндегі барлық пәндер уақытылы өткізілді. Барлық пән мұғалімдері тапсырманы орындады.</w:t>
      </w: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23830" w:rsidRPr="0016385C" w:rsidRDefault="00C2383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     Жаржанова Ж.К.</w:t>
      </w:r>
    </w:p>
    <w:sectPr w:rsidR="00C23830" w:rsidRPr="0016385C" w:rsidSect="009027E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7E6"/>
    <w:rsid w:val="0016385C"/>
    <w:rsid w:val="001D45B6"/>
    <w:rsid w:val="004454C3"/>
    <w:rsid w:val="004F7FA4"/>
    <w:rsid w:val="006133F9"/>
    <w:rsid w:val="006E1498"/>
    <w:rsid w:val="007C3865"/>
    <w:rsid w:val="008F63F5"/>
    <w:rsid w:val="009027E6"/>
    <w:rsid w:val="009046BE"/>
    <w:rsid w:val="00A22C17"/>
    <w:rsid w:val="00B02B7D"/>
    <w:rsid w:val="00B0720D"/>
    <w:rsid w:val="00C23830"/>
    <w:rsid w:val="00CF29D9"/>
    <w:rsid w:val="00D37BEC"/>
    <w:rsid w:val="00D52F6A"/>
    <w:rsid w:val="00E95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Айнура</dc:creator>
  <cp:lastModifiedBy>Айнура</cp:lastModifiedBy>
  <cp:revision>2</cp:revision>
  <dcterms:created xsi:type="dcterms:W3CDTF">2021-03-12T07:49:00Z</dcterms:created>
  <dcterms:modified xsi:type="dcterms:W3CDTF">2021-03-12T07:49:00Z</dcterms:modified>
</cp:coreProperties>
</file>