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89" w:rsidRPr="00985405" w:rsidRDefault="00FE3C89" w:rsidP="00FE3C89">
      <w:pPr>
        <w:tabs>
          <w:tab w:val="left" w:pos="4980"/>
          <w:tab w:val="left" w:pos="11385"/>
        </w:tabs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5405">
        <w:rPr>
          <w:rFonts w:ascii="Times New Roman" w:hAnsi="Times New Roman" w:cs="Times New Roman"/>
          <w:b/>
          <w:sz w:val="20"/>
          <w:szCs w:val="20"/>
          <w:lang w:val="kk-KZ"/>
        </w:rPr>
        <w:t>№6 Хромтау гимназиясы 2020 – 2021 оқу жылының І-ші жартыжылдығында оқушылардың  қашықтықтан қатысқан сайыстардың нәтижесі</w:t>
      </w:r>
    </w:p>
    <w:tbl>
      <w:tblPr>
        <w:tblStyle w:val="a3"/>
        <w:tblW w:w="0" w:type="auto"/>
        <w:jc w:val="center"/>
        <w:tblLook w:val="04A0"/>
      </w:tblPr>
      <w:tblGrid>
        <w:gridCol w:w="656"/>
        <w:gridCol w:w="3044"/>
        <w:gridCol w:w="926"/>
        <w:gridCol w:w="2955"/>
        <w:gridCol w:w="2187"/>
        <w:gridCol w:w="3107"/>
        <w:gridCol w:w="1911"/>
      </w:tblGrid>
      <w:tr w:rsidR="00FE3C89" w:rsidRPr="00985405" w:rsidTr="00FE3C89">
        <w:trPr>
          <w:jc w:val="center"/>
        </w:trPr>
        <w:tc>
          <w:tcPr>
            <w:tcW w:w="65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 (толық)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Класы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Аудандық 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Облыстық 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Республикалық 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Халықаралық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Батырбек Сәтжан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2"Ә"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Ауданд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 кітапхананың ұйымдастырумен "Отбасы-бақыт мекені"атты өткізген онлайн байқауының </w:t>
            </w: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III дәрежелі диплом жүлдегері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тілдер мерекесі мен 5 қыркүйек Ахмет Байтұрсыновтың туған күніне орай мектеп оқушылар арасында ұйымдастырылып өткізілген "Тіл-асыл қазына"атты көркемсөз байқауына белсене қатысқаны үшін алғыс хат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"Дарынды бала" Респу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бликалық бал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алар мен жасөспірімдер сайтының 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йымдастыруымен оқушылар шығармаш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ылығына арналған "Алтын күз" байқауына белсенді қатысқаны үшін "Үздік қолөнер" номинациясы </w:t>
            </w: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1-орын жеңімпазы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3-орын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3-орын,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Ғалымжан Сұңғат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2"Ә"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"Жасыл планета", "Мен жануарларды жақсы көремін"тақырыбында қашықтықтан өткізілген облыстық балалар сурет байқауына қатысып, шығармашылық қабілетін көрсеткені үшін Мақтау қағазы.</w:t>
            </w:r>
          </w:p>
        </w:tc>
        <w:tc>
          <w:tcPr>
            <w:tcW w:w="3107" w:type="dxa"/>
          </w:tcPr>
          <w:p w:rsidR="00FE3C89" w:rsidRPr="00985405" w:rsidRDefault="00FE3C89" w:rsidP="00FE3C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"Дарынды бала" Республикалық бала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мен жасөспірімдер сайтының 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йымдастыруымен оқушылар шығармаш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ылығына арналған "Алтын күз" байқауына белсенді қатысқаны үшін "Үздік қолөнер" номинациясы </w:t>
            </w: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1-орын жеңімпазы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Кенгуру-математика барлығы үшін 2-орын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Золотое руно" 1-орын,</w:t>
            </w: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Орынғали Наргиз 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2"Ә"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"Дарынды бала" Республикалық бал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алар мен жасөспірімдер сайтының 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йымдастыруымен оқушылар шығармаш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ылығына арналған "Алтын күз" байқауына белсенді қатысқаны үшін "Үздік қолөнер" номинациясы </w:t>
            </w:r>
            <w:r w:rsidRPr="0098540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1-орын жеңімпазы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Сағынай Арман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«Балдәурен» І-ші Республикалық  байқау-фестивалі 2020, Ақтөбе</w:t>
            </w:r>
          </w:p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Ләйлә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«Балдәурен» І-ші Республикалық  байқау-фестивалі 2020, Ақтөбе</w:t>
            </w:r>
          </w:p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І- дәрежелі Диплом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Ермуханов Мернар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«Балдәурен» І-ші Республикалық  байқау-фестивалі 2020, Ақтөбе</w:t>
            </w:r>
          </w:p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ІІ- дәрежелі Диплом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Жалмагамбетов Асқар Елдосұлы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«Тіл-асыл қазына» атты аудандық мәнерлеп оқу байқауынан \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Мектептен тыс білім беру орталығы» МКҚК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\Алғыс хат\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Жәнібекқызы Аружан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«Тіл-асыл қазына» атты аудандық мәнерлеп оқу байқауынан \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Мектептен тыс білім беру орталығы» МКҚК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\Алғыс хат\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Жолаушыбай Ақмерей Амантайқызы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«Тіл-асыл қазына» атты аудандық мәнерлеп оқу байқауынан \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Мектептен тыс білім беру орталығы» МКҚК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\Алғыс хат\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Шилібаева Арайлым Серікқызы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«Тіл-асыл қазына» атты аудандық мәнерлеп оқу байқауынан \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Мектептен тыс білім беру орталығы» МКҚК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\Алғыс хат\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 Елшат Ержанұлы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«Тіл-асыл қазына» атты аудандық мәнерлеп оқу байқауынан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\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\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Мектептен тыс білім беру орталығы» МКҚК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\ІІІ дәрежелі  диплом\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FE3C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Нұрберген Бекетұлы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«Ә»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пәні бойынша пәндік олимпиада \І орын; www.rcdo.kz</w:t>
            </w:r>
            <w:r w:rsidR="0057589D">
              <w:fldChar w:fldCharType="begin"/>
            </w:r>
            <w:r>
              <w:instrText>HYPERLINK</w:instrText>
            </w:r>
            <w:r w:rsidR="0057589D">
              <w:fldChar w:fldCharType="separate"/>
            </w:r>
            <w:r w:rsidRPr="00985405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</w:t>
            </w:r>
            <w:r w:rsidR="0057589D"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өткізілетін олимпиадалар орталығы \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«Кенгуру-математика» ойын-байқауы    \диплом І орын\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«Золотое руно» интеллектуалды байқау \ІІ орын\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«Дарын» Республикалық ғылыми-практикалық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орталығы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Анель Аликқызы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«Ә»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«Кенгуру-математика» ойын-байқауы    \диплом І орын\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Байшылық Нұрбек Бақыткелдіұлы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«Ә»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«Кенгуру-математика» ойын-байқауы    \диплом І орын\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Рашит Айкөркем Руслановна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«Ә»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бойынша пәндік олимпиада \І орын;</w:t>
            </w:r>
            <w:r w:rsidR="0057589D">
              <w:fldChar w:fldCharType="begin"/>
            </w:r>
            <w:r>
              <w:instrText>HYPERLINK "http://www.rcdo.kz"</w:instrText>
            </w:r>
            <w:r w:rsidR="0057589D">
              <w:fldChar w:fldCharType="separate"/>
            </w:r>
            <w:r w:rsidRPr="00985405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www.rcdo.kz</w:t>
            </w:r>
            <w:r w:rsidR="0057589D">
              <w:fldChar w:fldCharType="end"/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w:history="1">
              <w:r w:rsidRPr="0098540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Республикалық</w:t>
              </w:r>
            </w:hyperlink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қашықтықтан өткізілетін олимпиадалар орталығы \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«Кенгуру-математика» ойын-байқауы    \диплом І орын\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Республикалық ғылыми-практикалық орталығы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Жұмасейт Біржан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5б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FF0C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ҚРБҒ министрлігі республикалық қосымша білім беру оқу әдістемелік орталығы ұйымдастырған  «Әлемге мейірім сыйла!» тақырыбында эссе жазғаны үшін </w:t>
            </w:r>
          </w:p>
          <w:p w:rsidR="00FE3C89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854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2020ж </w:t>
            </w:r>
          </w:p>
          <w:p w:rsidR="00FE3C89" w:rsidRPr="00985405" w:rsidRDefault="00FE3C89" w:rsidP="00852C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Ерекше білім беру қажеттіліктері бар балалардың арасында «Шексіз шығармашылық» республикалық қашықтықтан өткізілген байқаудың  «Қазақстан – менің алтын бесігім» номинациясының </w:t>
            </w:r>
          </w:p>
          <w:p w:rsidR="00FE3C89" w:rsidRDefault="00FE3C89" w:rsidP="00852C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Бас жүлдегері</w:t>
            </w:r>
          </w:p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Куандыков Ильяс    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854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2020ж </w:t>
            </w:r>
          </w:p>
          <w:p w:rsidR="00FE3C89" w:rsidRPr="00985405" w:rsidRDefault="00FE3C89" w:rsidP="00852C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Ерекше білім беру қажеттіліктері бар балалардың арасында «Шексіз шығармашылық» республикалық қашықтықтан өткізілген байқаудың  «Қазақстан 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– менің алтын бесігім» номинациясының 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1- орын 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Тулепбергенов Ерасыл 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«Зерде» конкурсының аудандық кезеңінде Диплом 2 орын  қазан айы, 2020ж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«Зерде» конкурсының облыстық кезеңінде Диплом 1 орын,</w:t>
            </w:r>
          </w:p>
          <w:p w:rsidR="00FE3C89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қазан айы 2020ж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Мухамбет Камила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жабағы»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Диплом 3 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«Кенгуру математика» 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1 орын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Сағынбай Сабина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«Кенгуру математика» 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3 орын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Байтөре Айым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жабағы» 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2 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«Кенгуру математика» 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2 орын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Джаманова Салтанат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Бисенғали Нұрдария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математика» сертификат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Тулеубекова Ботакөз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«Кенгуру математика» 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3 орын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 Тамерлан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жабағы» 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3 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математика»» Диплом 3 орын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Жаконова Сезім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«Ұлттық мектеп лигасы» «Ақбозат» шахмат жарысы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Елеусизова Адина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6б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«Ұлттық мектеп лигасы» «Ақбозат» шахмат жарысы III-орын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Ерғали Сабина 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«Ақтөбе – Дарын» ӨҒТО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18.11.2020ж. «Елбасы-ел тірегі» эссе байқауы 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Тастанова Томирис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–математика  барлығы үшін»  І орын , 2020ж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Набимахамбет Нұртөре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–математика  барлығы үшін»  І орын , 2020ж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31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Хайржан  Заңғар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 –математика  барлығы үшін»  ІІІ орын , 2020ж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Қуандықова Милана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Зейнолла Ақжан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Аманжолова Гулдидар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Ұзақбай Жұлдыз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Жарас Дина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 Рабия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Мунтаева Айжан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870996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Джамбулова Аяна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«Шұбар доп» Ұлттық мектеп лигасы I-орын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ТасқынбайГюзель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E3C89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8-наурыз Халықаралық әйелдер күніне орай үстел теннисінен қыздар арасында ашық қалалық турнирден I-орын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«Ракетка </w:t>
            </w:r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по настольному теннису среди девочек 2007 года рождения и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 Томирис Талғатқызы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"Sport Fest Kazahstan" әскери-қолданбалы спорт жарысы</w:t>
            </w:r>
            <w:r w:rsidRPr="006545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жүлделі Іорын.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«Әбіш оқулары» байқауы, аудандық кезең 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МАДАҚТАМА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E3C89" w:rsidRPr="00985405" w:rsidRDefault="00FE3C89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Жаратылыстану-математика бағытындағы пәндер бойынша республикалық  жасөспірімдер  онлайн олимпиадасы</w:t>
            </w:r>
          </w:p>
          <w:p w:rsidR="00FE3C89" w:rsidRPr="00985405" w:rsidRDefault="00FE3C89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дәрежелі диплом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45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2020 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жыл 23,29 сәуір</w:t>
            </w: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E3C89" w:rsidRPr="00654555" w:rsidTr="00FE3C89">
        <w:trPr>
          <w:jc w:val="center"/>
        </w:trPr>
        <w:tc>
          <w:tcPr>
            <w:tcW w:w="656" w:type="dxa"/>
          </w:tcPr>
          <w:p w:rsidR="00FE3C89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3044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Бисекей Фарида</w:t>
            </w:r>
          </w:p>
        </w:tc>
        <w:tc>
          <w:tcPr>
            <w:tcW w:w="926" w:type="dxa"/>
          </w:tcPr>
          <w:p w:rsidR="00FE3C89" w:rsidRPr="00985405" w:rsidRDefault="00FE3C89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9а</w:t>
            </w:r>
          </w:p>
        </w:tc>
        <w:tc>
          <w:tcPr>
            <w:tcW w:w="2955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«І.Жансүгіров оқулары» байқауы, аудандық кезең 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АЛҒЫС ХАТ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«Менің кіші Отаным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пәнінен олимпиада І орын</w:t>
            </w:r>
          </w:p>
        </w:tc>
        <w:tc>
          <w:tcPr>
            <w:tcW w:w="218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 «Менің кіші Отаным» тарих пәнінен олимпиада ІІІ орын</w:t>
            </w:r>
          </w:p>
        </w:tc>
        <w:tc>
          <w:tcPr>
            <w:tcW w:w="3107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E3C89" w:rsidRPr="00985405" w:rsidRDefault="00FE3C89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Абатқызы Сабина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9А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Ақбота интеллектуалды марафоны</w:t>
            </w:r>
          </w:p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I I  дәрежелі диплом</w:t>
            </w:r>
          </w:p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2020 жыл  наурыз</w:t>
            </w:r>
          </w:p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Жаратылыстану-математика бағытындағы пәндер бойынша республикалық  жасөспірімдер  онлайн олимпиадасы</w:t>
            </w:r>
          </w:p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545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545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2020 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жыл 23,29 сәуір</w:t>
            </w: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1) Кенгуру-математика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барлығы үшін 1-орын</w:t>
            </w:r>
          </w:p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F0C37" w:rsidRPr="00870996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44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Жумагалиев Манас Асланбекұлы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5" w:type="dxa"/>
          </w:tcPr>
          <w:p w:rsidR="00FF0C37" w:rsidRPr="0065455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"Sport Fest Kazahstan" әскери-қолданбалы спорт жарысы</w:t>
            </w:r>
            <w:r w:rsidRPr="006545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орын.</w:t>
            </w: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Азизова Сымбат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10ә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Лингвистикалық олимпиаданың аудандық  іріктеу кезеңі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ж, қазан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2187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F0C37" w:rsidRPr="00870996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Абат</w:t>
            </w:r>
            <w:proofErr w:type="spellEnd"/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 w:rsidRPr="00985405">
              <w:rPr>
                <w:rFonts w:ascii="Times New Roman" w:hAnsi="Times New Roman" w:cs="Times New Roman"/>
                <w:sz w:val="20"/>
                <w:szCs w:val="20"/>
              </w:rPr>
              <w:t>ызы</w:t>
            </w:r>
            <w:proofErr w:type="spellEnd"/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Данира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10ә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беретін пәндер бойынша оқушылардың республикалық онлайн олимпиадасы     ІІІ орын,  2020ж</w:t>
            </w:r>
          </w:p>
        </w:tc>
        <w:tc>
          <w:tcPr>
            <w:tcW w:w="1911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Алуадинов А.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11-кл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18.03.2020ж.  </w:t>
            </w: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ҚМДБ.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Ақтөбе облысы жастар ісі секторы. «Абай оқуы» Алғыс хат</w:t>
            </w:r>
          </w:p>
          <w:p w:rsidR="00461D0B" w:rsidRPr="00985405" w:rsidRDefault="00461D0B" w:rsidP="00461D0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«Ақтөбе – Дарын» ӨҒТО</w:t>
            </w:r>
          </w:p>
          <w:p w:rsidR="00461D0B" w:rsidRPr="00985405" w:rsidRDefault="00461D0B" w:rsidP="00461D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«Әбіш Кекілбаев поэзиясындағы дүниетаным»  ғылыми жоба</w:t>
            </w:r>
            <w:r w:rsidRPr="0098540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107" w:type="dxa"/>
          </w:tcPr>
          <w:p w:rsidR="00461D0B" w:rsidRPr="00985405" w:rsidRDefault="00461D0B" w:rsidP="00461D0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Е.Бекмаханов атындағы І Республикалық «Қазақстан тарихы» олимпиадасы ,ІІІ- ші дәрежелі диплом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Жақсымбетов А. 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11-кл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04.2020ж. </w:t>
            </w: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«Ақтөбе – Дарын» ӨҒТО «Жемқорлыққа жол жоқ» шығармалар байқауы. Облыстық кезең  3-орын.</w:t>
            </w:r>
          </w:p>
        </w:tc>
        <w:tc>
          <w:tcPr>
            <w:tcW w:w="3107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Мырзабекова Мархаббат 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  <w:t>«</w:t>
            </w: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Ақтөбе – Дарын» ӨҒТО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10.11.2020ж. «Жүрегімнің түбіне терең бойла» эссе байқауы</w:t>
            </w:r>
          </w:p>
        </w:tc>
        <w:tc>
          <w:tcPr>
            <w:tcW w:w="2187" w:type="dxa"/>
          </w:tcPr>
          <w:p w:rsidR="00FF0C37" w:rsidRDefault="00FF0C37" w:rsidP="00852CF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04.2020ж. </w:t>
            </w:r>
            <w:r w:rsidRPr="009854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«Ақтөбе – Дарын» ӨҒТО «Жемқорлыққа жол жоқ» шығармалар байқауы. Облыстық кезең  3-орын.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«Абай әлемі»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шығармашылық байқауы ІІІ орын, қазан 2020ж</w:t>
            </w:r>
          </w:p>
        </w:tc>
        <w:tc>
          <w:tcPr>
            <w:tcW w:w="3107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F0C37" w:rsidRPr="00870996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50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Нағашбаев Шыңғыс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Е.Бекмаханов атындағы І Республикалық «Қазақстан тарихы» олимпиадасы ,І - ші дәрежелі диплом</w:t>
            </w:r>
          </w:p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Мирас Нұрхат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Е.Бекмаханов атындағы І Республикалық «Қазақстан тарихы» олимпиадасы ,І - ші дәрежелі диплом</w:t>
            </w:r>
          </w:p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F0C37" w:rsidRPr="00870996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Муратбекова Аружан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Е.Бекмаханов атындағы І Республикалық «Қазақстан тарихы» олимпиадасы ,ІІ- ші дәрежелі диплом</w:t>
            </w:r>
          </w:p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Асқаров Ильяс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Е.Бекмаханов атындағы І Республикалық «Қазақстан тарихы» олимпиадасы ,ІІ- ші дәрежелі диплом</w:t>
            </w:r>
          </w:p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FF0C37" w:rsidRPr="00870996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Алибекова Томирис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55" w:type="dxa"/>
          </w:tcPr>
          <w:p w:rsidR="00FF0C37" w:rsidRPr="00985405" w:rsidRDefault="00870996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«Ана – өмірдің шуағы» эссе байқауы І орын</w:t>
            </w: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Е.Бекмаханов атындағы І Республикалық «Қазақстан тарихы» олимпиадасы ,ІІ - ші дәрежелі диплом</w:t>
            </w:r>
          </w:p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0C37" w:rsidRPr="00654555" w:rsidTr="00FE3C89">
        <w:trPr>
          <w:jc w:val="center"/>
        </w:trPr>
        <w:tc>
          <w:tcPr>
            <w:tcW w:w="656" w:type="dxa"/>
          </w:tcPr>
          <w:p w:rsidR="00FF0C3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3044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Мырзабаев Нұрәлем</w:t>
            </w:r>
          </w:p>
        </w:tc>
        <w:tc>
          <w:tcPr>
            <w:tcW w:w="926" w:type="dxa"/>
          </w:tcPr>
          <w:p w:rsidR="00FF0C37" w:rsidRPr="00985405" w:rsidRDefault="00FF0C3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10а</w:t>
            </w:r>
          </w:p>
        </w:tc>
        <w:tc>
          <w:tcPr>
            <w:tcW w:w="2955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FF0C37" w:rsidRPr="00985405" w:rsidRDefault="00FF0C37" w:rsidP="00852C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854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2020ж </w:t>
            </w:r>
          </w:p>
          <w:p w:rsidR="00FF0C37" w:rsidRPr="00985405" w:rsidRDefault="00FF0C37" w:rsidP="00852C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Ерекше білім беру қажеттіліктері бар балалардың арасында «Шексіз шығармашылық» республикалық қашықтықтан өткізілген байқаудың  «Қазақстан – менің алтын бесігім» номинациясының </w:t>
            </w:r>
          </w:p>
          <w:p w:rsidR="00FF0C37" w:rsidRPr="00985405" w:rsidRDefault="00FF0C37" w:rsidP="00852C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Сертификат    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FF0C37" w:rsidRPr="00985405" w:rsidRDefault="00FF0C3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Гельманова Айым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«Қадір оқулары»  байқауы аудандық кезең </w:t>
            </w:r>
            <w:r w:rsidRPr="0098540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«Кейбір жырым дән ұшырып </w:t>
            </w:r>
            <w:r w:rsidRPr="0098540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қырманда»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бағыты бойынша 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«Қадір оқулары»  байқауы облыстық кезең «</w:t>
            </w:r>
            <w:r w:rsidRPr="0098540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Кейбір жырым </w:t>
            </w:r>
            <w:r w:rsidRPr="0098540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дән ұшырып қырманда»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бағыты бойынша </w:t>
            </w:r>
            <w:r w:rsidRPr="0098540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орын</w:t>
            </w:r>
          </w:p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57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Төремұрат Дана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6Ә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«Достық» олимпиадасы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I дәрежелі диплом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2020 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жыл  сәуір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Кенгуру-математика барлығы үшін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Жолмұрат Салтанат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6Ә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Кенгуру-математика барлығы үшін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Сарсенов Ермухан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6Ә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Кенгуру-математика барлығы үшін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Бекмаханова Мөлдір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6Б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Ақбота интеллектуалды марафоны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I  дәрежелі диплом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2020 жыл  наурыз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Ерлан Дияр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6Б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Ақбота интеллектуалды марафоны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I I  дәрежелі диплом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2020 жыл  наурыз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Қайратұлы Диас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8ә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Жаратылыстану-математика бағытындағы пәндер бойынша республикалық  жасөспірімдер  онлайн олимпиадасы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дәрежелі диплом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2020 жыл 23,29 сәуір</w:t>
            </w: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Бегенов Дамир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11 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 «Квант» олимпиадасы физика пәнінен ІІ орын</w:t>
            </w:r>
          </w:p>
          <w:p w:rsidR="00AC7A07" w:rsidRPr="00B50A1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облыстық ғылыми жоба «Информатика» секциясы бойынша  ІІІ орын, қараша 2020ж</w:t>
            </w:r>
          </w:p>
        </w:tc>
        <w:tc>
          <w:tcPr>
            <w:tcW w:w="3107" w:type="dxa"/>
          </w:tcPr>
          <w:p w:rsidR="00AC7A07" w:rsidRPr="00B50A1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«Дарын»</w:t>
            </w:r>
          </w:p>
          <w:p w:rsidR="00AC7A07" w:rsidRPr="00B50A1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  білім  бе</w:t>
            </w: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ретін  пәндер  бойынша  Республ</w:t>
            </w:r>
            <w:r w:rsidRPr="00B50A1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икалық  онлайн олимпиада</w:t>
            </w:r>
          </w:p>
          <w:p w:rsidR="00AC7A07" w:rsidRPr="00B50A1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Кенгуру-математика барлығы үшін</w:t>
            </w:r>
          </w:p>
          <w:p w:rsidR="00AC7A07" w:rsidRPr="00985405" w:rsidRDefault="00AC7A07" w:rsidP="00852C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40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405">
              <w:rPr>
                <w:rFonts w:ascii="Times New Roman" w:eastAsia="Calibri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Мырзағұл Аякөз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8Ә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облыстық ғылыми жоба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секциясы бойынша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орын,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қараша 2020ж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65</w:t>
            </w:r>
          </w:p>
        </w:tc>
        <w:tc>
          <w:tcPr>
            <w:tcW w:w="3044" w:type="dxa"/>
          </w:tcPr>
          <w:p w:rsidR="00AC7A07" w:rsidRPr="00B50A1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Дүйсенова Ботагөз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8Ә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облыстық ғылыми жоба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секциясы бойынша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орын, қараша 2020ж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Әбу Насыр әл-Фарабидің 1150 ж орай ғылыми жоба байқауы ІІ орын, қараша 2020 ж</w:t>
            </w: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E37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«Ақбота» интеллектуалдық  марафоны  І орын Диплом</w:t>
            </w: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Сейлханова Ақерке</w:t>
            </w:r>
          </w:p>
        </w:tc>
        <w:tc>
          <w:tcPr>
            <w:tcW w:w="926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8Б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облыстық ғылыми жоба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секциясы бойынша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мақтау қағазы, қараша 2020ж</w:t>
            </w: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E37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«Ақбота» интеллектуалдық  марафоны  ІІ орын Диплом</w:t>
            </w: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Жақсымбет Мерей</w:t>
            </w:r>
          </w:p>
        </w:tc>
        <w:tc>
          <w:tcPr>
            <w:tcW w:w="926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7Ә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Әбу Насыр әл-Фарабидің 1150 ж орай ғылыми жоба байқауы ІІІ орын, қараша 2020 ж</w:t>
            </w: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«Дарын» облыстық ғылыми жоба «Информатика» секциясы бойынша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мақтау қағазы</w:t>
            </w: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орын, қараша 2020ж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Муратбекова Дильназ</w:t>
            </w:r>
          </w:p>
        </w:tc>
        <w:tc>
          <w:tcPr>
            <w:tcW w:w="926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 «Квант» олимпиадасы физика пәнінен ІІ орын</w:t>
            </w:r>
          </w:p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 2020ж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Абсадық Ақарыс</w:t>
            </w:r>
          </w:p>
        </w:tc>
        <w:tc>
          <w:tcPr>
            <w:tcW w:w="926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«Ақберен» байқауы «Шешндік өнер» бағыты бойынша І орын, желтоқсан 2020ж</w:t>
            </w: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«Ақберен» байқауы «Шешндік өнер» бағыты бойынша ІІІ орын, желтоқсан 2020ж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Сагинтаева Томирис</w:t>
            </w:r>
          </w:p>
        </w:tc>
        <w:tc>
          <w:tcPr>
            <w:tcW w:w="926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8а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87" w:type="dxa"/>
          </w:tcPr>
          <w:p w:rsidR="00AC7A07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Әбу Насыр әл-Фарабидің 1150 ж орай ғылыми жоба байқауы І орын, қараша 2020 ж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71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 Аида</w:t>
            </w:r>
          </w:p>
        </w:tc>
        <w:tc>
          <w:tcPr>
            <w:tcW w:w="926" w:type="dxa"/>
          </w:tcPr>
          <w:p w:rsidR="00AC7A07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5" w:type="dxa"/>
          </w:tcPr>
          <w:p w:rsidR="00AC7A07" w:rsidRPr="00A032F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32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«Елбасы – ел тірегі» эссе байқауы І орын, қазан 2020ж</w:t>
            </w: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Райымбекова Меруерт</w:t>
            </w:r>
          </w:p>
        </w:tc>
        <w:tc>
          <w:tcPr>
            <w:tcW w:w="926" w:type="dxa"/>
          </w:tcPr>
          <w:p w:rsidR="00AC7A07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55" w:type="dxa"/>
          </w:tcPr>
          <w:p w:rsidR="00AC7A07" w:rsidRPr="00A032F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32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«Ақберен» байқауы эссе бағыты ІІ орын, қазан 2020ж</w:t>
            </w: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3044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Болатбекова Алина</w:t>
            </w:r>
          </w:p>
        </w:tc>
        <w:tc>
          <w:tcPr>
            <w:tcW w:w="926" w:type="dxa"/>
          </w:tcPr>
          <w:p w:rsidR="00AC7A07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A032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әлемі» «Жүрегімнің түбіне терең бойла» бағыты ІІ орын, қазан 2020</w:t>
            </w:r>
          </w:p>
        </w:tc>
        <w:tc>
          <w:tcPr>
            <w:tcW w:w="2187" w:type="dxa"/>
          </w:tcPr>
          <w:p w:rsidR="00AC7A07" w:rsidRPr="00B50A1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Золотое руно"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-орын</w:t>
            </w: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Базарбаева Махаббат 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5Б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5-6 сыныптар олимпиадасы тарих пәнінен І орын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 5-6 сыныптар олимпиадасы тарих пәнінен І орын</w:t>
            </w:r>
          </w:p>
        </w:tc>
        <w:tc>
          <w:tcPr>
            <w:tcW w:w="310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Халыкова Мөлдір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6Б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5-6 сыныптар олимпиадасы тарих пәнінен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Облыстық 5-6 сыныптар олимпиадасы тарих пәнінен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E37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«Ақбота» интеллектуалдық  марафоны  І орын Диплом</w:t>
            </w: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Золотое руно"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-орын</w:t>
            </w: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</w:t>
            </w:r>
          </w:p>
        </w:tc>
        <w:tc>
          <w:tcPr>
            <w:tcW w:w="3044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Тулепбергенов Ерасыл 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5А</w:t>
            </w:r>
          </w:p>
        </w:tc>
        <w:tc>
          <w:tcPr>
            <w:tcW w:w="2955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 5-6 сыныптар олимпиадасы математика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пәнінен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5-6 сыныптар олимпиадасы математика 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пәнінен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E37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«Ақбот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а» интеллектуалдық  марафоны  І</w:t>
            </w:r>
            <w:r w:rsidRPr="00DE37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орын Диплом</w:t>
            </w: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1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-орын</w:t>
            </w: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3044" w:type="dxa"/>
          </w:tcPr>
          <w:p w:rsidR="00AC7A07" w:rsidRPr="0020437A" w:rsidRDefault="00AC7A07" w:rsidP="00852CF2">
            <w:pPr>
              <w:tabs>
                <w:tab w:val="left" w:pos="3270"/>
              </w:tabs>
              <w:rPr>
                <w:rFonts w:ascii="Times New Roman" w:hAnsi="Times New Roman" w:cs="Times New Roman"/>
                <w:lang w:val="kk-KZ"/>
              </w:rPr>
            </w:pPr>
            <w:r w:rsidRPr="0020437A">
              <w:rPr>
                <w:rFonts w:ascii="Times New Roman" w:hAnsi="Times New Roman" w:cs="Times New Roman"/>
                <w:lang w:val="kk-KZ"/>
              </w:rPr>
              <w:t>Амангелді Шынаргүл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4ә</w:t>
            </w:r>
          </w:p>
        </w:tc>
        <w:tc>
          <w:tcPr>
            <w:tcW w:w="2955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«Кішкентай білгірлер» сайысы, мақтау қағазы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3044" w:type="dxa"/>
          </w:tcPr>
          <w:p w:rsidR="00AC7A07" w:rsidRPr="0020437A" w:rsidRDefault="00AC7A07" w:rsidP="00852CF2">
            <w:pPr>
              <w:tabs>
                <w:tab w:val="left" w:pos="3270"/>
              </w:tabs>
              <w:rPr>
                <w:rFonts w:ascii="Times New Roman" w:hAnsi="Times New Roman" w:cs="Times New Roman"/>
                <w:lang w:val="kk-KZ"/>
              </w:rPr>
            </w:pPr>
            <w:r w:rsidRPr="0020437A">
              <w:rPr>
                <w:rFonts w:ascii="Times New Roman" w:hAnsi="Times New Roman" w:cs="Times New Roman"/>
                <w:lang w:val="kk-KZ"/>
              </w:rPr>
              <w:t>Арыстан Дінмұхаммед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4ә</w:t>
            </w:r>
          </w:p>
        </w:tc>
        <w:tc>
          <w:tcPr>
            <w:tcW w:w="2955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«Кішкентай білгірлер» сайысы, мақтау қағазы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Кенгуру-математика барлығы үшін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3044" w:type="dxa"/>
          </w:tcPr>
          <w:p w:rsidR="00AC7A07" w:rsidRPr="0020437A" w:rsidRDefault="00AC7A07" w:rsidP="00852CF2">
            <w:pPr>
              <w:tabs>
                <w:tab w:val="left" w:pos="3270"/>
              </w:tabs>
              <w:rPr>
                <w:rFonts w:ascii="Times New Roman" w:hAnsi="Times New Roman" w:cs="Times New Roman"/>
                <w:lang w:val="kk-KZ"/>
              </w:rPr>
            </w:pPr>
            <w:r w:rsidRPr="0020437A">
              <w:rPr>
                <w:rFonts w:ascii="Times New Roman" w:hAnsi="Times New Roman" w:cs="Times New Roman"/>
                <w:lang w:val="kk-KZ"/>
              </w:rPr>
              <w:t>Қожахмет Айару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4ә</w:t>
            </w:r>
          </w:p>
        </w:tc>
        <w:tc>
          <w:tcPr>
            <w:tcW w:w="2955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«Кішкентай білгірлер» сайысы, мақтау қағазы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3044" w:type="dxa"/>
          </w:tcPr>
          <w:p w:rsidR="00AC7A07" w:rsidRPr="0020437A" w:rsidRDefault="00AC7A07" w:rsidP="00852CF2">
            <w:pPr>
              <w:tabs>
                <w:tab w:val="left" w:pos="3270"/>
              </w:tabs>
              <w:rPr>
                <w:rFonts w:ascii="Times New Roman" w:hAnsi="Times New Roman" w:cs="Times New Roman"/>
                <w:lang w:val="kk-KZ"/>
              </w:rPr>
            </w:pPr>
            <w:r w:rsidRPr="0020437A">
              <w:rPr>
                <w:rFonts w:ascii="Times New Roman" w:hAnsi="Times New Roman" w:cs="Times New Roman"/>
                <w:lang w:val="kk-KZ"/>
              </w:rPr>
              <w:t>Қуандық Нұрасыл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4ә</w:t>
            </w:r>
          </w:p>
        </w:tc>
        <w:tc>
          <w:tcPr>
            <w:tcW w:w="2955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«Кішкентай білгірлер» сайысы, мақтау қағазы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81</w:t>
            </w:r>
          </w:p>
        </w:tc>
        <w:tc>
          <w:tcPr>
            <w:tcW w:w="3044" w:type="dxa"/>
          </w:tcPr>
          <w:p w:rsidR="00AC7A07" w:rsidRPr="0051662B" w:rsidRDefault="00AC7A07" w:rsidP="00852CF2">
            <w:pPr>
              <w:tabs>
                <w:tab w:val="left" w:pos="327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Нұржанқызы Сымбат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7ә</w:t>
            </w:r>
          </w:p>
        </w:tc>
        <w:tc>
          <w:tcPr>
            <w:tcW w:w="2955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«Тоқыма бұйымдарын дайындау. Гобелен» І орын, қазан 2020 ж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Кенгуру-математика барлығы үшін 1-орын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1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-орын</w:t>
            </w:r>
          </w:p>
        </w:tc>
      </w:tr>
      <w:tr w:rsidR="00AC7A07" w:rsidRPr="00870996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3044" w:type="dxa"/>
          </w:tcPr>
          <w:p w:rsidR="00AC7A07" w:rsidRPr="00DF58EB" w:rsidRDefault="00AC7A07" w:rsidP="00852CF2">
            <w:pPr>
              <w:tabs>
                <w:tab w:val="left" w:pos="327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Жолдыбаев Бекболат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8ә</w:t>
            </w:r>
          </w:p>
        </w:tc>
        <w:tc>
          <w:tcPr>
            <w:tcW w:w="2955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«Сүйек және мүйіз» шығармашылық жұмыс І орын, қазан 2020ж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C7A07" w:rsidRPr="00654555" w:rsidTr="00FE3C89">
        <w:trPr>
          <w:jc w:val="center"/>
        </w:trPr>
        <w:tc>
          <w:tcPr>
            <w:tcW w:w="656" w:type="dxa"/>
          </w:tcPr>
          <w:p w:rsidR="00AC7A07" w:rsidRDefault="00461D0B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3044" w:type="dxa"/>
          </w:tcPr>
          <w:p w:rsidR="00AC7A07" w:rsidRDefault="00AC7A07" w:rsidP="00852CF2">
            <w:pPr>
              <w:tabs>
                <w:tab w:val="left" w:pos="327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Ибатулла Дарын </w:t>
            </w:r>
          </w:p>
        </w:tc>
        <w:tc>
          <w:tcPr>
            <w:tcW w:w="926" w:type="dxa"/>
          </w:tcPr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7а</w:t>
            </w:r>
          </w:p>
        </w:tc>
        <w:tc>
          <w:tcPr>
            <w:tcW w:w="2955" w:type="dxa"/>
          </w:tcPr>
          <w:p w:rsidR="00AC7A07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«Зерде» ғылыми жоба байқауы ІІІ орын</w:t>
            </w:r>
          </w:p>
        </w:tc>
        <w:tc>
          <w:tcPr>
            <w:tcW w:w="2187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 «Зерде» ғылыми жоба байқауы ІІ орын</w:t>
            </w:r>
          </w:p>
        </w:tc>
        <w:tc>
          <w:tcPr>
            <w:tcW w:w="3107" w:type="dxa"/>
          </w:tcPr>
          <w:p w:rsidR="00AC7A07" w:rsidRPr="00DE37B9" w:rsidRDefault="00AC7A07" w:rsidP="00852C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11" w:type="dxa"/>
          </w:tcPr>
          <w:p w:rsidR="00AC7A07" w:rsidRPr="00985405" w:rsidRDefault="00AC7A07" w:rsidP="00852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Кенгуру-математика барлығы үшін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-орын</w:t>
            </w:r>
          </w:p>
          <w:p w:rsidR="00AC7A07" w:rsidRPr="00985405" w:rsidRDefault="00AC7A07" w:rsidP="0085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54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Золотое руно" 3-орын</w:t>
            </w:r>
          </w:p>
        </w:tc>
      </w:tr>
    </w:tbl>
    <w:p w:rsidR="0057589D" w:rsidRDefault="0057589D">
      <w:pPr>
        <w:rPr>
          <w:lang w:val="kk-KZ"/>
        </w:rPr>
      </w:pPr>
    </w:p>
    <w:p w:rsidR="003E6EE1" w:rsidRDefault="003E6EE1">
      <w:pPr>
        <w:rPr>
          <w:lang w:val="kk-KZ"/>
        </w:rPr>
      </w:pPr>
    </w:p>
    <w:p w:rsidR="003E6EE1" w:rsidRPr="003E6EE1" w:rsidRDefault="003E6EE1" w:rsidP="003E6E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6EE1">
        <w:rPr>
          <w:rFonts w:ascii="Times New Roman" w:hAnsi="Times New Roman" w:cs="Times New Roman"/>
          <w:sz w:val="24"/>
          <w:szCs w:val="24"/>
          <w:lang w:val="kk-KZ"/>
        </w:rPr>
        <w:t>Гимназия директоры:                         Мукашева Г.О.</w:t>
      </w:r>
    </w:p>
    <w:p w:rsidR="003E6EE1" w:rsidRPr="003E6EE1" w:rsidRDefault="003E6EE1" w:rsidP="003E6E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6EE1" w:rsidRPr="003E6EE1" w:rsidRDefault="003E6EE1" w:rsidP="003E6E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6EE1">
        <w:rPr>
          <w:rFonts w:ascii="Times New Roman" w:hAnsi="Times New Roman" w:cs="Times New Roman"/>
          <w:sz w:val="24"/>
          <w:szCs w:val="24"/>
          <w:lang w:val="kk-KZ"/>
        </w:rPr>
        <w:t>Орындаған: Карагулова Д.К.</w:t>
      </w:r>
    </w:p>
    <w:sectPr w:rsidR="003E6EE1" w:rsidRPr="003E6EE1" w:rsidSect="00FE3C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3C89"/>
    <w:rsid w:val="003E6EE1"/>
    <w:rsid w:val="00461D0B"/>
    <w:rsid w:val="0057589D"/>
    <w:rsid w:val="00870996"/>
    <w:rsid w:val="00AC7A07"/>
    <w:rsid w:val="00FE3C89"/>
    <w:rsid w:val="00FF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C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3C89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FF0C37"/>
    <w:pPr>
      <w:spacing w:after="0" w:line="240" w:lineRule="auto"/>
    </w:pPr>
    <w:rPr>
      <w:rFonts w:ascii="Consolas" w:eastAsia="Consolas" w:hAnsi="Consolas" w:cs="Consolas"/>
      <w:lang w:val="en-US" w:eastAsia="en-US"/>
    </w:rPr>
  </w:style>
  <w:style w:type="character" w:customStyle="1" w:styleId="a6">
    <w:name w:val="Без интервала Знак"/>
    <w:link w:val="a5"/>
    <w:uiPriority w:val="1"/>
    <w:rsid w:val="00FF0C37"/>
    <w:rPr>
      <w:rFonts w:ascii="Consolas" w:eastAsia="Consolas" w:hAnsi="Consolas" w:cs="Consolas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2070</Words>
  <Characters>11799</Characters>
  <Application>Microsoft Office Word</Application>
  <DocSecurity>0</DocSecurity>
  <Lines>98</Lines>
  <Paragraphs>27</Paragraphs>
  <ScaleCrop>false</ScaleCrop>
  <Company/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7</cp:revision>
  <dcterms:created xsi:type="dcterms:W3CDTF">2021-01-05T05:57:00Z</dcterms:created>
  <dcterms:modified xsi:type="dcterms:W3CDTF">2021-03-26T08:18:00Z</dcterms:modified>
</cp:coreProperties>
</file>