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927" w:rsidRDefault="00A80927" w:rsidP="00A80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Ағымдағы жылдың </w:t>
      </w:r>
      <w:r w:rsidRPr="00A80927">
        <w:rPr>
          <w:rFonts w:ascii="Times New Roman" w:hAnsi="Times New Roman" w:cs="Times New Roman"/>
          <w:sz w:val="28"/>
          <w:szCs w:val="28"/>
        </w:rPr>
        <w:t>19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80927">
        <w:rPr>
          <w:rFonts w:ascii="Times New Roman" w:hAnsi="Times New Roman" w:cs="Times New Roman"/>
          <w:sz w:val="28"/>
          <w:szCs w:val="28"/>
        </w:rPr>
        <w:t>10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80927">
        <w:rPr>
          <w:rFonts w:ascii="Times New Roman" w:hAnsi="Times New Roman" w:cs="Times New Roman"/>
          <w:sz w:val="28"/>
          <w:szCs w:val="28"/>
        </w:rPr>
        <w:t>2021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ж. сағат </w:t>
      </w:r>
      <w:r w:rsidRPr="00A80927">
        <w:rPr>
          <w:rFonts w:ascii="Times New Roman" w:hAnsi="Times New Roman" w:cs="Times New Roman"/>
          <w:sz w:val="28"/>
          <w:szCs w:val="28"/>
        </w:rPr>
        <w:t>16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:00-де </w:t>
      </w:r>
      <w:r w:rsidRPr="00A80927"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платформасында </w:t>
      </w:r>
      <w:r w:rsidR="00041986">
        <w:rPr>
          <w:rFonts w:ascii="Times New Roman" w:hAnsi="Times New Roman" w:cs="Times New Roman"/>
          <w:sz w:val="28"/>
          <w:szCs w:val="28"/>
          <w:lang w:val="kk-KZ"/>
        </w:rPr>
        <w:t>білім алушының бойында тұрақты танымдық қызығушылығы мен мотивациясын қалыптастыру, қоғамға пайдалы болуға ұмтылу, мұғалім мен ата</w:t>
      </w:r>
      <w:r w:rsidR="00041986" w:rsidRPr="00A8092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41986">
        <w:rPr>
          <w:rFonts w:ascii="Times New Roman" w:hAnsi="Times New Roman" w:cs="Times New Roman"/>
          <w:sz w:val="28"/>
          <w:szCs w:val="28"/>
          <w:lang w:val="kk-KZ"/>
        </w:rPr>
        <w:t xml:space="preserve">аналар алдындағы жауапкершілікті сезіну мақсатында </w:t>
      </w:r>
      <w:r w:rsidRPr="00041986">
        <w:rPr>
          <w:rFonts w:ascii="Times New Roman" w:hAnsi="Times New Roman" w:cs="Times New Roman"/>
          <w:b/>
          <w:sz w:val="28"/>
          <w:szCs w:val="28"/>
          <w:lang w:val="kk-KZ"/>
        </w:rPr>
        <w:t>«Оқу мотивациясын психологиялық қолдау»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 атты тақырыпта ата</w:t>
      </w:r>
      <w:r w:rsidRPr="00A80927">
        <w:rPr>
          <w:rFonts w:ascii="Times New Roman" w:hAnsi="Times New Roman" w:cs="Times New Roman"/>
          <w:sz w:val="28"/>
          <w:szCs w:val="28"/>
        </w:rPr>
        <w:t>-</w:t>
      </w:r>
      <w:r w:rsidRPr="00A80927">
        <w:rPr>
          <w:rFonts w:ascii="Times New Roman" w:hAnsi="Times New Roman" w:cs="Times New Roman"/>
          <w:sz w:val="28"/>
          <w:szCs w:val="28"/>
          <w:lang w:val="kk-KZ"/>
        </w:rPr>
        <w:t xml:space="preserve">аналар сағаты өтті. </w:t>
      </w:r>
    </w:p>
    <w:p w:rsidR="00A80927" w:rsidRDefault="00A80927" w:rsidP="000419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Гимназия психологтары: Кушербаева А.Б., Жолмағанбетова Ж.М.</w:t>
      </w:r>
    </w:p>
    <w:p w:rsidR="0005398F" w:rsidRDefault="0005398F" w:rsidP="0004198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A627D" w:rsidRDefault="0005398F" w:rsidP="00A809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656" cy="3289465"/>
            <wp:effectExtent l="19050" t="0" r="0" b="0"/>
            <wp:docPr id="1" name="Рисунок 1" descr="C:\Users\asus\AppData\Local\Temp\Temp1_20-10-2021_12-14-46.zip\IMG_3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Temp1_20-10-2021_12-14-46.zip\IMG_34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88" cy="32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1" cy="3289465"/>
            <wp:effectExtent l="19050" t="0" r="0" b="0"/>
            <wp:docPr id="2" name="Рисунок 2" descr="C:\Users\asus\AppData\Local\Temp\Temp1_20-10-2021_12-14-46.zip\IMG_3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Temp1_20-10-2021_12-14-46.zip\IMG_34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00" cy="330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942" w:rsidRPr="00A80927" w:rsidRDefault="0005398F" w:rsidP="00A809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820" cy="3752603"/>
            <wp:effectExtent l="19050" t="0" r="0" b="0"/>
            <wp:docPr id="3" name="Рисунок 3" descr="C:\Users\asus\AppData\Local\Temp\Temp1_20-10-2021_12-14-46.zip\IMG_3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Temp1_20-10-2021_12-14-46.zip\IMG_34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3" cy="376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402" cy="3750288"/>
            <wp:effectExtent l="19050" t="0" r="4948" b="0"/>
            <wp:docPr id="4" name="Рисунок 4" descr="C:\Users\asus\AppData\Local\Temp\Temp1_20-10-2021_12-14-46.zip\IMG_3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Temp1_20-10-2021_12-14-46.zip\IMG_34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25" cy="3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942" w:rsidRPr="00A80927" w:rsidSect="00DD3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80927"/>
    <w:rsid w:val="00041986"/>
    <w:rsid w:val="0005398F"/>
    <w:rsid w:val="0072318E"/>
    <w:rsid w:val="00A80927"/>
    <w:rsid w:val="00AA627D"/>
    <w:rsid w:val="00DD3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2021-10-20T09:12:00Z</dcterms:created>
  <dcterms:modified xsi:type="dcterms:W3CDTF">2021-10-20T09:37:00Z</dcterms:modified>
</cp:coreProperties>
</file>