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C8" w:rsidRDefault="00831CC8" w:rsidP="00831CC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31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қазан 2019 жылы № 6 Хромтау гимназиясында гимназияішілік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әндік олимпиада қатысушыларына арналған тренинг ұйымдастырылды.</w:t>
      </w:r>
    </w:p>
    <w:p w:rsidR="00831CC8" w:rsidRDefault="00831CC8" w:rsidP="00831CC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15" name="Рисунок 1" descr="C:\Users\user\Desktop\2019-2020 ПСИХОЛОГИЯ\ТҮЗЕТЕ-ДАМЫТУ\олимпиада 19-20\с олипицами фото\20191031_102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-2020 ПСИХОЛОГИЯ\ТҮЗЕТЕ-ДАМЫТУ\олимпиада 19-20\с олипицами фото\20191031_102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CC8" w:rsidRPr="00612FAB" w:rsidRDefault="00831CC8" w:rsidP="00831CC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10100" cy="6146800"/>
            <wp:effectExtent l="19050" t="0" r="0" b="0"/>
            <wp:docPr id="16" name="Рисунок 2" descr="C:\Users\user\Desktop\2019-2020 ПСИХОЛОГИЯ\ТҮЗЕТЕ-ДАМЫТУ\олимпиада 19-20\с олипицами фото\20191031_10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2020 ПСИХОЛОГИЯ\ТҮЗЕТЕ-ДАМЫТУ\олимпиада 19-20\с олипицами фото\20191031_104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14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CC8" w:rsidRDefault="00831CC8" w:rsidP="00831CC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Тақырыбы: «Сенімділік – күш береді».</w:t>
      </w: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Тренингтің мақсаты</w:t>
      </w:r>
      <w:r>
        <w:rPr>
          <w:rFonts w:ascii="Times New Roman" w:hAnsi="Times New Roman" w:cs="Times New Roman"/>
          <w:sz w:val="24"/>
          <w:szCs w:val="24"/>
          <w:lang w:val="kk-KZ"/>
        </w:rPr>
        <w:t>: Олимпиада қатысушыларының сенімділік деңгейін арттыру, психологиялық қысым мен қобалжуды төмендету.</w:t>
      </w:r>
    </w:p>
    <w:p w:rsidR="00831CC8" w:rsidRDefault="00831CC8" w:rsidP="00831CC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Тренинг міндеттері:</w:t>
      </w:r>
    </w:p>
    <w:p w:rsidR="00831CC8" w:rsidRDefault="00831CC8" w:rsidP="00831C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Гимназияның дарынды білім алушылары арасындағы топтық психологиялық ахуалды жақсарту</w:t>
      </w:r>
    </w:p>
    <w:p w:rsidR="00831CC8" w:rsidRDefault="00831CC8" w:rsidP="00831C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Дарынды білім алушылардың стрестік жағдайларға берілмеуінің алдын алу</w:t>
      </w:r>
    </w:p>
    <w:p w:rsidR="00831CC8" w:rsidRDefault="00831CC8" w:rsidP="00831C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Жеке тұлғалық сапаларымен қасиеттерінің жас ерекшелігіне сай қалыптасуына бағыттау</w:t>
      </w: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Тренинг қатысушылары</w:t>
      </w:r>
      <w:r>
        <w:rPr>
          <w:rFonts w:ascii="Times New Roman" w:hAnsi="Times New Roman" w:cs="Times New Roman"/>
          <w:sz w:val="24"/>
          <w:szCs w:val="24"/>
          <w:lang w:val="kk-KZ"/>
        </w:rPr>
        <w:t>: олимпиада қатысушылары.</w:t>
      </w:r>
    </w:p>
    <w:p w:rsidR="00831CC8" w:rsidRPr="001F4F0E" w:rsidRDefault="00831CC8" w:rsidP="00831CC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Психолог: Раимкулова Гүлжан Жумалиевна. </w:t>
      </w:r>
    </w:p>
    <w:p w:rsidR="00831CC8" w:rsidRDefault="00831CC8" w:rsidP="00831CC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Амандасу ойыны. </w:t>
      </w:r>
    </w:p>
    <w:p w:rsidR="00831CC8" w:rsidRPr="006F0D51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 5 сек ішінде 10 адаммен амандасулары керек, 10 адамды құшақтауы керек, 8 адамды иықтарымен қағыстыруы керек. </w:t>
      </w: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«Менің галактикам» </w:t>
      </w:r>
      <w:r>
        <w:rPr>
          <w:rFonts w:ascii="Times New Roman" w:hAnsi="Times New Roman" w:cs="Times New Roman"/>
          <w:sz w:val="24"/>
          <w:szCs w:val="24"/>
          <w:lang w:val="kk-KZ"/>
        </w:rPr>
        <w:t>психотехникалық жаттығу орындау сәттерінен көрініс.</w:t>
      </w: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Психотехникалық жаттығудың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алушылардың өзіндік «менін» арттыру. Өзін-өзі бағалау деңгейін қалыптастыру.</w:t>
      </w:r>
    </w:p>
    <w:p w:rsidR="00831CC8" w:rsidRDefault="00831CC8" w:rsidP="00831CC8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«Кинезиологиялық жаттығулар» ұйымдастырудың мақсаты: білім алушылардыңтаным қабілеттерінің белсенділігін арттыру, оперативті ойлау, логикалық ойлау белсенділіктерін жұмысын жақсарту.</w:t>
      </w:r>
      <w:r w:rsidRPr="001F4F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 гимнастикасы. Оң қолмен жазып тұрған кезде, сол аяғымен жерде шеңбер сызып тұруы керек. </w:t>
      </w:r>
    </w:p>
    <w:p w:rsidR="00831CC8" w:rsidRPr="001F4F0E" w:rsidRDefault="00831CC8" w:rsidP="00831CC8">
      <w:pPr>
        <w:tabs>
          <w:tab w:val="left" w:pos="680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F0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Қалай қабылдаймыз?</w:t>
      </w:r>
      <w:r w:rsidRPr="001F4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жаттығуы. </w:t>
      </w:r>
    </w:p>
    <w:p w:rsidR="00831CC8" w:rsidRDefault="00831CC8" w:rsidP="00831CC8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 барлығы орындарына орналасады. Сыныптан 4 оқушы шығарылады. Біріншісі шақырылып, оған келесі мәтіндегі әңгіме айталыды:</w:t>
      </w:r>
    </w:p>
    <w:p w:rsidR="00831CC8" w:rsidRDefault="00831CC8" w:rsidP="00831CC8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«Кеше сен дүкенге барғанда Қайыржан Қайырғалиұлын көрдін. Ол болса саған өзінің түс көргенін айтты: түсінде ол түнгі мезгілде көшеден 9 өзге ғаламшарлықтарды көргенін айтады. Өзгеғаламшарлықтар оны өзімен бірге өз ғаламшарларына алып кетуге шақырып, алып кетуге әірекет жасағандарын айтады. Бірақта олармен бірге сапарға аттанайын деп жатқанда түсінен оянып кетеді».</w:t>
      </w:r>
    </w:p>
    <w:p w:rsidR="00831CC8" w:rsidRPr="00612FAB" w:rsidRDefault="00831CC8" w:rsidP="00831CC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2F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«Қар көшкіні» жаттығуы. </w:t>
      </w:r>
    </w:p>
    <w:p w:rsidR="00831CC8" w:rsidRPr="001F4F0E" w:rsidRDefault="00831CC8" w:rsidP="00831CC8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алушылардың нервті-психикалық кернеуіді шығару. Эмоциялық тұрақтылыққа әкелу.  </w:t>
      </w:r>
    </w:p>
    <w:p w:rsidR="00831CC8" w:rsidRPr="001F4F0E" w:rsidRDefault="00831CC8" w:rsidP="00831CC8">
      <w:pPr>
        <w:tabs>
          <w:tab w:val="left" w:pos="680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F0E">
        <w:rPr>
          <w:rFonts w:ascii="Times New Roman" w:hAnsi="Times New Roman" w:cs="Times New Roman"/>
          <w:b/>
          <w:sz w:val="24"/>
          <w:szCs w:val="24"/>
          <w:lang w:val="kk-KZ"/>
        </w:rPr>
        <w:t>Релаксациялық жаттығу.</w:t>
      </w:r>
    </w:p>
    <w:p w:rsidR="00831CC8" w:rsidRDefault="00831CC8" w:rsidP="00831CC8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 релаксациялық әуен ырғағымен бір бірінің арқасына бор көмегімен сурет салады. Сурет тақырыбы: білім алушылардың бір-біріне деген тілектерін білдіру. </w:t>
      </w:r>
    </w:p>
    <w:p w:rsidR="00831CC8" w:rsidRPr="001F4F0E" w:rsidRDefault="00831CC8" w:rsidP="00831CC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Қорытынды: </w:t>
      </w: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«Бүгінгі күн мен үшін . . .» сөйлемін аяқтау. </w:t>
      </w: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1CC8" w:rsidRPr="001F4F0E" w:rsidRDefault="00831CC8" w:rsidP="00831CC8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1F4F0E">
        <w:rPr>
          <w:rFonts w:ascii="Times New Roman" w:hAnsi="Times New Roman" w:cs="Times New Roman"/>
          <w:sz w:val="32"/>
          <w:szCs w:val="32"/>
          <w:lang w:val="kk-KZ"/>
        </w:rPr>
        <w:t>№6 Хромтау гимназиясы КММ</w:t>
      </w: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F4F0E">
        <w:rPr>
          <w:rFonts w:ascii="Times New Roman" w:hAnsi="Times New Roman" w:cs="Times New Roman"/>
          <w:b/>
          <w:sz w:val="32"/>
          <w:szCs w:val="32"/>
          <w:lang w:val="kk-KZ"/>
        </w:rPr>
        <w:t>Психологиялық тренинг</w:t>
      </w: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1F4F0E">
        <w:rPr>
          <w:rFonts w:ascii="Times New Roman" w:hAnsi="Times New Roman" w:cs="Times New Roman"/>
          <w:b/>
          <w:i/>
          <w:sz w:val="32"/>
          <w:szCs w:val="32"/>
          <w:lang w:val="kk-KZ"/>
        </w:rPr>
        <w:t>Тақырыбы: «Сенімділік күш береді»</w:t>
      </w: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28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32"/>
          <w:lang w:val="kk-KZ"/>
        </w:rPr>
        <w:t>/</w:t>
      </w:r>
      <w:r w:rsidRPr="001F4F0E">
        <w:rPr>
          <w:rFonts w:ascii="Times New Roman" w:hAnsi="Times New Roman" w:cs="Times New Roman"/>
          <w:sz w:val="28"/>
          <w:szCs w:val="32"/>
          <w:lang w:val="kk-KZ"/>
        </w:rPr>
        <w:t>Гимназияішілік олимпиа</w:t>
      </w:r>
      <w:r>
        <w:rPr>
          <w:rFonts w:ascii="Times New Roman" w:hAnsi="Times New Roman" w:cs="Times New Roman"/>
          <w:sz w:val="28"/>
          <w:szCs w:val="32"/>
          <w:lang w:val="kk-KZ"/>
        </w:rPr>
        <w:t>даға қатысушы білім алушылармен/</w:t>
      </w: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28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28"/>
          <w:szCs w:val="32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Default="00831CC8" w:rsidP="00831CC8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1F4F0E">
        <w:rPr>
          <w:rFonts w:ascii="Times New Roman" w:hAnsi="Times New Roman" w:cs="Times New Roman"/>
          <w:sz w:val="32"/>
          <w:szCs w:val="32"/>
          <w:lang w:val="kk-KZ"/>
        </w:rPr>
        <w:t>Психолог: Раимкулова Гүлжан Жумалиевна</w:t>
      </w:r>
    </w:p>
    <w:p w:rsidR="00831CC8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31CC8" w:rsidRPr="001F4F0E" w:rsidRDefault="00831CC8" w:rsidP="00831C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1F4F0E">
        <w:rPr>
          <w:rFonts w:ascii="Times New Roman" w:hAnsi="Times New Roman" w:cs="Times New Roman"/>
          <w:sz w:val="32"/>
          <w:szCs w:val="32"/>
          <w:lang w:val="kk-KZ"/>
        </w:rPr>
        <w:t>2019-20 оқу жылы</w:t>
      </w:r>
    </w:p>
    <w:p w:rsidR="00751BF1" w:rsidRPr="00831CC8" w:rsidRDefault="00751BF1">
      <w:pPr>
        <w:rPr>
          <w:lang w:val="kk-KZ"/>
        </w:rPr>
      </w:pPr>
    </w:p>
    <w:sectPr w:rsidR="00751BF1" w:rsidRPr="00831CC8" w:rsidSect="001F4F0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54E9C"/>
    <w:multiLevelType w:val="hybridMultilevel"/>
    <w:tmpl w:val="FAE6E2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CC8"/>
    <w:rsid w:val="00751BF1"/>
    <w:rsid w:val="0083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2020-05-24T03:44:00Z</dcterms:created>
  <dcterms:modified xsi:type="dcterms:W3CDTF">2020-05-24T03:46:00Z</dcterms:modified>
</cp:coreProperties>
</file>