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F2" w:rsidRDefault="002731F2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16 желтоқсан Қазақстан Республикасының Тәуелсіздік күніне орай ҚР Рәмізде</w:t>
      </w:r>
      <w:r w:rsidR="00E83214">
        <w:rPr>
          <w:rFonts w:ascii="Times New Roman" w:hAnsi="Times New Roman" w:cs="Times New Roman"/>
          <w:sz w:val="24"/>
          <w:szCs w:val="24"/>
          <w:lang w:val="kk-KZ"/>
        </w:rPr>
        <w:t>рін насихаттау, жастарға патрио</w:t>
      </w:r>
      <w:r>
        <w:rPr>
          <w:rFonts w:ascii="Times New Roman" w:hAnsi="Times New Roman" w:cs="Times New Roman"/>
          <w:sz w:val="24"/>
          <w:szCs w:val="24"/>
          <w:lang w:val="kk-KZ"/>
        </w:rPr>
        <w:t>ттық тәрбие беру мақсатында №6 Хромтау гимназиясында</w:t>
      </w:r>
    </w:p>
    <w:p w:rsidR="002731F2" w:rsidRDefault="002731F2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3-16 желтоқсан аралығында өткізілетін онкүндіктің жоспары</w:t>
      </w:r>
    </w:p>
    <w:p w:rsidR="002731F2" w:rsidRDefault="002731F2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67"/>
        <w:gridCol w:w="3261"/>
        <w:gridCol w:w="1560"/>
        <w:gridCol w:w="1134"/>
        <w:gridCol w:w="1417"/>
        <w:gridCol w:w="2693"/>
      </w:tblGrid>
      <w:tr w:rsidR="002731F2" w:rsidRPr="00BD7839" w:rsidTr="003507CC">
        <w:tc>
          <w:tcPr>
            <w:tcW w:w="567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3261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 xml:space="preserve">Өткізілетін </w:t>
            </w: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іс-шаралар</w:t>
            </w:r>
            <w:proofErr w:type="spellEnd"/>
          </w:p>
        </w:tc>
        <w:tc>
          <w:tcPr>
            <w:tcW w:w="1560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Тү</w:t>
            </w:r>
            <w:proofErr w:type="gram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134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Уақыты</w:t>
            </w:r>
          </w:p>
        </w:tc>
        <w:tc>
          <w:tcPr>
            <w:tcW w:w="1417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Кімдер</w:t>
            </w:r>
            <w:proofErr w:type="spellEnd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 xml:space="preserve"> қамтылады</w:t>
            </w:r>
          </w:p>
        </w:tc>
        <w:tc>
          <w:tcPr>
            <w:tcW w:w="2693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Жауаптылар</w:t>
            </w:r>
            <w:proofErr w:type="spellEnd"/>
          </w:p>
        </w:tc>
      </w:tr>
      <w:tr w:rsidR="002731F2" w:rsidRPr="00BD7839" w:rsidTr="003507CC">
        <w:tc>
          <w:tcPr>
            <w:tcW w:w="567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Мемлекеттік мәртебі-Мемлекеттік Туы, Елтаңбасы, Гимні</w:t>
            </w:r>
          </w:p>
        </w:tc>
        <w:tc>
          <w:tcPr>
            <w:tcW w:w="1560" w:type="dxa"/>
          </w:tcPr>
          <w:p w:rsidR="002731F2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</w:t>
            </w:r>
          </w:p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материал көрсету</w:t>
            </w:r>
          </w:p>
        </w:tc>
        <w:tc>
          <w:tcPr>
            <w:tcW w:w="1134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3.12</w:t>
            </w:r>
          </w:p>
        </w:tc>
        <w:tc>
          <w:tcPr>
            <w:tcW w:w="1417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алушылар, ұстаздар</w:t>
            </w:r>
          </w:p>
        </w:tc>
        <w:tc>
          <w:tcPr>
            <w:tcW w:w="2693" w:type="dxa"/>
          </w:tcPr>
          <w:p w:rsidR="002731F2" w:rsidRPr="002731F2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</w:tc>
      </w:tr>
      <w:tr w:rsidR="002731F2" w:rsidRPr="00BD7839" w:rsidTr="003507CC">
        <w:trPr>
          <w:trHeight w:val="477"/>
        </w:trPr>
        <w:tc>
          <w:tcPr>
            <w:tcW w:w="567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2731F2" w:rsidRPr="00BD7839" w:rsidRDefault="00642D21" w:rsidP="00B133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273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Біз рәміздерді құрметтейміз!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1560" w:type="dxa"/>
          </w:tcPr>
          <w:p w:rsidR="002731F2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4.12</w:t>
            </w:r>
          </w:p>
        </w:tc>
        <w:tc>
          <w:tcPr>
            <w:tcW w:w="1417" w:type="dxa"/>
          </w:tcPr>
          <w:p w:rsidR="002731F2" w:rsidRPr="00BD7839" w:rsidRDefault="003507CC" w:rsidP="003507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1а, 2а</w:t>
            </w:r>
          </w:p>
        </w:tc>
        <w:tc>
          <w:tcPr>
            <w:tcW w:w="2693" w:type="dxa"/>
          </w:tcPr>
          <w:p w:rsidR="002731F2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2731F2" w:rsidRPr="00BD7839" w:rsidTr="003507CC">
        <w:tc>
          <w:tcPr>
            <w:tcW w:w="567" w:type="dxa"/>
          </w:tcPr>
          <w:p w:rsidR="002731F2" w:rsidRPr="00BD7839" w:rsidRDefault="002731F2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2731F2" w:rsidRPr="00BD7839" w:rsidRDefault="00642D21" w:rsidP="00B133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273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Мемлекеттік рәміздер- ұлт мақтанышы!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1560" w:type="dxa"/>
          </w:tcPr>
          <w:p w:rsidR="002731F2" w:rsidRPr="00BD7839" w:rsidRDefault="003507CC" w:rsidP="00B133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2731F2" w:rsidRPr="00BD7839" w:rsidRDefault="0085435A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731F2"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.12</w:t>
            </w:r>
          </w:p>
        </w:tc>
        <w:tc>
          <w:tcPr>
            <w:tcW w:w="1417" w:type="dxa"/>
          </w:tcPr>
          <w:p w:rsidR="002731F2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3а,4а</w:t>
            </w:r>
          </w:p>
        </w:tc>
        <w:tc>
          <w:tcPr>
            <w:tcW w:w="2693" w:type="dxa"/>
          </w:tcPr>
          <w:p w:rsidR="002731F2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3507CC" w:rsidRPr="00BD7839" w:rsidTr="003507CC">
        <w:trPr>
          <w:trHeight w:val="475"/>
        </w:trPr>
        <w:tc>
          <w:tcPr>
            <w:tcW w:w="567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3507CC" w:rsidRPr="002731F2" w:rsidRDefault="003507CC" w:rsidP="00B1334B">
            <w:pPr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«Мен елімнің Рәміздерін қорғаймын!»</w:t>
            </w:r>
          </w:p>
        </w:tc>
        <w:tc>
          <w:tcPr>
            <w:tcW w:w="1560" w:type="dxa"/>
          </w:tcPr>
          <w:p w:rsidR="003507CC" w:rsidRPr="00BD7839" w:rsidRDefault="003507CC" w:rsidP="00B133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.12</w:t>
            </w:r>
          </w:p>
        </w:tc>
        <w:tc>
          <w:tcPr>
            <w:tcW w:w="1417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5а,6а,</w:t>
            </w:r>
          </w:p>
        </w:tc>
        <w:tc>
          <w:tcPr>
            <w:tcW w:w="2693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3507CC" w:rsidRPr="00BD7839" w:rsidTr="003507CC">
        <w:tc>
          <w:tcPr>
            <w:tcW w:w="567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«Мемлекеттік рәміздер –тәуелсіздігімнің нышаны»</w:t>
            </w:r>
          </w:p>
        </w:tc>
        <w:tc>
          <w:tcPr>
            <w:tcW w:w="1560" w:type="dxa"/>
          </w:tcPr>
          <w:p w:rsidR="003507CC" w:rsidRPr="00BD7839" w:rsidRDefault="003507CC" w:rsidP="00B133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.12</w:t>
            </w:r>
          </w:p>
        </w:tc>
        <w:tc>
          <w:tcPr>
            <w:tcW w:w="1417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7а,8а</w:t>
            </w:r>
          </w:p>
        </w:tc>
        <w:tc>
          <w:tcPr>
            <w:tcW w:w="2693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3507CC" w:rsidRPr="00BD7839" w:rsidTr="003507CC">
        <w:tc>
          <w:tcPr>
            <w:tcW w:w="567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3507CC" w:rsidRPr="003507CC" w:rsidRDefault="003507CC" w:rsidP="003507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35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35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Желбірей</w:t>
            </w:r>
            <w:proofErr w:type="spellEnd"/>
            <w:r w:rsidRPr="0035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</w:t>
            </w:r>
            <w:proofErr w:type="spellEnd"/>
            <w:r w:rsidRPr="0035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тәуелсіздік байрағы»</w:t>
            </w:r>
          </w:p>
        </w:tc>
        <w:tc>
          <w:tcPr>
            <w:tcW w:w="1560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1134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BD78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.12</w:t>
            </w:r>
          </w:p>
        </w:tc>
        <w:tc>
          <w:tcPr>
            <w:tcW w:w="1417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9а,7б</w:t>
            </w:r>
          </w:p>
        </w:tc>
        <w:tc>
          <w:tcPr>
            <w:tcW w:w="2693" w:type="dxa"/>
          </w:tcPr>
          <w:p w:rsidR="003507CC" w:rsidRPr="00BD7839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3507CC" w:rsidRPr="00BD7839" w:rsidTr="003507CC">
        <w:tc>
          <w:tcPr>
            <w:tcW w:w="567" w:type="dxa"/>
          </w:tcPr>
          <w:p w:rsidR="003507CC" w:rsidRPr="0085435A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261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«Жас Ұлан» балалар мен жасөсрпімдер ұйымына қабылдау</w:t>
            </w:r>
          </w:p>
        </w:tc>
        <w:tc>
          <w:tcPr>
            <w:tcW w:w="1560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Салтанатты жиын</w:t>
            </w:r>
          </w:p>
        </w:tc>
        <w:tc>
          <w:tcPr>
            <w:tcW w:w="1134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11.12</w:t>
            </w:r>
          </w:p>
        </w:tc>
        <w:tc>
          <w:tcPr>
            <w:tcW w:w="1417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1-7</w:t>
            </w:r>
          </w:p>
        </w:tc>
        <w:tc>
          <w:tcPr>
            <w:tcW w:w="2693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</w:tc>
      </w:tr>
      <w:tr w:rsidR="003507CC" w:rsidRPr="00BD7839" w:rsidTr="003507CC">
        <w:tc>
          <w:tcPr>
            <w:tcW w:w="567" w:type="dxa"/>
          </w:tcPr>
          <w:p w:rsidR="003507CC" w:rsidRPr="0085435A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261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«Көк тудың жеблірегені»</w:t>
            </w:r>
          </w:p>
        </w:tc>
        <w:tc>
          <w:tcPr>
            <w:tcW w:w="1560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Патриоттық әндер байқауы</w:t>
            </w:r>
          </w:p>
        </w:tc>
        <w:tc>
          <w:tcPr>
            <w:tcW w:w="1134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12.12</w:t>
            </w:r>
          </w:p>
        </w:tc>
        <w:tc>
          <w:tcPr>
            <w:tcW w:w="1417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1-10</w:t>
            </w:r>
          </w:p>
        </w:tc>
        <w:tc>
          <w:tcPr>
            <w:tcW w:w="2693" w:type="dxa"/>
          </w:tcPr>
          <w:p w:rsidR="003507CC" w:rsidRPr="00BD7839" w:rsidRDefault="003507CC" w:rsidP="008543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</w:tc>
      </w:tr>
      <w:tr w:rsidR="003507CC" w:rsidRPr="00BD7839" w:rsidTr="003507CC">
        <w:tc>
          <w:tcPr>
            <w:tcW w:w="567" w:type="dxa"/>
          </w:tcPr>
          <w:p w:rsidR="003507CC" w:rsidRPr="0085435A" w:rsidRDefault="003507CC" w:rsidP="00B1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261" w:type="dxa"/>
          </w:tcPr>
          <w:p w:rsidR="003507CC" w:rsidRPr="00BD7839" w:rsidRDefault="003507CC" w:rsidP="003507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«Нұрлы Отанымыз-тәуелсіз Қазақстан!»</w:t>
            </w:r>
          </w:p>
        </w:tc>
        <w:tc>
          <w:tcPr>
            <w:tcW w:w="1560" w:type="dxa"/>
          </w:tcPr>
          <w:p w:rsidR="003507CC" w:rsidRPr="00BD7839" w:rsidRDefault="003507CC" w:rsidP="003507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Мерекелік шара</w:t>
            </w:r>
          </w:p>
        </w:tc>
        <w:tc>
          <w:tcPr>
            <w:tcW w:w="1134" w:type="dxa"/>
          </w:tcPr>
          <w:p w:rsidR="003507CC" w:rsidRPr="00BD7839" w:rsidRDefault="003507CC" w:rsidP="003507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</w:t>
            </w:r>
          </w:p>
        </w:tc>
        <w:tc>
          <w:tcPr>
            <w:tcW w:w="1417" w:type="dxa"/>
          </w:tcPr>
          <w:p w:rsidR="003507CC" w:rsidRPr="00BD7839" w:rsidRDefault="003507CC" w:rsidP="003507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1-11</w:t>
            </w:r>
          </w:p>
        </w:tc>
        <w:tc>
          <w:tcPr>
            <w:tcW w:w="2693" w:type="dxa"/>
          </w:tcPr>
          <w:p w:rsidR="003507CC" w:rsidRDefault="003507CC" w:rsidP="003507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3507CC" w:rsidRPr="00BD7839" w:rsidRDefault="003507CC" w:rsidP="003507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Жаймахан А</w:t>
            </w:r>
          </w:p>
        </w:tc>
      </w:tr>
    </w:tbl>
    <w:p w:rsidR="002731F2" w:rsidRDefault="002731F2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Default="00FA04BC" w:rsidP="00FA04B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560070</wp:posOffset>
            </wp:positionV>
            <wp:extent cx="2014855" cy="2560320"/>
            <wp:effectExtent l="285750" t="0" r="271145" b="0"/>
            <wp:wrapSquare wrapText="bothSides"/>
            <wp:docPr id="1" name="Рисунок 1" descr="C:\Users\user\AppData\Local\Microsoft\Windows\Temporary Internet Files\Content.Word\IMG-20191206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1206-WA0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1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485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7CC" w:rsidRPr="00FA04BC"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Pr="00FA04BC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A04BC">
        <w:rPr>
          <w:rFonts w:ascii="Times New Roman" w:hAnsi="Times New Roman" w:cs="Times New Roman"/>
          <w:sz w:val="24"/>
          <w:szCs w:val="24"/>
          <w:lang w:val="kk-KZ"/>
        </w:rPr>
        <w:t>жел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тоқсан күні </w:t>
      </w:r>
      <w:r w:rsidR="003507CC" w:rsidRPr="00FA04B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«Мемлекеттік мәртебі-Мемлекеттік Туы, Елтаңбасы, Гимні» тақырыбында бейне материал көрсетілді. 1а, 2а сыныптарында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«Біз рәміздерді құрметтейміз!» тақырыбында тәрбие сағаттары өтті.</w:t>
      </w: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41910</wp:posOffset>
            </wp:positionV>
            <wp:extent cx="1998345" cy="2524760"/>
            <wp:effectExtent l="285750" t="0" r="268605" b="0"/>
            <wp:wrapSquare wrapText="bothSides"/>
            <wp:docPr id="4" name="Рисунок 4" descr="C:\Users\user\AppData\Local\Microsoft\Windows\Temporary Internet Files\Content.Word\IMG-20191206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1206-WA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4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834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FA04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3507C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A04B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</w:t>
      </w: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Default="00FA04BC" w:rsidP="003507C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5 желтоқсан күні 3а, 4а сыныптарында «Мемлекеттік рәміздер- ұлт мақтанышы!»</w:t>
      </w:r>
      <w:r w:rsidR="00A20B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тақырыбында тәрбие сағаттары өтті</w:t>
      </w:r>
    </w:p>
    <w:p w:rsidR="00A20B81" w:rsidRPr="00FA04BC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153035</wp:posOffset>
            </wp:positionV>
            <wp:extent cx="2533650" cy="1903730"/>
            <wp:effectExtent l="19050" t="0" r="0" b="0"/>
            <wp:wrapSquare wrapText="bothSides"/>
            <wp:docPr id="10" name="Рисунок 10" descr="C:\Users\user\AppData\Local\Microsoft\Windows\Temporary Internet Files\Content.Word\IMG-20191206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1206-WA0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153035</wp:posOffset>
            </wp:positionV>
            <wp:extent cx="2541270" cy="1903730"/>
            <wp:effectExtent l="19050" t="0" r="0" b="0"/>
            <wp:wrapSquare wrapText="bothSides"/>
            <wp:docPr id="7" name="Рисунок 7" descr="C:\Users\user\AppData\Local\Microsoft\Windows\Temporary Internet Files\Content.Word\IMG-20191206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1206-WA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 желтоқсан күні 7а,8а сыныптарында «Мемлекеттік рәміздер –тәуелсіздігімнің нышаны» тақырыбында тәрбие сағаттары өтті.</w:t>
      </w:r>
    </w:p>
    <w:p w:rsidR="00A20B81" w:rsidRPr="00FA04BC" w:rsidRDefault="00487919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186055</wp:posOffset>
            </wp:positionV>
            <wp:extent cx="2912110" cy="1635125"/>
            <wp:effectExtent l="19050" t="0" r="2540" b="0"/>
            <wp:wrapSquare wrapText="bothSides"/>
            <wp:docPr id="16" name="Рисунок 16" descr="C:\Users\user\AppData\Local\Microsoft\Windows\Temporary Internet Files\Content.Word\IMG-2019120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1206-WA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4BC" w:rsidRPr="00FA04BC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10795</wp:posOffset>
            </wp:positionV>
            <wp:extent cx="2912110" cy="1635125"/>
            <wp:effectExtent l="19050" t="0" r="2540" b="0"/>
            <wp:wrapSquare wrapText="bothSides"/>
            <wp:docPr id="13" name="Рисунок 13" descr="C:\Users\user\AppData\Local\Microsoft\Windows\Temporary Internet Files\Content.Word\IMG-2019120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1206-WA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4BC" w:rsidRPr="003F18D7" w:rsidRDefault="003F18D7" w:rsidP="00035EBC">
      <w:pPr>
        <w:pStyle w:val="a7"/>
        <w:shd w:val="clear" w:color="auto" w:fill="FFFFFF"/>
        <w:spacing w:before="0" w:beforeAutospacing="0" w:after="0" w:afterAutospacing="0"/>
        <w:rPr>
          <w:lang w:val="kk-KZ"/>
        </w:rPr>
      </w:pPr>
      <w:r w:rsidRPr="003F18D7">
        <w:rPr>
          <w:color w:val="000000"/>
          <w:lang w:val="kk-KZ"/>
        </w:rPr>
        <w:t>10 желто</w:t>
      </w:r>
      <w:r>
        <w:rPr>
          <w:color w:val="000000"/>
          <w:lang w:val="kk-KZ"/>
        </w:rPr>
        <w:t>қсан күні</w:t>
      </w:r>
      <w:r w:rsidR="00035EBC">
        <w:rPr>
          <w:color w:val="000000"/>
          <w:lang w:val="kk-KZ"/>
        </w:rPr>
        <w:t xml:space="preserve"> 9а сыныбында білім  алушылардың  </w:t>
      </w:r>
      <w:r w:rsidR="00035EBC" w:rsidRPr="004B33C0">
        <w:rPr>
          <w:color w:val="000000"/>
          <w:lang w:val="kk-KZ"/>
        </w:rPr>
        <w:t>Елтаңба, Ту, Әнұ</w:t>
      </w:r>
      <w:r w:rsidR="00035EBC">
        <w:rPr>
          <w:color w:val="000000"/>
          <w:lang w:val="kk-KZ"/>
        </w:rPr>
        <w:t>ран туралы түсініктерін нығайту,</w:t>
      </w:r>
      <w:r w:rsidR="00035EBC" w:rsidRPr="004B33C0">
        <w:rPr>
          <w:color w:val="000000"/>
          <w:lang w:val="kk-KZ"/>
        </w:rPr>
        <w:t xml:space="preserve"> Рәміздердің пайда болуы және тарихтағы м</w:t>
      </w:r>
      <w:r w:rsidR="00035EBC">
        <w:rPr>
          <w:color w:val="000000"/>
          <w:lang w:val="kk-KZ"/>
        </w:rPr>
        <w:t>аңызы жайлы түсініктерді дамыту</w:t>
      </w:r>
      <w:r w:rsidR="00035EBC" w:rsidRPr="004B33C0">
        <w:rPr>
          <w:color w:val="000000"/>
          <w:lang w:val="kk-KZ"/>
        </w:rPr>
        <w:t>өз о</w:t>
      </w:r>
      <w:r w:rsidR="00035EBC">
        <w:rPr>
          <w:color w:val="000000"/>
          <w:lang w:val="kk-KZ"/>
        </w:rPr>
        <w:t>йын дұрыс жеткізуге ынталандыру,</w:t>
      </w:r>
      <w:r w:rsidR="00035EBC" w:rsidRPr="009E42DA">
        <w:rPr>
          <w:color w:val="000000"/>
          <w:lang w:val="kk-KZ"/>
        </w:rPr>
        <w:t xml:space="preserve">Отанына, халқына адал қызмет етуге, елінің Туын, Елтаңбасын, Әнұранын қастерлеп, құрметтеуге, халқының </w:t>
      </w:r>
      <w:r w:rsidR="00035EBC">
        <w:rPr>
          <w:color w:val="000000"/>
          <w:lang w:val="kk-KZ"/>
        </w:rPr>
        <w:t xml:space="preserve">тегін, тарихын білуге тәрбиелеу мақсатында  </w:t>
      </w:r>
      <w:r>
        <w:rPr>
          <w:color w:val="000000"/>
          <w:lang w:val="kk-KZ"/>
        </w:rPr>
        <w:t xml:space="preserve"> </w:t>
      </w:r>
      <w:r w:rsidRPr="003F18D7">
        <w:rPr>
          <w:color w:val="000000"/>
          <w:lang w:val="kk-KZ"/>
        </w:rPr>
        <w:t>«Желбірей бер, тәуелсіздік байрағы»</w:t>
      </w:r>
      <w:r>
        <w:rPr>
          <w:color w:val="000000"/>
          <w:lang w:val="kk-KZ"/>
        </w:rPr>
        <w:t xml:space="preserve"> атты </w:t>
      </w:r>
      <w:r w:rsidR="00035EBC">
        <w:rPr>
          <w:color w:val="000000"/>
          <w:lang w:val="kk-KZ"/>
        </w:rPr>
        <w:t>тәрбие сағаты болып өтті.</w:t>
      </w:r>
    </w:p>
    <w:p w:rsidR="00FA04BC" w:rsidRPr="00FA04BC" w:rsidRDefault="00466B3E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4142105</wp:posOffset>
            </wp:positionV>
            <wp:extent cx="2594610" cy="1720850"/>
            <wp:effectExtent l="19050" t="0" r="0" b="0"/>
            <wp:wrapSquare wrapText="bothSides"/>
            <wp:docPr id="11" name="Рисунок 1" descr="C:\Users\user\Desktop\Желто0сан\IMG-2019121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лто0сан\IMG-20191212-WA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6014085</wp:posOffset>
            </wp:positionV>
            <wp:extent cx="2594610" cy="1734820"/>
            <wp:effectExtent l="19050" t="0" r="0" b="0"/>
            <wp:wrapSquare wrapText="bothSides"/>
            <wp:docPr id="17" name="Рисунок 5" descr="C:\Users\user\Desktop\Желто0сан\IMG-2019121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елто0сан\IMG-20191212-WA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4142105</wp:posOffset>
            </wp:positionV>
            <wp:extent cx="2592070" cy="1720850"/>
            <wp:effectExtent l="19050" t="0" r="0" b="0"/>
            <wp:wrapSquare wrapText="bothSides"/>
            <wp:docPr id="14" name="Рисунок 3" descr="C:\Users\user\Desktop\Желто0сан\IMG-201912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елто0сан\IMG-20191212-WA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6014085</wp:posOffset>
            </wp:positionV>
            <wp:extent cx="2597785" cy="1731645"/>
            <wp:effectExtent l="19050" t="0" r="0" b="0"/>
            <wp:wrapSquare wrapText="bothSides"/>
            <wp:docPr id="15" name="Рисунок 4" descr="C:\Users\user\Desktop\Желто0сан\IMG-2019121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елто0сан\IMG-20191212-WA0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1884680</wp:posOffset>
            </wp:positionV>
            <wp:extent cx="2575560" cy="1913255"/>
            <wp:effectExtent l="190500" t="152400" r="167640" b="125095"/>
            <wp:wrapSquare wrapText="bothSides"/>
            <wp:docPr id="6" name="Рисунок 7" descr="C:\Users\Асем\AppData\Local\Microsoft\Windows\Temporary Internet Files\Content.Word\IMG-20191206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м\AppData\Local\Microsoft\Windows\Temporary Internet Files\Content.Word\IMG-20191206-WA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5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1884680</wp:posOffset>
            </wp:positionV>
            <wp:extent cx="2609850" cy="1918335"/>
            <wp:effectExtent l="190500" t="152400" r="171450" b="139065"/>
            <wp:wrapSquare wrapText="bothSides"/>
            <wp:docPr id="5" name="Рисунок 4" descr="C:\Users\Асем\AppData\Local\Microsoft\Windows\Temporary Internet Files\Content.Word\IMG-2019120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м\AppData\Local\Microsoft\Windows\Temporary Internet Files\Content.Word\IMG-20191206-WA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5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-170180</wp:posOffset>
            </wp:positionV>
            <wp:extent cx="2533015" cy="1895475"/>
            <wp:effectExtent l="190500" t="152400" r="172085" b="142875"/>
            <wp:wrapSquare wrapText="bothSides"/>
            <wp:docPr id="3" name="Рисунок 16" descr="C:\Users\Асем\AppData\Local\Microsoft\Windows\Temporary Internet Files\Content.Word\IMG-201912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м\AppData\Local\Microsoft\Windows\Temporary Internet Files\Content.Word\IMG-20191206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5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-170180</wp:posOffset>
            </wp:positionV>
            <wp:extent cx="2613025" cy="1894205"/>
            <wp:effectExtent l="190500" t="152400" r="168275" b="125095"/>
            <wp:wrapSquare wrapText="bothSides"/>
            <wp:docPr id="2" name="Рисунок 10" descr="C:\Users\Асем\AppData\Local\Microsoft\Windows\Temporary Internet Files\Content.Word\IMG-20191206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м\AppData\Local\Microsoft\Windows\Temporary Internet Files\Content.Word\IMG-20191206-WA0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B81" w:rsidRPr="00035EBC" w:rsidRDefault="00035EBC" w:rsidP="003507C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11 желтоқсан күні «Жас Ұлан» балалар мен жасөсөрпімдер ұйымына қабылдау салтанатты жиыны болып өтті. 1 сыныпта -56 білім алушы «Жас қыран» қатарына, 5 сыныпта-76 білім алушы «Жас Ұлан» қатарына қабылданды. Салтанатты жиынның қадірлі қонағы Измұратов Бақберген ақсақал Жас ұландықтарды мерекемен құттықтады.</w:t>
      </w: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12 желтоқсан күні Тәуелсіздіктің 28 жылдығына арналған «Көк тудың желбірегені» атты патриоттық әндер байқауы болып, 28 өнерпаз қатысты. Жеңімпаздар гимназия директорының мадақтамаларымен марапатталды.</w:t>
      </w:r>
    </w:p>
    <w:p w:rsidR="00A20B81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173990</wp:posOffset>
            </wp:positionV>
            <wp:extent cx="2842260" cy="1903730"/>
            <wp:effectExtent l="19050" t="0" r="0" b="0"/>
            <wp:wrapSquare wrapText="bothSides"/>
            <wp:docPr id="19" name="Рисунок 7" descr="E:\DCIM\100D3300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D3300\DSC_0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B81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049" cy="1921432"/>
            <wp:effectExtent l="19050" t="0" r="0" b="0"/>
            <wp:docPr id="18" name="Рисунок 6" descr="E:\DCIM\100D3300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D3300\DSC_0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40" cy="192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81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185420</wp:posOffset>
            </wp:positionV>
            <wp:extent cx="2827655" cy="1882140"/>
            <wp:effectExtent l="19050" t="0" r="0" b="0"/>
            <wp:wrapSquare wrapText="bothSides"/>
            <wp:docPr id="21" name="Рисунок 9" descr="E:\DCIM\100D3300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D3300\DSC_03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153035</wp:posOffset>
            </wp:positionV>
            <wp:extent cx="2874645" cy="1914525"/>
            <wp:effectExtent l="19050" t="0" r="1905" b="0"/>
            <wp:wrapSquare wrapText="bothSides"/>
            <wp:docPr id="20" name="Рисунок 8" descr="E:\DCIM\100D3300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D3300\DSC_0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B81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4044315</wp:posOffset>
            </wp:positionV>
            <wp:extent cx="2832100" cy="1882140"/>
            <wp:effectExtent l="19050" t="0" r="6350" b="0"/>
            <wp:wrapSquare wrapText="bothSides"/>
            <wp:docPr id="29" name="Рисунок 1" descr="E:\DCIM\100D3300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D3300\DSC_03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2021840</wp:posOffset>
            </wp:positionV>
            <wp:extent cx="2873375" cy="1914525"/>
            <wp:effectExtent l="19050" t="0" r="3175" b="0"/>
            <wp:wrapSquare wrapText="bothSides"/>
            <wp:docPr id="23" name="Рисунок 11" descr="E:\DCIM\100D3300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D3300\DSC_03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2021840</wp:posOffset>
            </wp:positionV>
            <wp:extent cx="2870200" cy="1914525"/>
            <wp:effectExtent l="19050" t="0" r="6350" b="0"/>
            <wp:wrapSquare wrapText="bothSides"/>
            <wp:docPr id="22" name="Рисунок 10" descr="E:\DCIM\100D3300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D3300\DSC_03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B81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31115</wp:posOffset>
            </wp:positionV>
            <wp:extent cx="2670175" cy="1785620"/>
            <wp:effectExtent l="19050" t="0" r="0" b="0"/>
            <wp:wrapSquare wrapText="bothSides"/>
            <wp:docPr id="24" name="Рисунок 12" descr="E:\DCIM\100D3300\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D3300\DSC_04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20B81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1905</wp:posOffset>
            </wp:positionV>
            <wp:extent cx="2867025" cy="1914525"/>
            <wp:effectExtent l="19050" t="0" r="9525" b="0"/>
            <wp:wrapSquare wrapText="bothSides"/>
            <wp:docPr id="26" name="Рисунок 14" descr="E:\DCIM\100D3300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D3300\DSC_05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2852" cy="1914636"/>
            <wp:effectExtent l="19050" t="0" r="3698" b="0"/>
            <wp:docPr id="25" name="Рисунок 13" descr="E:\DCIM\100D3300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D3300\DSC_0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62" cy="191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81" w:rsidRDefault="00A20B81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FA04BC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A04BC" w:rsidRPr="00FA04BC" w:rsidRDefault="00BD3DC9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</w:t>
      </w:r>
    </w:p>
    <w:p w:rsidR="00E83214" w:rsidRDefault="00F27A6D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</w:t>
      </w: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83214" w:rsidRDefault="00E83214" w:rsidP="003507C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507CC" w:rsidRPr="002731F2" w:rsidRDefault="003507CC" w:rsidP="0027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3507CC" w:rsidRPr="002731F2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731F2"/>
    <w:rsid w:val="00005190"/>
    <w:rsid w:val="00035EBC"/>
    <w:rsid w:val="00063C9D"/>
    <w:rsid w:val="000938FA"/>
    <w:rsid w:val="000B4A77"/>
    <w:rsid w:val="001E398D"/>
    <w:rsid w:val="00256503"/>
    <w:rsid w:val="002731F2"/>
    <w:rsid w:val="002C5A32"/>
    <w:rsid w:val="00331090"/>
    <w:rsid w:val="003507CC"/>
    <w:rsid w:val="00396216"/>
    <w:rsid w:val="003F18D7"/>
    <w:rsid w:val="00466B3E"/>
    <w:rsid w:val="00487919"/>
    <w:rsid w:val="004A61ED"/>
    <w:rsid w:val="004E2F6C"/>
    <w:rsid w:val="00642D21"/>
    <w:rsid w:val="0074665F"/>
    <w:rsid w:val="007B5C68"/>
    <w:rsid w:val="007C0A76"/>
    <w:rsid w:val="008502C9"/>
    <w:rsid w:val="00850DDE"/>
    <w:rsid w:val="0085435A"/>
    <w:rsid w:val="008B1F11"/>
    <w:rsid w:val="008B5FA5"/>
    <w:rsid w:val="00A20B81"/>
    <w:rsid w:val="00A715D6"/>
    <w:rsid w:val="00AC3DB5"/>
    <w:rsid w:val="00AD35AB"/>
    <w:rsid w:val="00B23E6E"/>
    <w:rsid w:val="00B52770"/>
    <w:rsid w:val="00BD3DC9"/>
    <w:rsid w:val="00C238CE"/>
    <w:rsid w:val="00C362C3"/>
    <w:rsid w:val="00C860BB"/>
    <w:rsid w:val="00D52E5A"/>
    <w:rsid w:val="00DE1528"/>
    <w:rsid w:val="00E034D9"/>
    <w:rsid w:val="00E83214"/>
    <w:rsid w:val="00F27A6D"/>
    <w:rsid w:val="00FA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3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2731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4B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3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5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2019-12-19T09:16:00Z</cp:lastPrinted>
  <dcterms:created xsi:type="dcterms:W3CDTF">2019-12-03T10:23:00Z</dcterms:created>
  <dcterms:modified xsi:type="dcterms:W3CDTF">2020-02-26T17:44:00Z</dcterms:modified>
</cp:coreProperties>
</file>