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B15" w:rsidRDefault="00277B15" w:rsidP="00107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77B15" w:rsidRPr="00E3045E" w:rsidRDefault="00CD174F" w:rsidP="00CD174F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18-23 қ</w:t>
      </w:r>
      <w:r w:rsidRPr="00CD174F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араша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аралығында өткен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="0011430E" w:rsidRPr="00E3045E">
        <w:rPr>
          <w:rFonts w:ascii="Times New Roman" w:hAnsi="Times New Roman" w:cs="Times New Roman"/>
          <w:b/>
          <w:sz w:val="24"/>
          <w:szCs w:val="24"/>
          <w:lang w:val="kk-KZ"/>
        </w:rPr>
        <w:t>«Бір-бірімізге жақын, зиянды әдеттерден аулақ болайық»</w:t>
      </w:r>
      <w:r w:rsidR="00C531F2" w:rsidRPr="00E3045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апталығы туралы ақпарат</w:t>
      </w:r>
    </w:p>
    <w:p w:rsidR="00C531F2" w:rsidRDefault="00C531F2" w:rsidP="00CD17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3045E" w:rsidRDefault="00C531F2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18 қараша күні апталық жиналыста </w:t>
      </w:r>
      <w:r w:rsidRPr="00B336C7">
        <w:rPr>
          <w:rFonts w:ascii="Times New Roman" w:hAnsi="Times New Roman" w:cs="Times New Roman"/>
          <w:sz w:val="24"/>
          <w:szCs w:val="24"/>
          <w:lang w:val="kk-KZ"/>
        </w:rPr>
        <w:t>«Бір-бірімізге жақын, зиянды әдеттерден аулақ болайық»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медбике Хасенова Ақтенге білім алушыларға дәріс оқып, кеңестер берді.</w:t>
      </w:r>
      <w:r w:rsidR="00E3045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77B15" w:rsidRDefault="00042199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Апталық барысында барлық сыныптарда тәрбие сағаттары өтті.</w:t>
      </w:r>
    </w:p>
    <w:p w:rsidR="00277B15" w:rsidRDefault="00DE52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2359025</wp:posOffset>
            </wp:positionV>
            <wp:extent cx="1933575" cy="1295400"/>
            <wp:effectExtent l="19050" t="0" r="9525" b="0"/>
            <wp:wrapSquare wrapText="bothSides"/>
            <wp:docPr id="53" name="Рисунок 13" descr="C:\Users\user\AppData\Local\Microsoft\Windows\Temporary Internet Files\Content.Word\20191202_18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91202_1848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643890</wp:posOffset>
            </wp:positionV>
            <wp:extent cx="1933575" cy="1457325"/>
            <wp:effectExtent l="19050" t="0" r="9525" b="0"/>
            <wp:wrapSquare wrapText="bothSides"/>
            <wp:docPr id="50" name="Рисунок 4" descr="C:\Users\user\AppData\Local\Microsoft\Windows\Temporary Internet Files\Content.Word\20191202_18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1202_184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1F2">
        <w:rPr>
          <w:rFonts w:ascii="Times New Roman" w:hAnsi="Times New Roman" w:cs="Times New Roman"/>
          <w:sz w:val="24"/>
          <w:szCs w:val="24"/>
          <w:lang w:val="kk-KZ"/>
        </w:rPr>
        <w:t>19 қараша күні 3а сыныбында «Сен және сені қоршаған әлем»</w:t>
      </w:r>
      <w:r w:rsidR="00880EF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C531F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80EF9">
        <w:rPr>
          <w:rFonts w:ascii="Times New Roman" w:hAnsi="Times New Roman" w:cs="Times New Roman"/>
          <w:sz w:val="24"/>
          <w:szCs w:val="24"/>
          <w:lang w:val="kk-KZ"/>
        </w:rPr>
        <w:t xml:space="preserve">«Зиянды заттардан аулақы болайық», </w:t>
      </w:r>
      <w:r w:rsidR="00880EF9" w:rsidRPr="00B336C7">
        <w:rPr>
          <w:rFonts w:ascii="Times New Roman" w:hAnsi="Times New Roman" w:cs="Times New Roman"/>
          <w:sz w:val="24"/>
          <w:szCs w:val="24"/>
          <w:lang w:val="kk-KZ"/>
        </w:rPr>
        <w:t>«Бір-бірімізге жақын, зиянды әдеттерден аулақ болайық»</w:t>
      </w:r>
      <w:r w:rsidR="00880EF9">
        <w:rPr>
          <w:rFonts w:ascii="Times New Roman" w:hAnsi="Times New Roman" w:cs="Times New Roman"/>
          <w:sz w:val="24"/>
          <w:szCs w:val="24"/>
          <w:lang w:val="kk-KZ"/>
        </w:rPr>
        <w:t xml:space="preserve"> , «ЖҚТБ деген не?» т.б тақырыптарда</w:t>
      </w:r>
      <w:r w:rsidR="00C531F2">
        <w:rPr>
          <w:rFonts w:ascii="Times New Roman" w:hAnsi="Times New Roman" w:cs="Times New Roman"/>
          <w:sz w:val="24"/>
          <w:szCs w:val="24"/>
          <w:lang w:val="kk-KZ"/>
        </w:rPr>
        <w:t xml:space="preserve"> тәрбие сағат</w:t>
      </w:r>
      <w:r w:rsidR="00880EF9">
        <w:rPr>
          <w:rFonts w:ascii="Times New Roman" w:hAnsi="Times New Roman" w:cs="Times New Roman"/>
          <w:sz w:val="24"/>
          <w:szCs w:val="24"/>
          <w:lang w:val="kk-KZ"/>
        </w:rPr>
        <w:t>тар</w:t>
      </w:r>
      <w:r w:rsidR="00C531F2">
        <w:rPr>
          <w:rFonts w:ascii="Times New Roman" w:hAnsi="Times New Roman" w:cs="Times New Roman"/>
          <w:sz w:val="24"/>
          <w:szCs w:val="24"/>
          <w:lang w:val="kk-KZ"/>
        </w:rPr>
        <w:t>ы өтті.</w:t>
      </w:r>
    </w:p>
    <w:p w:rsidR="00277B15" w:rsidRDefault="00DE524F" w:rsidP="001079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1908810</wp:posOffset>
            </wp:positionV>
            <wp:extent cx="1953895" cy="1276350"/>
            <wp:effectExtent l="19050" t="0" r="8255" b="0"/>
            <wp:wrapSquare wrapText="bothSides"/>
            <wp:docPr id="51" name="Рисунок 7" descr="C:\Users\user\AppData\Local\Microsoft\Windows\Temporary Internet Files\Content.Word\20191202_18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1202_184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1832610</wp:posOffset>
            </wp:positionV>
            <wp:extent cx="1943100" cy="1304925"/>
            <wp:effectExtent l="19050" t="0" r="0" b="0"/>
            <wp:wrapSquare wrapText="bothSides"/>
            <wp:docPr id="52" name="Рисунок 10" descr="C:\Users\user\AppData\Local\Microsoft\Windows\Temporary Internet Files\Content.Word\20191202_18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91202_184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118110</wp:posOffset>
            </wp:positionV>
            <wp:extent cx="1943100" cy="1457325"/>
            <wp:effectExtent l="19050" t="0" r="0" b="0"/>
            <wp:wrapSquare wrapText="bothSides"/>
            <wp:docPr id="45" name="Рисунок 1" descr="C:\Users\user\Desktop\1.12\IMG-201911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12\IMG-20191129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118110</wp:posOffset>
            </wp:positionV>
            <wp:extent cx="1943100" cy="1457325"/>
            <wp:effectExtent l="19050" t="0" r="0" b="0"/>
            <wp:wrapSquare wrapText="bothSides"/>
            <wp:docPr id="47" name="Рисунок 3" descr="C:\Users\user\Desktop\1.12\IMG-201911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12\IMG-20191129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24F" w:rsidRDefault="00DE52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E524F" w:rsidRDefault="00DE52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E524F" w:rsidRDefault="00DE52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163195</wp:posOffset>
            </wp:positionV>
            <wp:extent cx="1885950" cy="1409700"/>
            <wp:effectExtent l="19050" t="0" r="0" b="0"/>
            <wp:wrapSquare wrapText="bothSides"/>
            <wp:docPr id="55" name="Рисунок 19" descr="C:\Users\user\AppData\Local\Microsoft\Windows\Temporary Internet Files\Content.Word\20191202_18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91202_184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163195</wp:posOffset>
            </wp:positionV>
            <wp:extent cx="1885950" cy="1409700"/>
            <wp:effectExtent l="19050" t="0" r="0" b="0"/>
            <wp:wrapSquare wrapText="bothSides"/>
            <wp:docPr id="56" name="Рисунок 22" descr="C:\Users\user\AppData\Local\Microsoft\Windows\Temporary Internet Files\Content.Word\20191202_18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191202_184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163195</wp:posOffset>
            </wp:positionV>
            <wp:extent cx="1903730" cy="1409700"/>
            <wp:effectExtent l="19050" t="0" r="1270" b="0"/>
            <wp:wrapSquare wrapText="bothSides"/>
            <wp:docPr id="54" name="Рисунок 16" descr="C:\Users\user\AppData\Local\Microsoft\Windows\Temporary Internet Files\Content.Word\20191202_1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91202_184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24F" w:rsidRDefault="00DE52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E524F" w:rsidRDefault="00DE52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E524F" w:rsidRDefault="00DE52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-129540</wp:posOffset>
            </wp:positionV>
            <wp:extent cx="1971675" cy="1478280"/>
            <wp:effectExtent l="19050" t="0" r="9525" b="0"/>
            <wp:wrapSquare wrapText="bothSides"/>
            <wp:docPr id="40" name="Рисунок 3" descr="C:\Users\user\Desktop\2-6.11.19\IMG-2019120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-6.11.19\IMG-20191203-WA0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-129540</wp:posOffset>
            </wp:positionV>
            <wp:extent cx="1962150" cy="1476375"/>
            <wp:effectExtent l="19050" t="0" r="0" b="0"/>
            <wp:wrapSquare wrapText="bothSides"/>
            <wp:docPr id="39" name="Рисунок 2" descr="C:\Users\user\Desktop\2-6.11.19\IMG-2019120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-6.11.19\IMG-20191203-WA0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-129540</wp:posOffset>
            </wp:positionV>
            <wp:extent cx="1962150" cy="1476375"/>
            <wp:effectExtent l="19050" t="0" r="0" b="0"/>
            <wp:wrapSquare wrapText="bothSides"/>
            <wp:docPr id="38" name="Рисунок 1" descr="C:\Users\user\Desktop\2-6.11.19\IMG-20191203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-6.11.19\IMG-20191203-WA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24F" w:rsidRDefault="00DE52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81915</wp:posOffset>
            </wp:positionV>
            <wp:extent cx="1962150" cy="1104900"/>
            <wp:effectExtent l="19050" t="0" r="0" b="0"/>
            <wp:wrapSquare wrapText="bothSides"/>
            <wp:docPr id="46" name="Рисунок 6" descr="C:\Users\user\Desktop\2-6.11.19\IMG-201912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-6.11.19\IMG-20191203-WA0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81915</wp:posOffset>
            </wp:positionV>
            <wp:extent cx="2009775" cy="1133475"/>
            <wp:effectExtent l="19050" t="0" r="9525" b="0"/>
            <wp:wrapSquare wrapText="bothSides"/>
            <wp:docPr id="42" name="Рисунок 5" descr="C:\Users\user\Desktop\2-6.11.19\IMG-201912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-6.11.19\IMG-20191203-WA0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81915</wp:posOffset>
            </wp:positionV>
            <wp:extent cx="2009775" cy="1133475"/>
            <wp:effectExtent l="19050" t="0" r="9525" b="0"/>
            <wp:wrapSquare wrapText="bothSides"/>
            <wp:docPr id="41" name="Рисунок 4" descr="C:\Users\user\Desktop\2-6.11.19\IMG-2019120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-6.11.19\IMG-20191203-WA00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24F" w:rsidRDefault="00DE52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531F2" w:rsidRDefault="00C531F2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20 қараша зиянды заттарға қарсы күресу мақсатында </w:t>
      </w:r>
      <w:r w:rsidRPr="00B336C7">
        <w:rPr>
          <w:rFonts w:ascii="Times New Roman" w:hAnsi="Times New Roman" w:cs="Times New Roman"/>
          <w:sz w:val="24"/>
          <w:szCs w:val="24"/>
          <w:lang w:val="kk-KZ"/>
        </w:rPr>
        <w:t>«Зиянды әдеттер»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білім алушылар суреттер байқауы болып өтті.</w:t>
      </w: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173355</wp:posOffset>
            </wp:positionV>
            <wp:extent cx="1914525" cy="1438275"/>
            <wp:effectExtent l="19050" t="0" r="9525" b="0"/>
            <wp:wrapSquare wrapText="bothSides"/>
            <wp:docPr id="37" name="Рисунок 1" descr="C:\Users\user\Desktop\2-6.11.19\20191203_1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-6.11.19\20191203_160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1925955</wp:posOffset>
            </wp:positionV>
            <wp:extent cx="1838325" cy="1381125"/>
            <wp:effectExtent l="19050" t="0" r="9525" b="0"/>
            <wp:wrapSquare wrapText="bothSides"/>
            <wp:docPr id="57" name="Рисунок 4" descr="C:\Users\user\Desktop\2-6.11.19\20191203_1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-6.11.19\20191203_1607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171450</wp:posOffset>
            </wp:positionV>
            <wp:extent cx="1838325" cy="1381125"/>
            <wp:effectExtent l="19050" t="0" r="9525" b="0"/>
            <wp:wrapSquare wrapText="bothSides"/>
            <wp:docPr id="59" name="Рисунок 6" descr="C:\Users\user\Desktop\2-6.11.19\20191203_1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-6.11.19\20191203_1606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1750695</wp:posOffset>
            </wp:positionV>
            <wp:extent cx="1876425" cy="1409700"/>
            <wp:effectExtent l="19050" t="0" r="9525" b="0"/>
            <wp:wrapSquare wrapText="bothSides"/>
            <wp:docPr id="60" name="Рисунок 7" descr="C:\Users\user\Desktop\2-6.11.19\20191203_16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-6.11.19\20191203_1607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1750695</wp:posOffset>
            </wp:positionV>
            <wp:extent cx="1914525" cy="1438275"/>
            <wp:effectExtent l="19050" t="0" r="9525" b="0"/>
            <wp:wrapSquare wrapText="bothSides"/>
            <wp:docPr id="48" name="Рисунок 2" descr="C:\Users\user\Desktop\2-6.11.19\20191203_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-6.11.19\20191203_1608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-1905</wp:posOffset>
            </wp:positionV>
            <wp:extent cx="1914525" cy="1438275"/>
            <wp:effectExtent l="19050" t="0" r="9525" b="0"/>
            <wp:wrapSquare wrapText="bothSides"/>
            <wp:docPr id="49" name="Рисунок 3" descr="C:\Users\user\Desktop\2-6.11.19\20191203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-6.11.19\20191203_1608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21 қараша күні </w:t>
      </w:r>
      <w:r w:rsidRPr="00B336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«Ата-ананың педагогикалық мәдениеті және отбасындағы ұрпақтың өзара қарым-қатынасы»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тақырыбында дөңгелек үстел болып өтті.</w:t>
      </w:r>
    </w:p>
    <w:p w:rsidR="00DE524F" w:rsidRDefault="00F53F41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213360</wp:posOffset>
            </wp:positionV>
            <wp:extent cx="2819400" cy="2114550"/>
            <wp:effectExtent l="19050" t="0" r="0" b="0"/>
            <wp:wrapSquare wrapText="bothSides"/>
            <wp:docPr id="68" name="Рисунок 2" descr="C:\Users\user\Desktop\2019-2020\Ата-ана\Ашық есік күні 21.11.19\IMG-20191121-WA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\Ата-ана\Ашық есік күні 21.11.19\IMG-20191121-WA0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F41" w:rsidRDefault="00F53F41" w:rsidP="00F53F41">
      <w:pPr>
        <w:spacing w:after="0" w:line="240" w:lineRule="auto"/>
        <w:rPr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53F41" w:rsidRDefault="00F53F41" w:rsidP="00F53F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B44CE">
        <w:rPr>
          <w:rFonts w:ascii="Times New Roman" w:hAnsi="Times New Roman" w:cs="Times New Roman"/>
          <w:sz w:val="24"/>
          <w:szCs w:val="24"/>
          <w:lang w:val="kk-KZ"/>
        </w:rPr>
        <w:t>22 қараша күні құқықбұзушылықтың алдын алу кеңесінің кезекті  отырысы болып, онда «Зорлық-зомбылықсыз балалық шақ» акциясы аясында жүргізілген жұмыстар, Ақтөбе және Тараз қалалаларында орын оқиғаға байланысты құрылған жұмыс жоспарымен таныстырылды.</w:t>
      </w:r>
    </w:p>
    <w:p w:rsidR="00F53F41" w:rsidRDefault="00F53F41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531F2" w:rsidRPr="000B44CE" w:rsidRDefault="00F53F41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2</w:t>
      </w:r>
      <w:r w:rsidR="00C531F2">
        <w:rPr>
          <w:rFonts w:ascii="Times New Roman" w:hAnsi="Times New Roman" w:cs="Times New Roman"/>
          <w:sz w:val="24"/>
          <w:szCs w:val="24"/>
          <w:lang w:val="kk-KZ"/>
        </w:rPr>
        <w:t>3 қараша  күні Дүниежүзілік Спид-ке қарсы күніне орай 6 сыныптар арасында футболдан ойын ұйымдастырылды.Ер балалар арасында І орын-6а, ІІ орын-6б, қыз балалар арасында І орын-6б, ІІ орын-6ә, ІІІ орынға-6а командасы ие болды.</w:t>
      </w:r>
    </w:p>
    <w:p w:rsidR="00C531F2" w:rsidRPr="003D3677" w:rsidRDefault="00C531F2" w:rsidP="00C531F2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3810</wp:posOffset>
            </wp:positionV>
            <wp:extent cx="2809875" cy="2105025"/>
            <wp:effectExtent l="19050" t="0" r="9525" b="0"/>
            <wp:wrapSquare wrapText="bothSides"/>
            <wp:docPr id="1" name="Рисунок 4" descr="C:\Users\user\Desktop\25.11\IMG-20191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.11\IMG-20191123-WA0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06699" cy="2105025"/>
            <wp:effectExtent l="19050" t="0" r="0" b="0"/>
            <wp:docPr id="34" name="Рисунок 3" descr="C:\Users\user\Desktop\25.11\IMG-201911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.11\IMG-20191123-WA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F2" w:rsidRDefault="00C531F2" w:rsidP="00C5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70485</wp:posOffset>
            </wp:positionV>
            <wp:extent cx="2809875" cy="2105025"/>
            <wp:effectExtent l="19050" t="0" r="9525" b="0"/>
            <wp:wrapSquare wrapText="bothSides"/>
            <wp:docPr id="43" name="Рисунок 7" descr="C:\Users\user\Desktop\25.11\IMG-20191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.11\IMG-20191123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70485</wp:posOffset>
            </wp:positionV>
            <wp:extent cx="2809875" cy="2105025"/>
            <wp:effectExtent l="19050" t="0" r="9525" b="0"/>
            <wp:wrapSquare wrapText="bothSides"/>
            <wp:docPr id="44" name="Рисунок 6" descr="C:\Users\user\Desktop\25.11\IMG-20191123-WA00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.11\IMG-20191123-WA0025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1F2" w:rsidRDefault="00C531F2" w:rsidP="00C5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31F2" w:rsidRDefault="00C531F2" w:rsidP="00C531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31F2" w:rsidRDefault="00CD174F" w:rsidP="00C531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</w:t>
      </w:r>
      <w:r w:rsidR="00C531F2">
        <w:rPr>
          <w:rFonts w:ascii="Times New Roman" w:hAnsi="Times New Roman" w:cs="Times New Roman"/>
          <w:sz w:val="24"/>
          <w:szCs w:val="24"/>
          <w:lang w:val="kk-KZ"/>
        </w:rPr>
        <w:t>ергенова Б.И</w:t>
      </w:r>
    </w:p>
    <w:sectPr w:rsidR="00C531F2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7715"/>
    <w:rsid w:val="000246E1"/>
    <w:rsid w:val="00042199"/>
    <w:rsid w:val="00051147"/>
    <w:rsid w:val="00063C9D"/>
    <w:rsid w:val="000B0D0B"/>
    <w:rsid w:val="000B44CE"/>
    <w:rsid w:val="000B59DF"/>
    <w:rsid w:val="000C2FBC"/>
    <w:rsid w:val="00107958"/>
    <w:rsid w:val="0011069C"/>
    <w:rsid w:val="0011430E"/>
    <w:rsid w:val="00190789"/>
    <w:rsid w:val="001E21C8"/>
    <w:rsid w:val="00217A40"/>
    <w:rsid w:val="002344EB"/>
    <w:rsid w:val="00246717"/>
    <w:rsid w:val="00277B15"/>
    <w:rsid w:val="002A6909"/>
    <w:rsid w:val="002B0503"/>
    <w:rsid w:val="002E2238"/>
    <w:rsid w:val="0036444E"/>
    <w:rsid w:val="003A6B0B"/>
    <w:rsid w:val="003B1898"/>
    <w:rsid w:val="003B4A23"/>
    <w:rsid w:val="003C68C4"/>
    <w:rsid w:val="003D3677"/>
    <w:rsid w:val="004060AF"/>
    <w:rsid w:val="0041720B"/>
    <w:rsid w:val="004237CF"/>
    <w:rsid w:val="00447869"/>
    <w:rsid w:val="00456CD1"/>
    <w:rsid w:val="00461B3C"/>
    <w:rsid w:val="004C61F7"/>
    <w:rsid w:val="00530B7B"/>
    <w:rsid w:val="005A3DB6"/>
    <w:rsid w:val="005B66F5"/>
    <w:rsid w:val="005B7C27"/>
    <w:rsid w:val="005C1FEF"/>
    <w:rsid w:val="00705C60"/>
    <w:rsid w:val="007C0A76"/>
    <w:rsid w:val="007E6E8D"/>
    <w:rsid w:val="00850DDE"/>
    <w:rsid w:val="00876455"/>
    <w:rsid w:val="00880EF9"/>
    <w:rsid w:val="008F20BB"/>
    <w:rsid w:val="009C0657"/>
    <w:rsid w:val="00A22091"/>
    <w:rsid w:val="00A22AE7"/>
    <w:rsid w:val="00A449C2"/>
    <w:rsid w:val="00A5345B"/>
    <w:rsid w:val="00A55457"/>
    <w:rsid w:val="00A82A31"/>
    <w:rsid w:val="00AA03A5"/>
    <w:rsid w:val="00AB5C5B"/>
    <w:rsid w:val="00AC0A8A"/>
    <w:rsid w:val="00AC3DB5"/>
    <w:rsid w:val="00B336C7"/>
    <w:rsid w:val="00B725E8"/>
    <w:rsid w:val="00B9364C"/>
    <w:rsid w:val="00BD204B"/>
    <w:rsid w:val="00C01AF0"/>
    <w:rsid w:val="00C531F2"/>
    <w:rsid w:val="00C90EE0"/>
    <w:rsid w:val="00CA7E49"/>
    <w:rsid w:val="00CD174F"/>
    <w:rsid w:val="00CD354F"/>
    <w:rsid w:val="00CE780F"/>
    <w:rsid w:val="00D25CC6"/>
    <w:rsid w:val="00D91EAE"/>
    <w:rsid w:val="00DE2F36"/>
    <w:rsid w:val="00DE524F"/>
    <w:rsid w:val="00E27582"/>
    <w:rsid w:val="00E3045E"/>
    <w:rsid w:val="00E457B3"/>
    <w:rsid w:val="00E63FD2"/>
    <w:rsid w:val="00EA4635"/>
    <w:rsid w:val="00ED61D8"/>
    <w:rsid w:val="00EF11FC"/>
    <w:rsid w:val="00F53F41"/>
    <w:rsid w:val="00F57715"/>
    <w:rsid w:val="00F916C9"/>
    <w:rsid w:val="00FA280A"/>
    <w:rsid w:val="00FE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C7"/>
  </w:style>
  <w:style w:type="paragraph" w:styleId="3">
    <w:name w:val="heading 3"/>
    <w:basedOn w:val="a"/>
    <w:link w:val="30"/>
    <w:uiPriority w:val="9"/>
    <w:qFormat/>
    <w:rsid w:val="00EA46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336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aliases w:val="2 список маркированный"/>
    <w:basedOn w:val="a"/>
    <w:link w:val="a5"/>
    <w:uiPriority w:val="34"/>
    <w:qFormat/>
    <w:rsid w:val="00B336C7"/>
    <w:pPr>
      <w:widowControl w:val="0"/>
      <w:autoSpaceDE w:val="0"/>
      <w:autoSpaceDN w:val="0"/>
      <w:spacing w:after="0" w:line="240" w:lineRule="auto"/>
      <w:ind w:left="112" w:firstLine="708"/>
    </w:pPr>
    <w:rPr>
      <w:rFonts w:ascii="Times New Roman" w:eastAsia="Times New Roman" w:hAnsi="Times New Roman" w:cs="Times New Roman"/>
      <w:lang w:val="en-US"/>
    </w:rPr>
  </w:style>
  <w:style w:type="character" w:customStyle="1" w:styleId="a5">
    <w:name w:val="Абзац списка Знак"/>
    <w:aliases w:val="2 список маркированный Знак"/>
    <w:link w:val="a4"/>
    <w:uiPriority w:val="34"/>
    <w:locked/>
    <w:rsid w:val="00B336C7"/>
    <w:rPr>
      <w:rFonts w:ascii="Times New Roman" w:eastAsia="Times New Roman" w:hAnsi="Times New Roman" w:cs="Times New Roman"/>
      <w:lang w:val="en-US"/>
    </w:rPr>
  </w:style>
  <w:style w:type="paragraph" w:styleId="a6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B33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6"/>
    <w:uiPriority w:val="99"/>
    <w:rsid w:val="00B336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7C2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A46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EA46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0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1342</TotalTime>
  <Pages>3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2019-12-03T11:21:00Z</cp:lastPrinted>
  <dcterms:created xsi:type="dcterms:W3CDTF">2019-10-27T14:20:00Z</dcterms:created>
  <dcterms:modified xsi:type="dcterms:W3CDTF">2020-02-26T16:52:00Z</dcterms:modified>
</cp:coreProperties>
</file>