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3F5" w:rsidRDefault="00486624" w:rsidP="00BD093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670560</wp:posOffset>
            </wp:positionV>
            <wp:extent cx="2847975" cy="2133600"/>
            <wp:effectExtent l="19050" t="0" r="9525" b="0"/>
            <wp:wrapSquare wrapText="bothSides"/>
            <wp:docPr id="1" name="Рисунок 1" descr="C:\Users\user\Desktop\2019-2020\Сыбайлас\Адал жол-Честный путь\IMG-201910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Сыбайлас\Адал жол-Честный путь\IMG-20191010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670560</wp:posOffset>
            </wp:positionV>
            <wp:extent cx="2841625" cy="2133600"/>
            <wp:effectExtent l="19050" t="0" r="0" b="0"/>
            <wp:wrapSquare wrapText="bothSides"/>
            <wp:docPr id="2" name="Рисунок 2" descr="C:\Users\user\Desktop\2019-2020\Сыбайлас\Адал жол-Честный путь\IMG-201910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Сыбайлас\Адал жол-Честный путь\IMG-20191010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6624">
        <w:rPr>
          <w:rFonts w:ascii="Times New Roman" w:hAnsi="Times New Roman" w:cs="Times New Roman"/>
          <w:sz w:val="28"/>
          <w:szCs w:val="28"/>
          <w:lang w:val="kk-KZ"/>
        </w:rPr>
        <w:t>№6 Хромтау гимназиясында «Адал жол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86624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86624">
        <w:rPr>
          <w:rFonts w:ascii="Times New Roman" w:hAnsi="Times New Roman" w:cs="Times New Roman"/>
          <w:sz w:val="28"/>
          <w:szCs w:val="28"/>
          <w:lang w:val="kk-KZ"/>
        </w:rPr>
        <w:t xml:space="preserve">Честный путь»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марафон</w:t>
      </w:r>
      <w:r w:rsidR="00BD093F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эстафетасы аясында жүргізілген іс-шаралар</w:t>
      </w:r>
    </w:p>
    <w:p w:rsidR="00AB53F5" w:rsidRDefault="00AB53F5" w:rsidP="00AB53F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2625725</wp:posOffset>
            </wp:positionV>
            <wp:extent cx="2819400" cy="2114550"/>
            <wp:effectExtent l="19050" t="0" r="0" b="0"/>
            <wp:wrapSquare wrapText="bothSides"/>
            <wp:docPr id="5" name="Рисунок 3" descr="C:\Users\user\Desktop\2019-2020\Сыбайлас\адалдық сағаты\IMG-201910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Сыбайлас\адалдық сағаты\IMG-20191014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2625725</wp:posOffset>
            </wp:positionV>
            <wp:extent cx="2819400" cy="2114550"/>
            <wp:effectExtent l="19050" t="0" r="0" b="0"/>
            <wp:wrapSquare wrapText="bothSides"/>
            <wp:docPr id="6" name="Рисунок 4" descr="C:\Users\user\Desktop\2019-2020\Сыбайлас\адалдық сағаты\IMG-201910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Сыбайлас\адалдық сағаты\IMG-20191014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5 «а»сыныбында өткен  «Адал жол» тақырыбындағы тәрбие сағаты.</w:t>
      </w:r>
    </w:p>
    <w:p w:rsidR="00486624" w:rsidRPr="00AB53F5" w:rsidRDefault="00486624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B53F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6 б сыныбында өткен тақырыптық  тәрбие сағаты</w:t>
      </w:r>
    </w:p>
    <w:p w:rsidR="002C4CB3" w:rsidRPr="00486624" w:rsidRDefault="002C4CB3" w:rsidP="002C4CB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486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1095375</wp:posOffset>
            </wp:positionV>
            <wp:extent cx="2764790" cy="2076450"/>
            <wp:effectExtent l="19050" t="0" r="0" b="0"/>
            <wp:wrapSquare wrapText="bothSides"/>
            <wp:docPr id="15" name="Рисунок 15" descr="C:\Users\user\Desktop\2019-2020\Сыбайлас\Адалдық сағат\IMG-201910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2020\Сыбайлас\Адалдық сағат\IMG-20191010-WA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6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1152525</wp:posOffset>
            </wp:positionV>
            <wp:extent cx="2695575" cy="2019300"/>
            <wp:effectExtent l="19050" t="0" r="9525" b="0"/>
            <wp:wrapSquare wrapText="bothSides"/>
            <wp:docPr id="16" name="Рисунок 14" descr="C:\Users\user\Desktop\2019-2020\Сыбайлас\Адалдық сағат\IMG-201910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2020\Сыбайлас\Адалдық сағат\IMG-20191010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662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9  қазан күні «Адал жол – честный путь» марафонын-эстафетасы аясында «Адал  ұрпақ» клубы мүшелерімен «Өтірік өрге баспайды» тақырыбында әңгіме сағат өткізілді. Әңгіме сағат барысында білім алушылар топтық жұмыс жасады.  Шараны өткізген тәлімгер Жаймахан Айдана.</w:t>
      </w:r>
    </w:p>
    <w:p w:rsidR="002C4CB3" w:rsidRDefault="002C4CB3" w:rsidP="002C4C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C4CB3" w:rsidRDefault="002C4CB3" w:rsidP="002C4CB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32385</wp:posOffset>
            </wp:positionV>
            <wp:extent cx="2761615" cy="2076450"/>
            <wp:effectExtent l="19050" t="0" r="635" b="0"/>
            <wp:wrapSquare wrapText="bothSides"/>
            <wp:docPr id="25" name="Рисунок 16" descr="C:\Users\user\Desktop\2019-2020\Сыбайлас\Адалдық сағат\IMG-2019101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-2020\Сыбайлас\Адалдық сағат\IMG-20191010-WA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31750</wp:posOffset>
            </wp:positionV>
            <wp:extent cx="2762250" cy="2076450"/>
            <wp:effectExtent l="19050" t="0" r="0" b="0"/>
            <wp:wrapSquare wrapText="bothSides"/>
            <wp:docPr id="23" name="Рисунок 15" descr="C:\Users\user\Desktop\2019-2020\Сыбайлас\Адалдық сағат\IMG-201910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2020\Сыбайлас\Адалдық сағат\IMG-20191010-WA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CB3" w:rsidRDefault="002C4CB3" w:rsidP="002C4CB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10 қазан күні 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«Адал жол – честный путь» марафонын-эстафетасы аясында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«Адал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ұрпақ» клубы мүшелерімен «Менің адалдық туралы ойым» тақырыбында сыныптан тыс шара өткізілді. Шараны өткізген тәлімгер Жаймахан Айдана.</w:t>
      </w:r>
    </w:p>
    <w:p w:rsidR="002C4CB3" w:rsidRDefault="00416C14" w:rsidP="002C4C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64135</wp:posOffset>
            </wp:positionV>
            <wp:extent cx="2667000" cy="1781175"/>
            <wp:effectExtent l="19050" t="0" r="0" b="0"/>
            <wp:wrapSquare wrapText="bothSides"/>
            <wp:docPr id="27" name="Рисунок 5" descr="C:\Users\user\Desktop\2019-2020\Сыбайлас\Адалдық сағат\IMG-2019101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20\Сыбайлас\Адалдық сағат\IMG-20191011-WA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64135</wp:posOffset>
            </wp:positionV>
            <wp:extent cx="2667000" cy="1781175"/>
            <wp:effectExtent l="19050" t="0" r="0" b="0"/>
            <wp:wrapSquare wrapText="bothSides"/>
            <wp:docPr id="28" name="Рисунок 6" descr="C:\Users\user\Desktop\2019-2020\Сыбайлас\Адалдық сағат\IMG-2019101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20\Сыбайлас\Адалдық сағат\IMG-20191011-WA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CB3" w:rsidRDefault="002C4CB3" w:rsidP="002C4CB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C4CB3" w:rsidRDefault="002C4CB3" w:rsidP="002C4CB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2C4CB3" w:rsidRDefault="002C4CB3" w:rsidP="002C4CB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C4CB3" w:rsidRDefault="002C4CB3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4CB3" w:rsidRDefault="00416C14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-2781300</wp:posOffset>
            </wp:positionH>
            <wp:positionV relativeFrom="paragraph">
              <wp:posOffset>177800</wp:posOffset>
            </wp:positionV>
            <wp:extent cx="2667000" cy="1781175"/>
            <wp:effectExtent l="19050" t="0" r="0" b="0"/>
            <wp:wrapSquare wrapText="bothSides"/>
            <wp:docPr id="30" name="Рисунок 8" descr="C:\Users\user\Desktop\2019-2020\Сыбайлас\Адалдық сағат\IMG-2019101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2020\Сыбайлас\Адалдық сағат\IMG-20191011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-5581650</wp:posOffset>
            </wp:positionH>
            <wp:positionV relativeFrom="paragraph">
              <wp:posOffset>177800</wp:posOffset>
            </wp:positionV>
            <wp:extent cx="2667000" cy="1781175"/>
            <wp:effectExtent l="19050" t="0" r="0" b="0"/>
            <wp:wrapSquare wrapText="bothSides"/>
            <wp:docPr id="29" name="Рисунок 7" descr="C:\Users\user\Desktop\2019-2020\Сыбайлас\Адалдық сағат\IMG-2019101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2020\Сыбайлас\Адалдық сағат\IMG-20191011-WA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CB3" w:rsidRDefault="002C4CB3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4CB3" w:rsidRDefault="002C4CB3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4CB3" w:rsidRDefault="002C4CB3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4CB3" w:rsidRDefault="002C4CB3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C4CB3" w:rsidRDefault="002C4CB3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486624" w:rsidRPr="00486624" w:rsidRDefault="00486624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48662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11 қазан күні «Адал жол – честный путь» марафонын-эстафетасы аясында «Адал  ұрпақ» клубы мүшелерімен «Сынып басшысын сайлау» сюжеттік ролдік ойыны өткізілді. Шараны өткізген тәлімгер Жаймахан Айдана.</w:t>
      </w:r>
    </w:p>
    <w:p w:rsidR="00416C14" w:rsidRDefault="00416C14" w:rsidP="00416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2369820</wp:posOffset>
            </wp:positionV>
            <wp:extent cx="3178175" cy="2124075"/>
            <wp:effectExtent l="19050" t="0" r="3175" b="0"/>
            <wp:wrapSquare wrapText="bothSides"/>
            <wp:docPr id="12" name="Рисунок 4" descr="C:\Users\user\Desktop\2019-2020\Сыбайлас\Адалдық сағат\IMG-201910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Сыбайлас\Адалдық сағат\IMG-20191011-WA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2375535</wp:posOffset>
            </wp:positionV>
            <wp:extent cx="3171825" cy="2114550"/>
            <wp:effectExtent l="19050" t="0" r="9525" b="0"/>
            <wp:wrapSquare wrapText="bothSides"/>
            <wp:docPr id="13" name="Рисунок 3" descr="C:\Users\user\Desktop\2019-2020\Сыбайлас\Адалдық сағат\IMG-2019101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Сыбайлас\Адалдық сағат\IMG-20191011-WA0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127635</wp:posOffset>
            </wp:positionV>
            <wp:extent cx="3048000" cy="2028825"/>
            <wp:effectExtent l="19050" t="0" r="0" b="0"/>
            <wp:wrapSquare wrapText="bothSides"/>
            <wp:docPr id="11" name="Рисунок 2" descr="C:\Users\user\Desktop\2019-2020\Сыбайлас\Адалдық сағат\IMG-201910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Сыбайлас\Адалдық сағат\IMG-20191011-WA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130175</wp:posOffset>
            </wp:positionV>
            <wp:extent cx="3054350" cy="2032635"/>
            <wp:effectExtent l="19050" t="0" r="0" b="0"/>
            <wp:wrapSquare wrapText="bothSides"/>
            <wp:docPr id="14" name="Рисунок 1" descr="C:\Users\user\Desktop\2019-2020\Сыбайлас\Адалдық сағат\IMG-2019101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Сыбайлас\Адалдық сағат\IMG-20191011-WA0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C14" w:rsidRDefault="00416C14" w:rsidP="00416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16C14" w:rsidRDefault="00416C14" w:rsidP="00416C1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11 қазан күні 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«Адал жол – честный путь» марафонын-эстафетасы аясында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«Адал</w:t>
      </w:r>
      <w:r w:rsidRPr="006B1E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ұрпақ» клубы мүшелерімен «Біздің таңдауымыз- заңды мемлекет» тақырыбында сыныптан тыс шара өткізілді. Шараны өткізген Сәрсембаева Айсәуле.</w:t>
      </w:r>
    </w:p>
    <w:p w:rsidR="00486624" w:rsidRDefault="00416C14" w:rsidP="00416C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206375</wp:posOffset>
            </wp:positionV>
            <wp:extent cx="2688590" cy="2019300"/>
            <wp:effectExtent l="19050" t="0" r="0" b="0"/>
            <wp:wrapSquare wrapText="bothSides"/>
            <wp:docPr id="33" name="Рисунок 10" descr="C:\Users\user\Desktop\2019-2020\Сыбайлас\Адалдық сағат\IMG-20191011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2020\Сыбайлас\Адалдық сағат\IMG-20191011-WA0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624" w:rsidRDefault="00416C14" w:rsidP="0048662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16C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2208"/>
            <wp:effectExtent l="19050" t="0" r="0" b="0"/>
            <wp:docPr id="31" name="Рисунок 9" descr="C:\Users\user\Desktop\2019-2020\Сыбайлас\Адалдық сағат\IMG-20191011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2020\Сыбайлас\Адалдық сағат\IMG-20191011-WA0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63" cy="20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24" w:rsidRDefault="00486624" w:rsidP="0048662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486624" w:rsidRPr="00486624" w:rsidRDefault="00981061" w:rsidP="0048662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Орындаған: Жасаганбергенова Б.И</w:t>
      </w:r>
    </w:p>
    <w:sectPr w:rsidR="00486624" w:rsidRPr="00486624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624"/>
    <w:rsid w:val="00063C9D"/>
    <w:rsid w:val="002C4CB3"/>
    <w:rsid w:val="00416C14"/>
    <w:rsid w:val="00486624"/>
    <w:rsid w:val="007C0A76"/>
    <w:rsid w:val="00850DDE"/>
    <w:rsid w:val="00981061"/>
    <w:rsid w:val="009E0830"/>
    <w:rsid w:val="00A85171"/>
    <w:rsid w:val="00AB53F5"/>
    <w:rsid w:val="00AC3DB5"/>
    <w:rsid w:val="00BD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2019-10-16T07:12:00Z</dcterms:created>
  <dcterms:modified xsi:type="dcterms:W3CDTF">2020-02-26T18:04:00Z</dcterms:modified>
</cp:coreProperties>
</file>