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91" w:rsidRDefault="00153691" w:rsidP="00153691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9- сынып   білім  алушыларымен кәсіптік бағдарлау бойынша алынған сауалнаманың  қорытындысы</w:t>
      </w:r>
    </w:p>
    <w:p w:rsidR="00153691" w:rsidRDefault="00153691" w:rsidP="00153691">
      <w:pPr>
        <w:jc w:val="center"/>
        <w:rPr>
          <w:rFonts w:ascii="Times New Roman" w:hAnsi="Times New Roman" w:cs="Times New Roman"/>
          <w:b/>
          <w:lang w:val="kk-KZ"/>
        </w:rPr>
      </w:pPr>
    </w:p>
    <w:p w:rsidR="00153691" w:rsidRDefault="00153691" w:rsidP="00D455E9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Уақыты:  25-қыркүйек 2018 жыл</w:t>
      </w:r>
    </w:p>
    <w:p w:rsidR="00153691" w:rsidRDefault="00153691" w:rsidP="0015369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Сауалн</w:t>
      </w:r>
      <w:r w:rsidR="00D455E9">
        <w:rPr>
          <w:rFonts w:ascii="Times New Roman" w:hAnsi="Times New Roman" w:cs="Times New Roman"/>
          <w:lang w:val="kk-KZ"/>
        </w:rPr>
        <w:t xml:space="preserve">амаға қатысқандар: 9 «а» ( 22 </w:t>
      </w:r>
      <w:r>
        <w:rPr>
          <w:rFonts w:ascii="Times New Roman" w:hAnsi="Times New Roman" w:cs="Times New Roman"/>
          <w:lang w:val="kk-KZ"/>
        </w:rPr>
        <w:t>білім алушы</w:t>
      </w:r>
      <w:r w:rsidR="00D455E9">
        <w:rPr>
          <w:rFonts w:ascii="Times New Roman" w:hAnsi="Times New Roman" w:cs="Times New Roman"/>
          <w:lang w:val="kk-KZ"/>
        </w:rPr>
        <w:t>)</w:t>
      </w:r>
    </w:p>
    <w:p w:rsidR="00153691" w:rsidRPr="004138E2" w:rsidRDefault="00153691" w:rsidP="00153691">
      <w:pPr>
        <w:rPr>
          <w:rFonts w:ascii="Times New Roman" w:hAnsi="Times New Roman" w:cs="Times New Roman"/>
          <w:b/>
          <w:lang w:val="kk-KZ"/>
        </w:rPr>
      </w:pPr>
      <w:r w:rsidRPr="004138E2">
        <w:rPr>
          <w:rFonts w:ascii="Times New Roman" w:hAnsi="Times New Roman" w:cs="Times New Roman"/>
          <w:b/>
          <w:lang w:val="kk-KZ"/>
        </w:rPr>
        <w:t>Сауалнама тақырыбы:  Сенің  кәсіби  ой – ниетің</w:t>
      </w:r>
    </w:p>
    <w:p w:rsidR="00153691" w:rsidRDefault="00153691" w:rsidP="0015369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Нұсқау:  берілген сұрақтардың  жауап нұсқасын таңдау, өз ойын білдіру.</w:t>
      </w:r>
    </w:p>
    <w:tbl>
      <w:tblPr>
        <w:tblStyle w:val="a4"/>
        <w:tblW w:w="0" w:type="auto"/>
        <w:tblLook w:val="04A0"/>
      </w:tblPr>
      <w:tblGrid>
        <w:gridCol w:w="562"/>
        <w:gridCol w:w="4395"/>
        <w:gridCol w:w="4388"/>
      </w:tblGrid>
      <w:tr w:rsidR="00153691" w:rsidTr="001536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Сауалнама мазмұны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 жауабы</w:t>
            </w:r>
          </w:p>
        </w:tc>
      </w:tr>
      <w:tr w:rsidR="00153691" w:rsidRPr="00D455E9" w:rsidTr="001536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– сыныпты бітірген соң не істемексің?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E9" w:rsidRPr="00D455E9" w:rsidRDefault="00D455E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  <w:r w:rsidRPr="00D455E9">
              <w:rPr>
                <w:rFonts w:ascii="Times New Roman" w:hAnsi="Times New Roman" w:cs="Times New Roman"/>
                <w:lang w:val="kk-KZ"/>
              </w:rPr>
              <w:t>%-10-</w:t>
            </w:r>
            <w:r>
              <w:rPr>
                <w:rFonts w:ascii="Times New Roman" w:hAnsi="Times New Roman" w:cs="Times New Roman"/>
                <w:lang w:val="kk-KZ"/>
              </w:rPr>
              <w:t>сыныпты аяқтаймын</w:t>
            </w:r>
          </w:p>
          <w:p w:rsidR="00153691" w:rsidRPr="00D455E9" w:rsidRDefault="00D455E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D455E9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-колледжде оқимын</w:t>
            </w:r>
          </w:p>
        </w:tc>
      </w:tr>
      <w:tr w:rsidR="00153691" w:rsidRPr="00D455E9" w:rsidTr="001536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 – анаң 9- сыныпты бітірген соң не істе деп кеңес беруде?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E9" w:rsidRDefault="00D455E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D455E9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-кәсіптік техн.мектепте оқы</w:t>
            </w:r>
          </w:p>
          <w:p w:rsidR="00153691" w:rsidRDefault="00D455E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D455E9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-коледжде оқы</w:t>
            </w:r>
          </w:p>
          <w:p w:rsidR="00D455E9" w:rsidRPr="00D455E9" w:rsidRDefault="00D455E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%-</w:t>
            </w:r>
            <w:r>
              <w:rPr>
                <w:rFonts w:ascii="Times New Roman" w:hAnsi="Times New Roman" w:cs="Times New Roman"/>
                <w:lang w:val="kk-KZ"/>
              </w:rPr>
              <w:t>11 аяқта</w:t>
            </w:r>
          </w:p>
        </w:tc>
      </w:tr>
      <w:tr w:rsidR="00153691" w:rsidRPr="00D455E9" w:rsidTr="001536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Таңдаған мамандығыңның  мазмұны, оқу және жұмыс шарттары туралы біл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есің бе?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E9" w:rsidRDefault="00D455E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  <w:r w:rsidRPr="00D455E9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 аз ғана хабардармын</w:t>
            </w:r>
          </w:p>
          <w:p w:rsidR="00153691" w:rsidRDefault="00D455E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Pr="00D455E9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-қажеттінің бәрін білемін</w:t>
            </w:r>
          </w:p>
          <w:p w:rsidR="00D455E9" w:rsidRPr="00D455E9" w:rsidRDefault="00D455E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-хабарым жоқ</w:t>
            </w:r>
          </w:p>
        </w:tc>
      </w:tr>
      <w:tr w:rsidR="00153691" w:rsidRPr="00274CC5" w:rsidTr="001536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Таңдаған мамандығыңа  қажет болатын жеке қасиеттеріңді , қабілеттеріңді, икемділіктеріңді  қалай  дамытасың?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E9" w:rsidRDefault="00D455E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  <w:r w:rsidRPr="00D455E9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-аз ғана хабардармын</w:t>
            </w:r>
          </w:p>
          <w:p w:rsidR="00153691" w:rsidRPr="00D455E9" w:rsidRDefault="00D455E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  <w:r w:rsidRPr="00D455E9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-қажеттінің бәрін білемін</w:t>
            </w:r>
          </w:p>
        </w:tc>
      </w:tr>
      <w:tr w:rsidR="00153691" w:rsidRPr="00343527" w:rsidTr="001536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Өзіңнің кәсіби ой – ниетіңді іске асыра аламын деп ойлайсың ба? Оған не кедергі  бола алады?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  <w:r w:rsidR="00D455E9" w:rsidRPr="00343527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-қосымша білім алу арқылы</w:t>
            </w:r>
          </w:p>
          <w:p w:rsidR="00153691" w:rsidRDefault="0034352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455E9" w:rsidRPr="00343527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-мүлдем дамытпаймын</w:t>
            </w:r>
          </w:p>
          <w:p w:rsidR="00343527" w:rsidRPr="00343527" w:rsidRDefault="0034352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-өз бетіммен білім алу</w:t>
            </w:r>
          </w:p>
        </w:tc>
      </w:tr>
      <w:tr w:rsidR="00153691" w:rsidRPr="00D455E9" w:rsidTr="001536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91" w:rsidRDefault="001536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Мамандық таңдауда кімнің көмегі немесе  кеңесі қажет деп ойлайсың?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  <w:r w:rsidR="00D455E9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-ата-ана</w:t>
            </w:r>
          </w:p>
          <w:p w:rsidR="00153691" w:rsidRPr="00343527" w:rsidRDefault="0034352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455E9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-қоршаған орта</w:t>
            </w:r>
          </w:p>
        </w:tc>
      </w:tr>
      <w:tr w:rsidR="00343527" w:rsidRPr="00D455E9" w:rsidTr="001536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жоспарыңды жүзеге асыра алмағанда қолданатын қосалқы жоспарын бар ма?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343527" w:rsidRDefault="0034352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-иә</w:t>
            </w:r>
          </w:p>
          <w:p w:rsidR="00343527" w:rsidRPr="00343527" w:rsidRDefault="0034352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-жоқ</w:t>
            </w:r>
          </w:p>
        </w:tc>
      </w:tr>
    </w:tbl>
    <w:p w:rsidR="00153691" w:rsidRPr="00343527" w:rsidRDefault="00153691" w:rsidP="00153691">
      <w:pPr>
        <w:rPr>
          <w:rFonts w:ascii="Times New Roman" w:hAnsi="Times New Roman" w:cs="Times New Roman"/>
          <w:lang w:val="en-US"/>
        </w:rPr>
      </w:pPr>
    </w:p>
    <w:p w:rsidR="00153691" w:rsidRDefault="00153691" w:rsidP="00153691">
      <w:pPr>
        <w:rPr>
          <w:rFonts w:ascii="Times New Roman" w:hAnsi="Times New Roman" w:cs="Times New Roman"/>
          <w:lang w:val="kk-KZ"/>
        </w:rPr>
      </w:pPr>
    </w:p>
    <w:p w:rsidR="00153691" w:rsidRDefault="00153691" w:rsidP="00153691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Қорытынды:   </w:t>
      </w:r>
    </w:p>
    <w:p w:rsidR="00153691" w:rsidRDefault="00153691" w:rsidP="00343527">
      <w:pPr>
        <w:shd w:val="clear" w:color="auto" w:fill="FCFCFC"/>
        <w:spacing w:after="285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 алушылардың саналы түрде мамандық таңдауға дайындау, үйрету. Оқушылардың  бойында ішкі психологиялық- әлеуметтік мәнділікті реттейтін қызмет түрлерін тәрбиелеу. Түрлі еңбек қызметтері мен сыйластық қатынастарын,  кәсіпті өз бетінше , саналы түрде жеке қасиеттерін есепке ала отырып таңдауға тәрбиелеу.</w:t>
      </w:r>
    </w:p>
    <w:p w:rsidR="00153691" w:rsidRDefault="00153691" w:rsidP="00153691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Ұсыныс:  </w:t>
      </w:r>
    </w:p>
    <w:p w:rsidR="00153691" w:rsidRDefault="00153691" w:rsidP="00153691">
      <w:pPr>
        <w:pStyle w:val="a3"/>
        <w:numPr>
          <w:ilvl w:val="0"/>
          <w:numId w:val="1"/>
        </w:num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Ата – аналармен кәсіптік  бағдарлау  туралы  түсініктер  жүргізу.</w:t>
      </w:r>
    </w:p>
    <w:p w:rsidR="00153691" w:rsidRDefault="00153691" w:rsidP="00153691">
      <w:pPr>
        <w:pStyle w:val="a3"/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(психолог, сынып жетекшілер)</w:t>
      </w:r>
    </w:p>
    <w:p w:rsidR="00153691" w:rsidRDefault="00153691" w:rsidP="00153691">
      <w:pPr>
        <w:pStyle w:val="a3"/>
        <w:numPr>
          <w:ilvl w:val="0"/>
          <w:numId w:val="1"/>
        </w:num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  алушылармен  кәсіби  бағдарлау  мәселесі бойынша  түзету – дамыту   жұмыстарын   ұйымдастыру. </w:t>
      </w:r>
    </w:p>
    <w:p w:rsidR="00343527" w:rsidRPr="00343527" w:rsidRDefault="00343527" w:rsidP="00343527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435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Психолог:</w:t>
      </w:r>
      <w:r w:rsidRPr="003435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3435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Раимкулова Г.Ж.</w:t>
      </w:r>
    </w:p>
    <w:p w:rsidR="00153691" w:rsidRDefault="00153691" w:rsidP="00153691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7067" w:rsidRDefault="00F37067" w:rsidP="00153691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3527" w:rsidRDefault="00343527" w:rsidP="00343527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9- сынып   білім  алушыларымен кәсіптік бағдарлау бойынша алынған сауалнаманың  қорытындысы</w:t>
      </w:r>
    </w:p>
    <w:p w:rsidR="00343527" w:rsidRDefault="00343527" w:rsidP="00343527">
      <w:pPr>
        <w:jc w:val="center"/>
        <w:rPr>
          <w:rFonts w:ascii="Times New Roman" w:hAnsi="Times New Roman" w:cs="Times New Roman"/>
          <w:b/>
          <w:lang w:val="kk-KZ"/>
        </w:rPr>
      </w:pPr>
    </w:p>
    <w:p w:rsidR="00343527" w:rsidRDefault="00343527" w:rsidP="00343527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Уақыты:  25-қыркүйек 2018 жыл</w:t>
      </w:r>
    </w:p>
    <w:p w:rsidR="00343527" w:rsidRDefault="00343527" w:rsidP="0034352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Сауалн</w:t>
      </w:r>
      <w:r w:rsidR="0026357F">
        <w:rPr>
          <w:rFonts w:ascii="Times New Roman" w:hAnsi="Times New Roman" w:cs="Times New Roman"/>
          <w:lang w:val="kk-KZ"/>
        </w:rPr>
        <w:t>амаға қатысқандар: 9 «ә» ( 14</w:t>
      </w:r>
      <w:r>
        <w:rPr>
          <w:rFonts w:ascii="Times New Roman" w:hAnsi="Times New Roman" w:cs="Times New Roman"/>
          <w:lang w:val="kk-KZ"/>
        </w:rPr>
        <w:t xml:space="preserve"> білім алушы)</w:t>
      </w:r>
    </w:p>
    <w:p w:rsidR="00343527" w:rsidRPr="004138E2" w:rsidRDefault="00343527" w:rsidP="00343527">
      <w:pPr>
        <w:rPr>
          <w:rFonts w:ascii="Times New Roman" w:hAnsi="Times New Roman" w:cs="Times New Roman"/>
          <w:b/>
          <w:lang w:val="kk-KZ"/>
        </w:rPr>
      </w:pPr>
      <w:r w:rsidRPr="004138E2">
        <w:rPr>
          <w:rFonts w:ascii="Times New Roman" w:hAnsi="Times New Roman" w:cs="Times New Roman"/>
          <w:b/>
          <w:lang w:val="kk-KZ"/>
        </w:rPr>
        <w:t>Сауалнама тақырыбы:  Сенің  кәсіби  ой – ниетің</w:t>
      </w:r>
    </w:p>
    <w:p w:rsidR="00343527" w:rsidRDefault="00343527" w:rsidP="0034352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Нұсқау:  берілген сұрақтардың  жауап нұсқасын таңдау, өз ойын білдіру.</w:t>
      </w:r>
    </w:p>
    <w:tbl>
      <w:tblPr>
        <w:tblStyle w:val="a4"/>
        <w:tblW w:w="0" w:type="auto"/>
        <w:tblLook w:val="04A0"/>
      </w:tblPr>
      <w:tblGrid>
        <w:gridCol w:w="562"/>
        <w:gridCol w:w="4395"/>
        <w:gridCol w:w="4388"/>
      </w:tblGrid>
      <w:tr w:rsidR="00343527" w:rsidTr="004001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Сауалнама мазмұны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 жауабы</w:t>
            </w:r>
          </w:p>
        </w:tc>
      </w:tr>
      <w:tr w:rsidR="00343527" w:rsidRPr="00D455E9" w:rsidTr="004001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– сыныпты бітірген соң не істемексің?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D455E9" w:rsidRDefault="0026357F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</w:t>
            </w:r>
            <w:r w:rsidR="00343527" w:rsidRPr="00D455E9">
              <w:rPr>
                <w:rFonts w:ascii="Times New Roman" w:hAnsi="Times New Roman" w:cs="Times New Roman"/>
                <w:lang w:val="kk-KZ"/>
              </w:rPr>
              <w:t>%-10-</w:t>
            </w:r>
            <w:r w:rsidR="00343527">
              <w:rPr>
                <w:rFonts w:ascii="Times New Roman" w:hAnsi="Times New Roman" w:cs="Times New Roman"/>
                <w:lang w:val="kk-KZ"/>
              </w:rPr>
              <w:t>сыныпты аяқтаймын</w:t>
            </w:r>
          </w:p>
          <w:p w:rsidR="00343527" w:rsidRPr="00D455E9" w:rsidRDefault="0026357F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343527" w:rsidRPr="00D455E9">
              <w:rPr>
                <w:rFonts w:ascii="Times New Roman" w:hAnsi="Times New Roman" w:cs="Times New Roman"/>
                <w:lang w:val="kk-KZ"/>
              </w:rPr>
              <w:t>%</w:t>
            </w:r>
            <w:r w:rsidR="00343527">
              <w:rPr>
                <w:rFonts w:ascii="Times New Roman" w:hAnsi="Times New Roman" w:cs="Times New Roman"/>
                <w:lang w:val="kk-KZ"/>
              </w:rPr>
              <w:t>-колледжде оқимын</w:t>
            </w:r>
          </w:p>
        </w:tc>
      </w:tr>
      <w:tr w:rsidR="00343527" w:rsidRPr="00D455E9" w:rsidTr="004001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 – анаң 9- сыныпты бітірген соң не істе деп кеңес беруде?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26357F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 w:rsidR="00343527" w:rsidRPr="00D455E9">
              <w:rPr>
                <w:rFonts w:ascii="Times New Roman" w:hAnsi="Times New Roman" w:cs="Times New Roman"/>
                <w:lang w:val="kk-KZ"/>
              </w:rPr>
              <w:t>%</w:t>
            </w:r>
            <w:r w:rsidR="00343527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11-сыныпты аяқта</w:t>
            </w:r>
          </w:p>
          <w:p w:rsidR="00343527" w:rsidRPr="00D455E9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3527" w:rsidRPr="00274CC5" w:rsidTr="004001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Таңдаған мамандығыңның  мазмұны, оқу және жұмыс шарттары туралы білесің бе?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26357F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  <w:r w:rsidR="00343527" w:rsidRPr="00D455E9">
              <w:rPr>
                <w:rFonts w:ascii="Times New Roman" w:hAnsi="Times New Roman" w:cs="Times New Roman"/>
                <w:lang w:val="kk-KZ"/>
              </w:rPr>
              <w:t>%</w:t>
            </w:r>
            <w:r w:rsidR="00343527">
              <w:rPr>
                <w:rFonts w:ascii="Times New Roman" w:hAnsi="Times New Roman" w:cs="Times New Roman"/>
                <w:lang w:val="kk-KZ"/>
              </w:rPr>
              <w:t>- аз ғана хабардармын</w:t>
            </w:r>
          </w:p>
          <w:p w:rsidR="00343527" w:rsidRDefault="0026357F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  <w:r w:rsidR="00343527" w:rsidRPr="00D455E9">
              <w:rPr>
                <w:rFonts w:ascii="Times New Roman" w:hAnsi="Times New Roman" w:cs="Times New Roman"/>
                <w:lang w:val="kk-KZ"/>
              </w:rPr>
              <w:t>%</w:t>
            </w:r>
            <w:r w:rsidR="00343527">
              <w:rPr>
                <w:rFonts w:ascii="Times New Roman" w:hAnsi="Times New Roman" w:cs="Times New Roman"/>
                <w:lang w:val="kk-KZ"/>
              </w:rPr>
              <w:t>-қажеттінің бәрін білемін</w:t>
            </w:r>
          </w:p>
          <w:p w:rsidR="00343527" w:rsidRPr="00D455E9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3527" w:rsidRPr="00D455E9" w:rsidTr="004001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Таңдаған мамандығыңа  қажет болатын жеке қасиеттеріңді , қабілеттеріңді, икемділіктеріңді  қалай  дамытасың?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26357F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="00343527" w:rsidRPr="00D455E9">
              <w:rPr>
                <w:rFonts w:ascii="Times New Roman" w:hAnsi="Times New Roman" w:cs="Times New Roman"/>
                <w:lang w:val="kk-KZ"/>
              </w:rPr>
              <w:t>%</w:t>
            </w:r>
            <w:r w:rsidR="00343527">
              <w:rPr>
                <w:rFonts w:ascii="Times New Roman" w:hAnsi="Times New Roman" w:cs="Times New Roman"/>
                <w:lang w:val="kk-KZ"/>
              </w:rPr>
              <w:t>-аз ғана хабардармын</w:t>
            </w:r>
          </w:p>
          <w:p w:rsidR="00343527" w:rsidRDefault="0026357F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="00343527" w:rsidRPr="00D455E9">
              <w:rPr>
                <w:rFonts w:ascii="Times New Roman" w:hAnsi="Times New Roman" w:cs="Times New Roman"/>
                <w:lang w:val="kk-KZ"/>
              </w:rPr>
              <w:t>%</w:t>
            </w:r>
            <w:r w:rsidR="00343527">
              <w:rPr>
                <w:rFonts w:ascii="Times New Roman" w:hAnsi="Times New Roman" w:cs="Times New Roman"/>
                <w:lang w:val="kk-KZ"/>
              </w:rPr>
              <w:t>-қажеттінің бәрін білемін</w:t>
            </w:r>
          </w:p>
          <w:p w:rsidR="0026357F" w:rsidRPr="0026357F" w:rsidRDefault="0026357F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-хабарым жоқ</w:t>
            </w:r>
          </w:p>
        </w:tc>
      </w:tr>
      <w:tr w:rsidR="00343527" w:rsidRPr="00343527" w:rsidTr="004001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Өзіңнің кәсіби ой – ниетіңді іске асыра аламын деп ойлайсың ба? Оған не кедергі  бола алады?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  <w:r w:rsidRPr="00343527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-қосымша білім алу арқылы</w:t>
            </w:r>
          </w:p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343527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-мүлдем дамытпаймын</w:t>
            </w:r>
          </w:p>
          <w:p w:rsidR="00343527" w:rsidRP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-өз бетіммен білім алу</w:t>
            </w:r>
          </w:p>
        </w:tc>
      </w:tr>
      <w:tr w:rsidR="00343527" w:rsidRPr="00D455E9" w:rsidTr="004001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Мамандық таңдауда кімнің көмегі немесе  кеңесі қажет деп ойлайсың?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4138E2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343527" w:rsidRPr="004138E2">
              <w:rPr>
                <w:rFonts w:ascii="Times New Roman" w:hAnsi="Times New Roman" w:cs="Times New Roman"/>
              </w:rPr>
              <w:t>%</w:t>
            </w:r>
            <w:r w:rsidR="00343527">
              <w:rPr>
                <w:rFonts w:ascii="Times New Roman" w:hAnsi="Times New Roman" w:cs="Times New Roman"/>
                <w:lang w:val="kk-KZ"/>
              </w:rPr>
              <w:t>-ата-ана</w:t>
            </w:r>
          </w:p>
          <w:p w:rsidR="00343527" w:rsidRDefault="004138E2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="00343527" w:rsidRPr="004138E2">
              <w:rPr>
                <w:rFonts w:ascii="Times New Roman" w:hAnsi="Times New Roman" w:cs="Times New Roman"/>
              </w:rPr>
              <w:t>%</w:t>
            </w:r>
            <w:r w:rsidR="00343527">
              <w:rPr>
                <w:rFonts w:ascii="Times New Roman" w:hAnsi="Times New Roman" w:cs="Times New Roman"/>
                <w:lang w:val="kk-KZ"/>
              </w:rPr>
              <w:t>-қоршаған орта</w:t>
            </w:r>
          </w:p>
          <w:p w:rsidR="004138E2" w:rsidRPr="004138E2" w:rsidRDefault="004138E2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4138E2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-өзім</w:t>
            </w:r>
          </w:p>
        </w:tc>
      </w:tr>
      <w:tr w:rsidR="00343527" w:rsidRPr="00D455E9" w:rsidTr="004001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жоспарыңды жүзеге асыра алмағанда қолданатын қосалқы жоспарын бар ма?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343527" w:rsidRDefault="004138E2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  <w:r w:rsidR="00343527">
              <w:rPr>
                <w:rFonts w:ascii="Times New Roman" w:hAnsi="Times New Roman" w:cs="Times New Roman"/>
                <w:lang w:val="en-US"/>
              </w:rPr>
              <w:t>%</w:t>
            </w:r>
            <w:r w:rsidR="00343527">
              <w:rPr>
                <w:rFonts w:ascii="Times New Roman" w:hAnsi="Times New Roman" w:cs="Times New Roman"/>
                <w:lang w:val="kk-KZ"/>
              </w:rPr>
              <w:t>-иә</w:t>
            </w:r>
          </w:p>
          <w:p w:rsidR="00343527" w:rsidRPr="00343527" w:rsidRDefault="004138E2" w:rsidP="0040018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343527">
              <w:rPr>
                <w:rFonts w:ascii="Times New Roman" w:hAnsi="Times New Roman" w:cs="Times New Roman"/>
                <w:lang w:val="en-US"/>
              </w:rPr>
              <w:t>%</w:t>
            </w:r>
            <w:r w:rsidR="00343527">
              <w:rPr>
                <w:rFonts w:ascii="Times New Roman" w:hAnsi="Times New Roman" w:cs="Times New Roman"/>
                <w:lang w:val="kk-KZ"/>
              </w:rPr>
              <w:t>-жоқ</w:t>
            </w:r>
          </w:p>
        </w:tc>
      </w:tr>
    </w:tbl>
    <w:p w:rsidR="00343527" w:rsidRPr="00343527" w:rsidRDefault="00343527" w:rsidP="00343527">
      <w:pPr>
        <w:rPr>
          <w:rFonts w:ascii="Times New Roman" w:hAnsi="Times New Roman" w:cs="Times New Roman"/>
          <w:lang w:val="en-US"/>
        </w:rPr>
      </w:pPr>
    </w:p>
    <w:p w:rsidR="00343527" w:rsidRDefault="00343527" w:rsidP="00343527">
      <w:pPr>
        <w:rPr>
          <w:rFonts w:ascii="Times New Roman" w:hAnsi="Times New Roman" w:cs="Times New Roman"/>
          <w:lang w:val="kk-KZ"/>
        </w:rPr>
      </w:pPr>
    </w:p>
    <w:p w:rsidR="00343527" w:rsidRDefault="00343527" w:rsidP="0034352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Қорытынды:   </w:t>
      </w:r>
    </w:p>
    <w:p w:rsidR="00343527" w:rsidRDefault="00343527" w:rsidP="00343527">
      <w:pPr>
        <w:shd w:val="clear" w:color="auto" w:fill="FCFCFC"/>
        <w:spacing w:after="285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 алушылардың саналы түрде мамандық таңдауға дайындау, үйрету. Оқушылардың  бойында ішкі психологиялық- әлеуметтік мәнділікті реттейтін қызмет түрлерін тәрбиелеу. Түрлі еңбек қызметтері мен сыйластық қатынастарын,  кәсіпті өз бетінше , саналы түрде жеке қасиеттерін есепке ала отырып таңдауға тәрбиелеу.</w:t>
      </w:r>
    </w:p>
    <w:p w:rsidR="00343527" w:rsidRDefault="00343527" w:rsidP="00343527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Ұсыныс:  </w:t>
      </w:r>
    </w:p>
    <w:p w:rsidR="00343527" w:rsidRDefault="00343527" w:rsidP="00343527">
      <w:pPr>
        <w:pStyle w:val="a3"/>
        <w:numPr>
          <w:ilvl w:val="0"/>
          <w:numId w:val="1"/>
        </w:num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Ата – аналармен кәсіптік  бағдарлау  туралы  түсініктер  жүргізу.</w:t>
      </w:r>
    </w:p>
    <w:p w:rsidR="00343527" w:rsidRDefault="00343527" w:rsidP="00343527">
      <w:pPr>
        <w:pStyle w:val="a3"/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(психолог, сынып жетекшілер)</w:t>
      </w:r>
    </w:p>
    <w:p w:rsidR="00343527" w:rsidRDefault="00343527" w:rsidP="00343527">
      <w:pPr>
        <w:pStyle w:val="a3"/>
        <w:numPr>
          <w:ilvl w:val="0"/>
          <w:numId w:val="1"/>
        </w:num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  алушылармен  кәсіби  бағдарлау  мәселесі бойынша  түзету – дамыту   жұмыстарын   ұйымдастыру. </w:t>
      </w:r>
    </w:p>
    <w:p w:rsidR="00343527" w:rsidRPr="00343527" w:rsidRDefault="00343527" w:rsidP="00343527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435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Психолог:</w:t>
      </w:r>
      <w:r w:rsidRPr="003435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3435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Раимкулова Г.Ж.</w:t>
      </w:r>
    </w:p>
    <w:p w:rsidR="00F37067" w:rsidRDefault="00F37067" w:rsidP="00153691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7067" w:rsidRDefault="00F37067" w:rsidP="00153691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7067" w:rsidRDefault="00F37067" w:rsidP="00153691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7067" w:rsidRDefault="00F37067" w:rsidP="00153691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7067" w:rsidRDefault="00F37067" w:rsidP="00153691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7067" w:rsidRDefault="00F37067" w:rsidP="00153691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7067" w:rsidRDefault="00F37067" w:rsidP="00153691">
      <w:pPr>
        <w:shd w:val="clear" w:color="auto" w:fill="FCFCFC"/>
        <w:spacing w:after="28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F37067" w:rsidSect="00281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418F"/>
    <w:multiLevelType w:val="hybridMultilevel"/>
    <w:tmpl w:val="AC4ED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2AA"/>
    <w:rsid w:val="00153691"/>
    <w:rsid w:val="0026357F"/>
    <w:rsid w:val="00274CC5"/>
    <w:rsid w:val="00281EAB"/>
    <w:rsid w:val="00343527"/>
    <w:rsid w:val="004138E2"/>
    <w:rsid w:val="005C47B8"/>
    <w:rsid w:val="006C62AA"/>
    <w:rsid w:val="006E192C"/>
    <w:rsid w:val="00D455E9"/>
    <w:rsid w:val="00F3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9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91"/>
    <w:pPr>
      <w:ind w:left="720"/>
      <w:contextualSpacing/>
    </w:pPr>
  </w:style>
  <w:style w:type="table" w:styleId="a4">
    <w:name w:val="Table Grid"/>
    <w:basedOn w:val="a1"/>
    <w:uiPriority w:val="39"/>
    <w:rsid w:val="0015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school6</cp:lastModifiedBy>
  <cp:revision>2</cp:revision>
  <cp:lastPrinted>2018-11-30T08:36:00Z</cp:lastPrinted>
  <dcterms:created xsi:type="dcterms:W3CDTF">2020-02-26T05:52:00Z</dcterms:created>
  <dcterms:modified xsi:type="dcterms:W3CDTF">2020-02-26T05:52:00Z</dcterms:modified>
</cp:coreProperties>
</file>