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3F8" w:rsidRPr="00A0127C" w:rsidRDefault="00E65378" w:rsidP="00DE6093">
      <w:pPr>
        <w:jc w:val="center"/>
        <w:rPr>
          <w:rFonts w:ascii="Times New Roman" w:hAnsi="Times New Roman" w:cs="Times New Roman"/>
          <w:color w:val="002060"/>
          <w:lang w:val="kk-KZ"/>
        </w:rPr>
      </w:pPr>
      <w:r w:rsidRPr="00A0127C">
        <w:rPr>
          <w:rFonts w:ascii="Times New Roman" w:hAnsi="Times New Roman" w:cs="Times New Roman"/>
          <w:color w:val="002060"/>
          <w:lang w:val="kk-KZ"/>
        </w:rPr>
        <w:t xml:space="preserve">№6 Хромтау гимназиясында </w:t>
      </w:r>
      <w:r w:rsidR="00DE6093" w:rsidRPr="00A0127C">
        <w:rPr>
          <w:rFonts w:ascii="Times New Roman" w:hAnsi="Times New Roman" w:cs="Times New Roman"/>
          <w:color w:val="002060"/>
          <w:lang w:val="kk-KZ"/>
        </w:rPr>
        <w:t xml:space="preserve">17  қыркүйек  күні </w:t>
      </w:r>
      <w:r w:rsidRPr="00A0127C">
        <w:rPr>
          <w:rFonts w:ascii="Times New Roman" w:hAnsi="Times New Roman" w:cs="Times New Roman"/>
          <w:color w:val="002060"/>
          <w:lang w:val="kk-KZ"/>
        </w:rPr>
        <w:t>жалпы ұлттық</w:t>
      </w:r>
      <w:r w:rsidR="00DE6093" w:rsidRPr="00A0127C">
        <w:rPr>
          <w:rFonts w:ascii="Times New Roman" w:hAnsi="Times New Roman" w:cs="Times New Roman"/>
          <w:color w:val="002060"/>
          <w:lang w:val="kk-KZ"/>
        </w:rPr>
        <w:t xml:space="preserve"> ата-аналар жиналысы болып өтті.</w:t>
      </w:r>
      <w:r w:rsidR="00A0127C">
        <w:rPr>
          <w:rFonts w:ascii="Times New Roman" w:hAnsi="Times New Roman" w:cs="Times New Roman"/>
          <w:color w:val="002060"/>
          <w:lang w:val="kk-KZ"/>
        </w:rPr>
        <w:t xml:space="preserve"> </w:t>
      </w:r>
      <w:r w:rsidR="003F14A8" w:rsidRPr="00A0127C">
        <w:rPr>
          <w:rFonts w:ascii="Times New Roman" w:hAnsi="Times New Roman" w:cs="Times New Roman"/>
          <w:color w:val="002060"/>
          <w:lang w:val="kk-KZ"/>
        </w:rPr>
        <w:t>Күн тәртібінде ата-аналар пән мұғалімдерімен кездесіп, көкейде жүрген сұрақтарға жауаптар алды. Сонымен қатар ата-аналарға педагогикалық-психологиялық көмектер берілді.</w:t>
      </w: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5715</wp:posOffset>
            </wp:positionV>
            <wp:extent cx="2320290" cy="1489075"/>
            <wp:effectExtent l="19050" t="0" r="3810" b="0"/>
            <wp:wrapSquare wrapText="bothSides"/>
            <wp:docPr id="7" name="Рисунок 7" descr="C:\Users\user\Desktop\тәрбие\Ата-ана-20-21\17.09.20\IMG-20200914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әрбие\Ата-ана-20-21\17.09.20\IMG-20200914-WA0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6093">
        <w:rPr>
          <w:rFonts w:ascii="Times New Roman" w:hAnsi="Times New Roman" w:cs="Times New Roman"/>
          <w:lang w:val="kk-KZ"/>
        </w:rPr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5pt;height:117.4pt" o:ole="">
            <v:imagedata r:id="rId5" o:title=""/>
          </v:shape>
          <o:OLEObject Type="Embed" ProgID="PowerPoint.Show.12" ShapeID="_x0000_i1025" DrawAspect="Content" ObjectID="_1662659717" r:id="rId6"/>
        </w:object>
      </w:r>
    </w:p>
    <w:p w:rsidR="00DE6093" w:rsidRDefault="00830E1C" w:rsidP="00DE6093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49530</wp:posOffset>
            </wp:positionV>
            <wp:extent cx="2312670" cy="1737995"/>
            <wp:effectExtent l="19050" t="0" r="0" b="0"/>
            <wp:wrapSquare wrapText="bothSides"/>
            <wp:docPr id="1" name="Рисунок 15" descr="C:\Users\user\Desktop\тәрбие\Ата-ана-20-21\17.09.20\IMG-20200917-WA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әрбие\Ата-ана-20-21\17.09.20\IMG-20200917-WA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09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59690</wp:posOffset>
            </wp:positionV>
            <wp:extent cx="2633345" cy="1721485"/>
            <wp:effectExtent l="19050" t="0" r="0" b="0"/>
            <wp:wrapSquare wrapText="bothSides"/>
            <wp:docPr id="10" name="Рисунок 10" descr="C:\Users\user\Desktop\тәрбие\Ата-ана-20-21\17.09.20\IMG-20200917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әрбие\Ата-ана-20-21\17.09.20\IMG-20200917-WA0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A0127C" w:rsidP="00DE6093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92710</wp:posOffset>
            </wp:positionV>
            <wp:extent cx="2147570" cy="2149475"/>
            <wp:effectExtent l="19050" t="0" r="5080" b="0"/>
            <wp:wrapSquare wrapText="bothSides"/>
            <wp:docPr id="21" name="Рисунок 21" descr="C:\Users\user\Desktop\тәрбие\Ата-ана-20-21\17.09.20\IMG-20200917-WA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әрбие\Ата-ана-20-21\17.09.20\IMG-20200917-WA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92710</wp:posOffset>
            </wp:positionV>
            <wp:extent cx="2270760" cy="2280920"/>
            <wp:effectExtent l="19050" t="0" r="0" b="0"/>
            <wp:wrapSquare wrapText="bothSides"/>
            <wp:docPr id="12" name="Рисунок 12" descr="C:\Users\user\Desktop\тәрбие\Ата-ана-20-21\17.09.20\IMG-20200917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әрбие\Ата-ана-20-21\17.09.20\IMG-20200917-WA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830E1C" w:rsidRDefault="00830E1C" w:rsidP="00DE6093">
      <w:pPr>
        <w:rPr>
          <w:rFonts w:ascii="Times New Roman" w:hAnsi="Times New Roman" w:cs="Times New Roman"/>
          <w:lang w:val="kk-KZ"/>
        </w:rPr>
      </w:pPr>
    </w:p>
    <w:p w:rsidR="00DE6093" w:rsidRDefault="00DE6093" w:rsidP="00DE6093">
      <w:pPr>
        <w:rPr>
          <w:rFonts w:ascii="Times New Roman" w:hAnsi="Times New Roman" w:cs="Times New Roman"/>
          <w:lang w:val="kk-KZ"/>
        </w:rPr>
      </w:pPr>
    </w:p>
    <w:p w:rsidR="003F14A8" w:rsidRDefault="00A0127C" w:rsidP="00DE6093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111760</wp:posOffset>
            </wp:positionV>
            <wp:extent cx="2369820" cy="1771015"/>
            <wp:effectExtent l="19050" t="0" r="0" b="0"/>
            <wp:wrapSquare wrapText="bothSides"/>
            <wp:docPr id="24" name="Рисунок 24" descr="C:\Users\user\Desktop\тәрбие\Ата-ана-20-21\17.09.20\IMG-20200917-WA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тәрбие\Ата-ана-20-21\17.09.20\IMG-20200917-WA0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120015</wp:posOffset>
            </wp:positionV>
            <wp:extent cx="2731770" cy="1762760"/>
            <wp:effectExtent l="19050" t="0" r="0" b="0"/>
            <wp:wrapSquare wrapText="bothSides"/>
            <wp:docPr id="23" name="Рисунок 23" descr="C:\Users\user\Desktop\тәрбие\Ата-ана-20-21\17.09.20\IMG-20200917-WA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әрбие\Ата-ана-20-21\17.09.20\IMG-20200917-WA0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E1C" w:rsidRPr="00DE6093" w:rsidRDefault="00830E1C" w:rsidP="00DE6093">
      <w:pPr>
        <w:rPr>
          <w:rFonts w:ascii="Times New Roman" w:hAnsi="Times New Roman" w:cs="Times New Roman"/>
          <w:lang w:val="kk-KZ"/>
        </w:rPr>
      </w:pPr>
    </w:p>
    <w:sectPr w:rsidR="00830E1C" w:rsidRPr="00DE6093" w:rsidSect="00245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65378"/>
    <w:rsid w:val="00245808"/>
    <w:rsid w:val="003F14A8"/>
    <w:rsid w:val="00830E1C"/>
    <w:rsid w:val="00A0127C"/>
    <w:rsid w:val="00CD23F8"/>
    <w:rsid w:val="00DE6093"/>
    <w:rsid w:val="00E65378"/>
    <w:rsid w:val="00E94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2020-09-18T03:31:00Z</dcterms:created>
  <dcterms:modified xsi:type="dcterms:W3CDTF">2020-09-26T16:09:00Z</dcterms:modified>
</cp:coreProperties>
</file>